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  (підпис)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205829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(підпис)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