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D90" w:rsidRPr="003142D0" w:rsidRDefault="00FA5D90" w:rsidP="00FA5D90">
      <w:pPr>
        <w:ind w:left="5670"/>
        <w:rPr>
          <w:lang w:eastAsia="uk-UA"/>
        </w:rPr>
      </w:pPr>
      <w:r w:rsidRPr="003142D0">
        <w:rPr>
          <w:lang w:eastAsia="uk-UA"/>
        </w:rPr>
        <w:t xml:space="preserve">Додаток </w:t>
      </w:r>
    </w:p>
    <w:p w:rsidR="00FA5D90" w:rsidRPr="003142D0" w:rsidRDefault="00FA5D90" w:rsidP="00FA5D90">
      <w:pPr>
        <w:ind w:left="5670"/>
      </w:pPr>
      <w:r w:rsidRPr="003142D0">
        <w:rPr>
          <w:lang w:eastAsia="uk-UA"/>
        </w:rPr>
        <w:t xml:space="preserve">до </w:t>
      </w:r>
      <w:r>
        <w:rPr>
          <w:lang w:eastAsia="uk-UA"/>
        </w:rPr>
        <w:t>Типової і</w:t>
      </w:r>
      <w:r w:rsidRPr="003142D0">
        <w:rPr>
          <w:lang w:eastAsia="uk-UA"/>
        </w:rPr>
        <w:t xml:space="preserve">нформаційної картки адміністративної послуги з надання відомостей з Державного земельного кадастру у формі витягу з Державного земельного кадастру </w:t>
      </w:r>
      <w:r w:rsidRPr="003142D0">
        <w:rPr>
          <w:color w:val="000000"/>
          <w:shd w:val="clear" w:color="auto" w:fill="FFFFFF"/>
        </w:rPr>
        <w:t>про обмеження у використанні земель</w:t>
      </w:r>
    </w:p>
    <w:tbl>
      <w:tblPr>
        <w:tblW w:w="499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129"/>
        <w:gridCol w:w="5622"/>
      </w:tblGrid>
      <w:tr w:rsidR="00FA5D90" w:rsidRPr="003142D0" w:rsidTr="00077D60">
        <w:trPr>
          <w:jc w:val="center"/>
        </w:trPr>
        <w:tc>
          <w:tcPr>
            <w:tcW w:w="2117" w:type="pct"/>
          </w:tcPr>
          <w:p w:rsidR="00FA5D90" w:rsidRPr="003142D0" w:rsidRDefault="00FA5D90" w:rsidP="00077D60"/>
        </w:tc>
        <w:tc>
          <w:tcPr>
            <w:tcW w:w="2883" w:type="pct"/>
          </w:tcPr>
          <w:p w:rsidR="00FA5D90" w:rsidRPr="003142D0" w:rsidRDefault="00FA5D90" w:rsidP="00077D60">
            <w:pPr>
              <w:jc w:val="center"/>
            </w:pPr>
            <w:r w:rsidRPr="003142D0">
              <w:t>___________________________________</w:t>
            </w:r>
            <w:r w:rsidRPr="003142D0">
              <w:br/>
            </w:r>
            <w:r w:rsidRPr="003142D0">
              <w:rPr>
                <w:color w:val="000000"/>
                <w:sz w:val="16"/>
                <w:szCs w:val="16"/>
              </w:rPr>
              <w:t xml:space="preserve">(особа, уповноважена надавати відомості </w:t>
            </w:r>
            <w:r w:rsidRPr="003142D0">
              <w:t>___________________________________</w:t>
            </w:r>
            <w:r w:rsidRPr="003142D0">
              <w:br/>
            </w:r>
            <w:r w:rsidRPr="003142D0">
              <w:rPr>
                <w:color w:val="000000"/>
                <w:sz w:val="16"/>
                <w:szCs w:val="16"/>
              </w:rPr>
              <w:t>з Державного земельного кадастру)</w:t>
            </w:r>
            <w:r w:rsidRPr="003142D0">
              <w:br/>
              <w:t>___________________________________</w:t>
            </w:r>
            <w:r w:rsidRPr="003142D0">
              <w:br/>
            </w:r>
            <w:r w:rsidRPr="003142D0">
              <w:rPr>
                <w:sz w:val="16"/>
                <w:szCs w:val="16"/>
              </w:rPr>
              <w:t>(прізвище, ім’я та по батькові фізичної особи /</w:t>
            </w:r>
            <w:r w:rsidRPr="003142D0">
              <w:br/>
              <w:t>___________________________________</w:t>
            </w:r>
            <w:r w:rsidRPr="003142D0">
              <w:br/>
            </w:r>
            <w:r w:rsidRPr="003142D0">
              <w:rPr>
                <w:sz w:val="16"/>
                <w:szCs w:val="16"/>
              </w:rPr>
              <w:t>найменування юридичної особи)</w:t>
            </w:r>
            <w:r w:rsidRPr="003142D0">
              <w:br/>
              <w:t>___________________________________</w:t>
            </w:r>
            <w:r w:rsidRPr="003142D0">
              <w:br/>
            </w:r>
            <w:r w:rsidRPr="003142D0">
              <w:rPr>
                <w:sz w:val="16"/>
                <w:szCs w:val="16"/>
              </w:rPr>
              <w:t xml:space="preserve">(податковий номер/серія та номер паспорта </w:t>
            </w:r>
            <w:r w:rsidRPr="003142D0">
              <w:rPr>
                <w:sz w:val="16"/>
                <w:szCs w:val="16"/>
              </w:rPr>
              <w:br/>
            </w:r>
            <w:r w:rsidRPr="003142D0">
              <w:t>___________________________________</w:t>
            </w:r>
            <w:r w:rsidRPr="003142D0">
              <w:br/>
            </w:r>
            <w:r w:rsidRPr="003142D0">
              <w:rPr>
                <w:sz w:val="16"/>
                <w:szCs w:val="16"/>
              </w:rPr>
              <w:t xml:space="preserve">фізичної особи, яка через свої релігійні переконання </w:t>
            </w:r>
            <w:r w:rsidRPr="003142D0">
              <w:rPr>
                <w:sz w:val="16"/>
                <w:szCs w:val="16"/>
              </w:rPr>
              <w:br/>
            </w:r>
            <w:r w:rsidRPr="003142D0">
              <w:t>___________________________________</w:t>
            </w:r>
            <w:r w:rsidRPr="003142D0">
              <w:br/>
            </w:r>
            <w:r w:rsidRPr="003142D0">
              <w:rPr>
                <w:sz w:val="16"/>
                <w:szCs w:val="16"/>
              </w:rPr>
              <w:t>відмовилася від прийняття номера)</w:t>
            </w:r>
            <w:r w:rsidRPr="003142D0">
              <w:br/>
              <w:t>___________________________________</w:t>
            </w:r>
            <w:r w:rsidRPr="003142D0">
              <w:br/>
            </w:r>
            <w:r w:rsidRPr="003142D0">
              <w:rPr>
                <w:sz w:val="16"/>
                <w:szCs w:val="16"/>
              </w:rPr>
              <w:t>(реквізити документа, що посвідчує особу,</w:t>
            </w:r>
            <w:r w:rsidRPr="003142D0">
              <w:br/>
              <w:t>___________________________________</w:t>
            </w:r>
            <w:r w:rsidRPr="003142D0">
              <w:br/>
            </w:r>
            <w:r w:rsidRPr="003142D0">
              <w:rPr>
                <w:sz w:val="16"/>
                <w:szCs w:val="16"/>
              </w:rPr>
              <w:t>яка звернулася із заявою</w:t>
            </w:r>
            <w:r w:rsidRPr="003142D0">
              <w:rPr>
                <w:sz w:val="16"/>
                <w:szCs w:val="16"/>
              </w:rPr>
              <w:br/>
            </w:r>
            <w:r w:rsidRPr="003142D0">
              <w:t>___________________________________</w:t>
            </w:r>
            <w:r w:rsidRPr="003142D0">
              <w:br/>
            </w:r>
            <w:r w:rsidRPr="003142D0">
              <w:rPr>
                <w:sz w:val="16"/>
                <w:szCs w:val="16"/>
              </w:rPr>
              <w:t>(назва документа, номер та серія, дата видачі), та</w:t>
            </w:r>
            <w:r w:rsidRPr="003142D0">
              <w:t xml:space="preserve"> ___________________________________</w:t>
            </w:r>
            <w:r w:rsidRPr="003142D0">
              <w:br/>
            </w:r>
            <w:r w:rsidRPr="003142D0">
              <w:rPr>
                <w:sz w:val="16"/>
                <w:szCs w:val="16"/>
              </w:rPr>
              <w:t>документа, що посвідчує повноваження діяти</w:t>
            </w:r>
            <w:r w:rsidRPr="003142D0">
              <w:t xml:space="preserve"> ___________________________________ </w:t>
            </w:r>
            <w:r w:rsidRPr="003142D0">
              <w:br/>
            </w:r>
            <w:r w:rsidRPr="003142D0">
              <w:rPr>
                <w:sz w:val="16"/>
                <w:szCs w:val="16"/>
              </w:rPr>
              <w:t xml:space="preserve">від імені особи) </w:t>
            </w:r>
            <w:r w:rsidRPr="003142D0">
              <w:rPr>
                <w:sz w:val="16"/>
                <w:szCs w:val="16"/>
              </w:rPr>
              <w:br/>
            </w:r>
            <w:r w:rsidRPr="003142D0">
              <w:t>___________________________________</w:t>
            </w:r>
            <w:r w:rsidRPr="003142D0">
              <w:br/>
            </w:r>
            <w:r w:rsidRPr="003142D0">
              <w:rPr>
                <w:sz w:val="16"/>
                <w:szCs w:val="16"/>
              </w:rPr>
              <w:t xml:space="preserve">(місце проживання фізичної особи / </w:t>
            </w:r>
            <w:r w:rsidRPr="003142D0">
              <w:rPr>
                <w:sz w:val="16"/>
                <w:szCs w:val="16"/>
              </w:rPr>
              <w:br/>
            </w:r>
            <w:r w:rsidRPr="003142D0">
              <w:t>__________________________________</w:t>
            </w:r>
            <w:r w:rsidRPr="003142D0">
              <w:br/>
            </w:r>
            <w:r w:rsidRPr="003142D0">
              <w:rPr>
                <w:sz w:val="16"/>
                <w:szCs w:val="16"/>
              </w:rPr>
              <w:t>місцезнаходження юридичної особи)</w:t>
            </w:r>
            <w:r w:rsidRPr="003142D0">
              <w:br/>
              <w:t>__________________________________</w:t>
            </w:r>
            <w:r w:rsidRPr="003142D0">
              <w:br/>
            </w:r>
            <w:r w:rsidRPr="003142D0">
              <w:rPr>
                <w:sz w:val="16"/>
                <w:szCs w:val="16"/>
              </w:rPr>
              <w:t>(контактний телефон)</w:t>
            </w:r>
          </w:p>
        </w:tc>
      </w:tr>
    </w:tbl>
    <w:p w:rsidR="00FA5D90" w:rsidRPr="003142D0" w:rsidRDefault="00FA5D90" w:rsidP="00FA5D90">
      <w:pPr>
        <w:jc w:val="center"/>
      </w:pPr>
    </w:p>
    <w:p w:rsidR="00FA5D90" w:rsidRPr="003142D0" w:rsidRDefault="00FA5D90" w:rsidP="00FA5D90">
      <w:pPr>
        <w:jc w:val="center"/>
      </w:pPr>
      <w:r w:rsidRPr="003142D0">
        <w:t>ЗАЯВА</w:t>
      </w:r>
      <w:r w:rsidRPr="003142D0">
        <w:br/>
        <w:t>про надання відомостей з Державного земельного кадастру</w:t>
      </w:r>
    </w:p>
    <w:p w:rsidR="00FA5D90" w:rsidRPr="003142D0" w:rsidRDefault="00FA5D90" w:rsidP="00FA5D90"/>
    <w:p w:rsidR="00FA5D90" w:rsidRPr="003142D0" w:rsidRDefault="00FA5D90" w:rsidP="00FA5D90">
      <w:pPr>
        <w:ind w:firstLine="360"/>
        <w:jc w:val="both"/>
      </w:pPr>
      <w:r w:rsidRPr="0080511B">
        <w:rPr>
          <w:noProof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8" type="#_x0000_t202" style="position:absolute;left:0;text-align:left;margin-left:237.8pt;margin-top:61.5pt;width:11.6pt;height: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" strokecolor="white">
            <v:textbox>
              <w:txbxContent>
                <w:p w:rsidR="00FA5D90" w:rsidRDefault="00FA5D90" w:rsidP="00FA5D90"/>
              </w:txbxContent>
            </v:textbox>
          </v:shape>
        </w:pict>
      </w:r>
      <w:r w:rsidRPr="003142D0">
        <w:t xml:space="preserve">Відповідно до Закону України </w:t>
      </w:r>
      <w:proofErr w:type="spellStart"/>
      <w:r w:rsidRPr="003142D0">
        <w:t>“Про</w:t>
      </w:r>
      <w:proofErr w:type="spellEnd"/>
      <w:r w:rsidRPr="003142D0">
        <w:t xml:space="preserve"> Державний земельний </w:t>
      </w:r>
      <w:proofErr w:type="spellStart"/>
      <w:r w:rsidRPr="003142D0">
        <w:t>кадастр”</w:t>
      </w:r>
      <w:proofErr w:type="spellEnd"/>
      <w:r w:rsidRPr="003142D0">
        <w:t xml:space="preserve"> та Порядку ведення Державного земельного кадастру прошу надати:</w:t>
      </w:r>
    </w:p>
    <w:p w:rsidR="00FA5D90" w:rsidRPr="003142D0" w:rsidRDefault="00FA5D90" w:rsidP="00FA5D90"/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220"/>
        <w:gridCol w:w="6539"/>
      </w:tblGrid>
      <w:tr w:rsidR="00FA5D90" w:rsidRPr="003142D0" w:rsidTr="00077D60">
        <w:trPr>
          <w:trHeight w:val="852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FA5D90" w:rsidRPr="003142D0" w:rsidRDefault="00FA5D90" w:rsidP="00FA5D90">
            <w:pPr>
              <w:numPr>
                <w:ilvl w:val="0"/>
                <w:numId w:val="3"/>
              </w:numPr>
              <w:tabs>
                <w:tab w:val="left" w:pos="255"/>
              </w:tabs>
              <w:contextualSpacing/>
            </w:pPr>
            <w:r w:rsidRPr="003142D0">
              <w:t xml:space="preserve">витяг з Державного земельного кадастру </w:t>
            </w:r>
          </w:p>
        </w:tc>
        <w:tc>
          <w:tcPr>
            <w:tcW w:w="3350" w:type="pct"/>
            <w:tcBorders>
              <w:top w:val="nil"/>
              <w:left w:val="nil"/>
              <w:bottom w:val="nil"/>
              <w:right w:val="nil"/>
            </w:tcBorders>
          </w:tcPr>
          <w:p w:rsidR="00FA5D90" w:rsidRPr="003142D0" w:rsidRDefault="00FA5D90" w:rsidP="00077D60"/>
        </w:tc>
      </w:tr>
      <w:tr w:rsidR="00FA5D90" w:rsidRPr="003142D0" w:rsidTr="00077D60"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FA5D90" w:rsidRPr="003142D0" w:rsidRDefault="00FA5D90" w:rsidP="00077D60">
            <w:r w:rsidRPr="003142D0">
              <w:t>про:</w:t>
            </w:r>
          </w:p>
        </w:tc>
        <w:tc>
          <w:tcPr>
            <w:tcW w:w="3350" w:type="pct"/>
            <w:tcBorders>
              <w:top w:val="nil"/>
              <w:left w:val="nil"/>
              <w:bottom w:val="nil"/>
              <w:right w:val="nil"/>
            </w:tcBorders>
          </w:tcPr>
          <w:p w:rsidR="00FA5D90" w:rsidRPr="003142D0" w:rsidRDefault="00FA5D90" w:rsidP="00077D60">
            <w:r w:rsidRPr="003142D0">
              <w:sym w:font="Symbol" w:char="F07F"/>
            </w:r>
            <w:r w:rsidRPr="003142D0">
              <w:t xml:space="preserve"> межі державного кордону України</w:t>
            </w:r>
          </w:p>
          <w:p w:rsidR="00FA5D90" w:rsidRPr="003142D0" w:rsidRDefault="00FA5D90" w:rsidP="00FA5D90">
            <w:pPr>
              <w:numPr>
                <w:ilvl w:val="0"/>
                <w:numId w:val="4"/>
              </w:numPr>
              <w:tabs>
                <w:tab w:val="left" w:pos="252"/>
              </w:tabs>
              <w:contextualSpacing/>
            </w:pPr>
            <w:r w:rsidRPr="003142D0">
              <w:t>землі в межах території адміністративно-територіальної одиниці</w:t>
            </w:r>
          </w:p>
          <w:p w:rsidR="00FA5D90" w:rsidRPr="003142D0" w:rsidRDefault="00FA5D90" w:rsidP="00FA5D90">
            <w:pPr>
              <w:numPr>
                <w:ilvl w:val="0"/>
                <w:numId w:val="5"/>
              </w:numPr>
              <w:contextualSpacing/>
            </w:pPr>
            <w:r w:rsidRPr="003142D0">
              <w:t>обмеження у використанні земель</w:t>
            </w:r>
          </w:p>
          <w:p w:rsidR="00FA5D90" w:rsidRPr="003142D0" w:rsidRDefault="00FA5D90" w:rsidP="00077D60">
            <w:r w:rsidRPr="003142D0">
              <w:sym w:font="Symbol" w:char="F07F"/>
            </w:r>
            <w:r w:rsidRPr="003142D0">
              <w:t xml:space="preserve"> земельну ділянку</w:t>
            </w:r>
          </w:p>
          <w:p w:rsidR="00FA5D90" w:rsidRPr="003142D0" w:rsidRDefault="00FA5D90" w:rsidP="00077D60">
            <w:r w:rsidRPr="003142D0">
              <w:sym w:font="Symbol" w:char="F07F"/>
            </w:r>
            <w:r w:rsidRPr="003142D0">
              <w:t xml:space="preserve"> видачу державного акта на право власності на земельну ділянку новому власнику земельної ділянки</w:t>
            </w:r>
          </w:p>
        </w:tc>
      </w:tr>
      <w:tr w:rsidR="00FA5D90" w:rsidRPr="003142D0" w:rsidTr="00077D60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5D90" w:rsidRPr="003142D0" w:rsidRDefault="00FA5D90" w:rsidP="00077D60">
            <w:r w:rsidRPr="003142D0">
              <w:sym w:font="Symbol" w:char="F07F"/>
            </w:r>
            <w:r w:rsidRPr="003142D0">
              <w:t xml:space="preserve"> довідку, що містить узагальнену інформацію про землі (території);</w:t>
            </w:r>
          </w:p>
          <w:p w:rsidR="00FA5D90" w:rsidRPr="003142D0" w:rsidRDefault="00FA5D90" w:rsidP="00077D60">
            <w:r w:rsidRPr="003142D0">
              <w:sym w:font="Symbol" w:char="F07F"/>
            </w:r>
            <w:r w:rsidRPr="003142D0">
              <w:rPr>
                <w:color w:val="000000"/>
              </w:rPr>
              <w:t>викопіювання з картографічної основи Державного земельного кадастру, кадастрової карти (плану)</w:t>
            </w:r>
            <w:r w:rsidRPr="003142D0">
              <w:t>;</w:t>
            </w:r>
          </w:p>
          <w:p w:rsidR="00FA5D90" w:rsidRPr="003142D0" w:rsidRDefault="00FA5D90" w:rsidP="00FA5D90">
            <w:pPr>
              <w:numPr>
                <w:ilvl w:val="0"/>
                <w:numId w:val="1"/>
              </w:numPr>
              <w:tabs>
                <w:tab w:val="left" w:pos="225"/>
              </w:tabs>
            </w:pPr>
            <w:r w:rsidRPr="003142D0">
              <w:rPr>
                <w:color w:val="000000"/>
                <w:lang w:eastAsia="uk-UA"/>
              </w:rPr>
              <w:lastRenderedPageBreak/>
              <w:t>копію документа, що створюється під час ведення Державного земельного кадастру</w:t>
            </w:r>
            <w:r w:rsidRPr="003142D0">
              <w:t>;</w:t>
            </w:r>
          </w:p>
          <w:p w:rsidR="00FA5D90" w:rsidRPr="003142D0" w:rsidRDefault="00FA5D90" w:rsidP="00077D60">
            <w:r w:rsidRPr="003142D0">
              <w:sym w:font="Symbol" w:char="F07F"/>
            </w:r>
            <w:r w:rsidRPr="003142D0">
              <w:t xml:space="preserve"> витяг з документа Державного земельного кадастру;</w:t>
            </w:r>
          </w:p>
          <w:p w:rsidR="00FA5D90" w:rsidRPr="003142D0" w:rsidRDefault="00FA5D90" w:rsidP="00077D60">
            <w:r w:rsidRPr="003142D0">
              <w:sym w:font="Symbol" w:char="F07F"/>
            </w:r>
            <w:r w:rsidRPr="003142D0">
              <w:t xml:space="preserve"> довідку про наявність земельних ділянок;</w:t>
            </w:r>
          </w:p>
          <w:p w:rsidR="00FA5D90" w:rsidRPr="003142D0" w:rsidRDefault="00FA5D90" w:rsidP="00077D60">
            <w:r w:rsidRPr="003142D0">
              <w:sym w:font="Symbol" w:char="F07F"/>
            </w:r>
            <w:r w:rsidRPr="003142D0">
              <w:t xml:space="preserve"> довідку про наявність та розмір земельної частки (паю);</w:t>
            </w:r>
          </w:p>
          <w:p w:rsidR="00FA5D90" w:rsidRPr="003142D0" w:rsidRDefault="00FA5D90" w:rsidP="00077D60">
            <w:r w:rsidRPr="003142D0">
              <w:sym w:font="Symbol" w:char="F07F"/>
            </w:r>
            <w:r w:rsidRPr="003142D0">
              <w:t xml:space="preserve">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:rsidR="00FA5D90" w:rsidRPr="003142D0" w:rsidRDefault="00FA5D90" w:rsidP="00FA5D90">
            <w:pPr>
              <w:numPr>
                <w:ilvl w:val="0"/>
                <w:numId w:val="2"/>
              </w:numPr>
              <w:tabs>
                <w:tab w:val="left" w:pos="285"/>
              </w:tabs>
              <w:contextualSpacing/>
            </w:pPr>
            <w:r w:rsidRPr="003142D0">
              <w:t>довідку про осіб, які отримали доступ до інформації про суб’єкта речового права у Державному земельному кадастрі.</w:t>
            </w:r>
          </w:p>
        </w:tc>
      </w:tr>
    </w:tbl>
    <w:p w:rsidR="00FA5D90" w:rsidRPr="003142D0" w:rsidRDefault="00FA5D90" w:rsidP="00FA5D90"/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659"/>
        <w:gridCol w:w="4099"/>
        <w:gridCol w:w="4001"/>
      </w:tblGrid>
      <w:tr w:rsidR="00FA5D90" w:rsidRPr="003142D0" w:rsidTr="00077D60"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5D90" w:rsidRPr="003142D0" w:rsidRDefault="00FA5D90" w:rsidP="00077D60">
            <w:r w:rsidRPr="003142D0">
              <w:t>Відомості про:</w:t>
            </w:r>
          </w:p>
        </w:tc>
        <w:tc>
          <w:tcPr>
            <w:tcW w:w="2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5D90" w:rsidRPr="003142D0" w:rsidRDefault="00FA5D90" w:rsidP="00077D60">
            <w:r w:rsidRPr="003142D0">
              <w:sym w:font="Symbol" w:char="F07F"/>
            </w:r>
            <w:r w:rsidRPr="003142D0">
              <w:t xml:space="preserve"> власника / користувача земельної ділянки або уповноважену ним особу;</w:t>
            </w:r>
          </w:p>
          <w:p w:rsidR="00FA5D90" w:rsidRPr="003142D0" w:rsidRDefault="00FA5D90" w:rsidP="00077D60">
            <w:r w:rsidRPr="003142D0">
              <w:sym w:font="Symbol" w:char="F07F"/>
            </w:r>
            <w:r w:rsidRPr="003142D0">
              <w:t xml:space="preserve"> спадкоємця/ правонаступника (для юридичних осіб);</w:t>
            </w:r>
          </w:p>
          <w:p w:rsidR="00FA5D90" w:rsidRPr="003142D0" w:rsidRDefault="00FA5D90" w:rsidP="00077D60">
            <w:r w:rsidRPr="003142D0">
              <w:sym w:font="Symbol" w:char="F07F"/>
            </w:r>
            <w:r w:rsidRPr="003142D0">
              <w:t xml:space="preserve"> особу, в інтересах якої встановлено обмеження, або уповноважену нею особу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5D90" w:rsidRPr="003142D0" w:rsidRDefault="00FA5D90" w:rsidP="00077D60">
            <w:r w:rsidRPr="003142D0">
              <w:sym w:font="Symbol" w:char="F07F"/>
            </w:r>
            <w:r w:rsidRPr="003142D0">
              <w:t xml:space="preserve"> орган державної влади / орган місцевого самоврядування;</w:t>
            </w:r>
          </w:p>
          <w:p w:rsidR="00FA5D90" w:rsidRPr="003142D0" w:rsidRDefault="00FA5D90" w:rsidP="00077D60">
            <w:r w:rsidRPr="003142D0">
              <w:sym w:font="Symbol" w:char="F07F"/>
            </w:r>
            <w:r w:rsidRPr="003142D0">
              <w:t xml:space="preserve"> розробника документації із землеустрою/суб’єкта оціночної діяльності відповідно до статті 6 Закону України </w:t>
            </w:r>
            <w:proofErr w:type="spellStart"/>
            <w:r w:rsidRPr="003142D0">
              <w:t>“Про</w:t>
            </w:r>
            <w:proofErr w:type="spellEnd"/>
            <w:r w:rsidRPr="003142D0">
              <w:t xml:space="preserve"> оцінку </w:t>
            </w:r>
            <w:proofErr w:type="spellStart"/>
            <w:r w:rsidRPr="003142D0">
              <w:t>земель”</w:t>
            </w:r>
            <w:proofErr w:type="spellEnd"/>
            <w:r w:rsidRPr="003142D0">
              <w:t>;</w:t>
            </w:r>
          </w:p>
          <w:p w:rsidR="00FA5D90" w:rsidRPr="003142D0" w:rsidRDefault="00FA5D90" w:rsidP="00077D60">
            <w:r w:rsidRPr="003142D0">
              <w:sym w:font="Symbol" w:char="F07F"/>
            </w:r>
            <w:r w:rsidRPr="003142D0">
              <w:t xml:space="preserve"> нотаріуса</w:t>
            </w:r>
          </w:p>
        </w:tc>
      </w:tr>
      <w:tr w:rsidR="00FA5D90" w:rsidRPr="003142D0" w:rsidTr="00077D60">
        <w:tc>
          <w:tcPr>
            <w:tcW w:w="29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5D90" w:rsidRPr="003142D0" w:rsidRDefault="00FA5D90" w:rsidP="00077D60">
            <w:r w:rsidRPr="003142D0">
              <w:t xml:space="preserve">Прізвище, ім’я та по батькові фізичної </w:t>
            </w:r>
            <w:r w:rsidRPr="003142D0">
              <w:br/>
              <w:t>особи / найменування юридичної особи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5D90" w:rsidRPr="003142D0" w:rsidRDefault="00FA5D90" w:rsidP="00077D60"/>
        </w:tc>
      </w:tr>
      <w:tr w:rsidR="00FA5D90" w:rsidRPr="003142D0" w:rsidTr="00077D60">
        <w:tc>
          <w:tcPr>
            <w:tcW w:w="29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5D90" w:rsidRPr="003142D0" w:rsidRDefault="00FA5D90" w:rsidP="00077D60">
            <w:r w:rsidRPr="003142D0">
              <w:t>Податковий номер / серія 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5D90" w:rsidRPr="003142D0" w:rsidRDefault="00FA5D90" w:rsidP="00077D60">
            <w:r w:rsidRPr="003142D0">
              <w:t> </w:t>
            </w:r>
          </w:p>
        </w:tc>
      </w:tr>
      <w:tr w:rsidR="00FA5D90" w:rsidRPr="003142D0" w:rsidTr="00077D60">
        <w:tc>
          <w:tcPr>
            <w:tcW w:w="29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5D90" w:rsidRPr="003142D0" w:rsidRDefault="00FA5D90" w:rsidP="00077D60">
            <w:r w:rsidRPr="003142D0">
              <w:t>Місце проживання фізичної особи / місцезнаходження юридичної особи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5D90" w:rsidRPr="003142D0" w:rsidRDefault="00FA5D90" w:rsidP="00077D60">
            <w:r w:rsidRPr="003142D0">
              <w:t> </w:t>
            </w:r>
          </w:p>
        </w:tc>
      </w:tr>
      <w:tr w:rsidR="00FA5D90" w:rsidRPr="003142D0" w:rsidTr="00077D60">
        <w:tc>
          <w:tcPr>
            <w:tcW w:w="29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5D90" w:rsidRPr="003142D0" w:rsidRDefault="00FA5D90" w:rsidP="00077D60">
            <w:r w:rsidRPr="003142D0"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5D90" w:rsidRPr="003142D0" w:rsidRDefault="00FA5D90" w:rsidP="00077D60">
            <w:r w:rsidRPr="003142D0">
              <w:t> </w:t>
            </w:r>
          </w:p>
        </w:tc>
      </w:tr>
      <w:tr w:rsidR="00FA5D90" w:rsidRPr="003142D0" w:rsidTr="00077D60">
        <w:tc>
          <w:tcPr>
            <w:tcW w:w="29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5D90" w:rsidRPr="003142D0" w:rsidRDefault="00FA5D90" w:rsidP="00077D60">
            <w:r w:rsidRPr="003142D0">
              <w:t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5D90" w:rsidRPr="003142D0" w:rsidRDefault="00FA5D90" w:rsidP="00077D60">
            <w:r w:rsidRPr="003142D0">
              <w:t> </w:t>
            </w:r>
          </w:p>
        </w:tc>
      </w:tr>
    </w:tbl>
    <w:p w:rsidR="00FA5D90" w:rsidRPr="003142D0" w:rsidRDefault="00FA5D90" w:rsidP="00FA5D90"/>
    <w:p w:rsidR="00FA5D90" w:rsidRPr="003142D0" w:rsidRDefault="00FA5D90" w:rsidP="00FA5D90">
      <w:pPr>
        <w:ind w:firstLine="360"/>
        <w:jc w:val="both"/>
      </w:pPr>
      <w:r w:rsidRPr="003142D0">
        <w:t>Відомості про об’єкт Державного земельного кадастру, стосовно якого запитуються відомості: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783"/>
        <w:gridCol w:w="3976"/>
      </w:tblGrid>
      <w:tr w:rsidR="00FA5D90" w:rsidRPr="003142D0" w:rsidTr="00077D60">
        <w:tc>
          <w:tcPr>
            <w:tcW w:w="2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5D90" w:rsidRPr="003142D0" w:rsidRDefault="00FA5D90" w:rsidP="00077D60">
            <w:r w:rsidRPr="003142D0">
              <w:t>Дані про земельну ділянку</w:t>
            </w:r>
          </w:p>
        </w:tc>
        <w:tc>
          <w:tcPr>
            <w:tcW w:w="20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5D90" w:rsidRPr="003142D0" w:rsidRDefault="00FA5D90" w:rsidP="00077D60">
            <w:r w:rsidRPr="003142D0">
              <w:t> </w:t>
            </w:r>
          </w:p>
        </w:tc>
      </w:tr>
      <w:tr w:rsidR="00FA5D90" w:rsidRPr="003142D0" w:rsidTr="00077D60">
        <w:tc>
          <w:tcPr>
            <w:tcW w:w="2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5D90" w:rsidRPr="003142D0" w:rsidRDefault="00FA5D90" w:rsidP="00077D60">
            <w:r w:rsidRPr="003142D0">
              <w:t>Місце розташування земельної ділянки</w:t>
            </w:r>
          </w:p>
        </w:tc>
        <w:tc>
          <w:tcPr>
            <w:tcW w:w="20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5D90" w:rsidRPr="003142D0" w:rsidRDefault="00FA5D90" w:rsidP="00077D60">
            <w:r w:rsidRPr="003142D0">
              <w:t> </w:t>
            </w:r>
          </w:p>
        </w:tc>
      </w:tr>
      <w:tr w:rsidR="00FA5D90" w:rsidRPr="003142D0" w:rsidTr="00077D60">
        <w:tc>
          <w:tcPr>
            <w:tcW w:w="2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5D90" w:rsidRPr="003142D0" w:rsidRDefault="00FA5D90" w:rsidP="00077D60">
            <w:r w:rsidRPr="003142D0">
              <w:t>Кадастровий номер земельної ділянки (за наявності)</w:t>
            </w:r>
          </w:p>
        </w:tc>
        <w:tc>
          <w:tcPr>
            <w:tcW w:w="20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5D90" w:rsidRPr="003142D0" w:rsidRDefault="00FA5D90" w:rsidP="00077D60">
            <w:r w:rsidRPr="003142D0">
              <w:t> </w:t>
            </w:r>
          </w:p>
        </w:tc>
      </w:tr>
      <w:tr w:rsidR="00FA5D90" w:rsidRPr="003142D0" w:rsidTr="00077D60">
        <w:tc>
          <w:tcPr>
            <w:tcW w:w="2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5D90" w:rsidRPr="003142D0" w:rsidRDefault="00FA5D90" w:rsidP="00077D60">
            <w:r w:rsidRPr="003142D0"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20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5D90" w:rsidRPr="003142D0" w:rsidRDefault="00FA5D90" w:rsidP="00077D60">
            <w:r w:rsidRPr="003142D0">
              <w:t> </w:t>
            </w:r>
          </w:p>
        </w:tc>
      </w:tr>
    </w:tbl>
    <w:p w:rsidR="00FA5D90" w:rsidRPr="003142D0" w:rsidRDefault="00FA5D90" w:rsidP="00FA5D90"/>
    <w:p w:rsidR="00FA5D90" w:rsidRPr="003142D0" w:rsidRDefault="00FA5D90" w:rsidP="00FA5D90"/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84"/>
        <w:gridCol w:w="5075"/>
      </w:tblGrid>
      <w:tr w:rsidR="00FA5D90" w:rsidRPr="003142D0" w:rsidTr="00077D60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5D90" w:rsidRPr="003142D0" w:rsidRDefault="00FA5D90" w:rsidP="00077D60">
            <w:r w:rsidRPr="003142D0">
              <w:t>До заяви/запиту додаються:</w:t>
            </w:r>
          </w:p>
        </w:tc>
      </w:tr>
      <w:tr w:rsidR="00FA5D90" w:rsidRPr="003142D0" w:rsidTr="00077D60"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</w:tcPr>
          <w:p w:rsidR="00FA5D90" w:rsidRPr="003142D0" w:rsidRDefault="00FA5D90" w:rsidP="00077D60">
            <w:r w:rsidRPr="003142D0">
              <w:sym w:font="Symbol" w:char="F07F"/>
            </w:r>
            <w:r w:rsidRPr="003142D0">
              <w:t xml:space="preserve"> копія документа, що посвідчує особу;</w:t>
            </w:r>
          </w:p>
          <w:p w:rsidR="00FA5D90" w:rsidRPr="003142D0" w:rsidRDefault="00FA5D90" w:rsidP="00077D60">
            <w:r w:rsidRPr="003142D0">
              <w:sym w:font="Symbol" w:char="F07F"/>
            </w:r>
            <w:r w:rsidRPr="003142D0">
              <w:t xml:space="preserve"> документ про оплату послуг за надання </w:t>
            </w:r>
            <w:r w:rsidRPr="003142D0">
              <w:lastRenderedPageBreak/>
              <w:t>відомостей з Державного земельного кадастру;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</w:tcPr>
          <w:p w:rsidR="00FA5D90" w:rsidRPr="003142D0" w:rsidRDefault="00FA5D90" w:rsidP="00077D60">
            <w:r w:rsidRPr="003142D0">
              <w:lastRenderedPageBreak/>
              <w:sym w:font="Symbol" w:char="F07F"/>
            </w:r>
            <w:r w:rsidRPr="003142D0">
              <w:t xml:space="preserve"> документ, який підтверджує повноваження діяти від імені заявника (у разі подання заяви </w:t>
            </w:r>
            <w:r w:rsidRPr="003142D0">
              <w:lastRenderedPageBreak/>
              <w:t>уповноваженою особою заявника);</w:t>
            </w:r>
          </w:p>
          <w:p w:rsidR="00FA5D90" w:rsidRPr="003142D0" w:rsidRDefault="00FA5D90" w:rsidP="00077D60">
            <w:r w:rsidRPr="003142D0">
              <w:sym w:font="Symbol" w:char="F07F"/>
            </w:r>
            <w:r w:rsidRPr="003142D0">
              <w:t xml:space="preserve">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:rsidR="00FA5D90" w:rsidRPr="003142D0" w:rsidRDefault="00FA5D90" w:rsidP="00FA5D90"/>
    <w:p w:rsidR="00FA5D90" w:rsidRPr="003142D0" w:rsidRDefault="00FA5D90" w:rsidP="00FA5D90"/>
    <w:p w:rsidR="00FA5D90" w:rsidRPr="003142D0" w:rsidRDefault="00FA5D90" w:rsidP="00FA5D90">
      <w:pPr>
        <w:ind w:firstLine="540"/>
        <w:jc w:val="both"/>
      </w:pPr>
      <w:r w:rsidRPr="003142D0">
        <w:t>Інформацію про стан формування витягу/довідки/викопіювання/ засвідченої копії прошу надати:</w:t>
      </w:r>
    </w:p>
    <w:p w:rsidR="00FA5D90" w:rsidRPr="003142D0" w:rsidRDefault="00FA5D90" w:rsidP="00FA5D90">
      <w:r w:rsidRPr="003142D0">
        <w:sym w:font="Symbol" w:char="F07F"/>
      </w:r>
      <w:r w:rsidRPr="003142D0">
        <w:t xml:space="preserve"> у паперовій формі</w:t>
      </w:r>
    </w:p>
    <w:p w:rsidR="00FA5D90" w:rsidRPr="003142D0" w:rsidRDefault="00FA5D90" w:rsidP="00FA5D90">
      <w:r w:rsidRPr="003142D0">
        <w:sym w:font="Symbol" w:char="F07F"/>
      </w:r>
      <w:r w:rsidRPr="003142D0">
        <w:t xml:space="preserve"> в електронній формі на адресу: ________________________</w:t>
      </w:r>
    </w:p>
    <w:p w:rsidR="00FA5D90" w:rsidRPr="003142D0" w:rsidRDefault="00FA5D90" w:rsidP="00FA5D90">
      <w:r w:rsidRPr="003142D0">
        <w:sym w:font="Symbol" w:char="F07F"/>
      </w:r>
      <w:r w:rsidRPr="003142D0">
        <w:t xml:space="preserve"> в іншій формі ________________________________________</w:t>
      </w:r>
    </w:p>
    <w:p w:rsidR="00FA5D90" w:rsidRPr="003142D0" w:rsidRDefault="00FA5D90" w:rsidP="00FA5D90"/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830"/>
        <w:gridCol w:w="1757"/>
        <w:gridCol w:w="1073"/>
        <w:gridCol w:w="4099"/>
      </w:tblGrid>
      <w:tr w:rsidR="00FA5D90" w:rsidRPr="003142D0" w:rsidTr="00077D60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5D90" w:rsidRPr="003142D0" w:rsidRDefault="00FA5D90" w:rsidP="00077D60">
            <w:r w:rsidRPr="003142D0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FA5D90" w:rsidRPr="003142D0" w:rsidRDefault="00FA5D90" w:rsidP="00077D60">
            <w:r w:rsidRPr="003142D0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A5D90" w:rsidRPr="003142D0" w:rsidRDefault="00FA5D90" w:rsidP="00077D60">
            <w:r w:rsidRPr="003142D0">
              <w:t>Службова інформація</w:t>
            </w:r>
          </w:p>
        </w:tc>
      </w:tr>
      <w:tr w:rsidR="00FA5D90" w:rsidRPr="003142D0" w:rsidTr="00077D60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5D90" w:rsidRPr="003142D0" w:rsidRDefault="00FA5D90" w:rsidP="00077D60">
            <w:r w:rsidRPr="003142D0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FA5D90" w:rsidRPr="003142D0" w:rsidRDefault="00FA5D90" w:rsidP="00077D60">
            <w:r w:rsidRPr="003142D0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A5D90" w:rsidRPr="003142D0" w:rsidRDefault="00FA5D90" w:rsidP="00077D60">
            <w:r w:rsidRPr="003142D0">
              <w:t>Реєстраційний номер заяви</w:t>
            </w:r>
          </w:p>
        </w:tc>
      </w:tr>
      <w:tr w:rsidR="00FA5D90" w:rsidRPr="003142D0" w:rsidTr="00077D60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5D90" w:rsidRPr="003142D0" w:rsidRDefault="00FA5D90" w:rsidP="00077D60">
            <w:r w:rsidRPr="003142D0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FA5D90" w:rsidRPr="003142D0" w:rsidRDefault="00FA5D90" w:rsidP="00077D60">
            <w:r w:rsidRPr="003142D0"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5D90" w:rsidRPr="003142D0" w:rsidRDefault="00FA5D90" w:rsidP="00077D60"/>
        </w:tc>
      </w:tr>
      <w:tr w:rsidR="00FA5D90" w:rsidRPr="003142D0" w:rsidTr="00077D60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5D90" w:rsidRPr="003142D0" w:rsidRDefault="00FA5D90" w:rsidP="00077D60">
            <w:r w:rsidRPr="003142D0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FA5D90" w:rsidRPr="003142D0" w:rsidRDefault="00FA5D90" w:rsidP="00077D60">
            <w:r w:rsidRPr="003142D0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A5D90" w:rsidRPr="003142D0" w:rsidRDefault="00FA5D90" w:rsidP="00077D60">
            <w:r w:rsidRPr="003142D0">
              <w:t>Дата реєстрації заяви</w:t>
            </w:r>
          </w:p>
        </w:tc>
      </w:tr>
      <w:tr w:rsidR="00FA5D90" w:rsidRPr="003142D0" w:rsidTr="00077D60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5D90" w:rsidRPr="003142D0" w:rsidRDefault="00FA5D90" w:rsidP="00077D60">
            <w:r w:rsidRPr="003142D0">
              <w:t>Підпис заявника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FA5D90" w:rsidRPr="003142D0" w:rsidRDefault="00FA5D90" w:rsidP="00077D60">
            <w:r w:rsidRPr="003142D0"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5D90" w:rsidRPr="003142D0" w:rsidRDefault="00FA5D90" w:rsidP="00077D60"/>
        </w:tc>
      </w:tr>
      <w:tr w:rsidR="00FA5D90" w:rsidRPr="003142D0" w:rsidTr="00077D60">
        <w:tc>
          <w:tcPr>
            <w:tcW w:w="2000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5D90" w:rsidRPr="003142D0" w:rsidRDefault="00FA5D90" w:rsidP="00077D60"/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FA5D90" w:rsidRPr="003142D0" w:rsidRDefault="00FA5D90" w:rsidP="00077D60">
            <w:r w:rsidRPr="003142D0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A5D90" w:rsidRPr="003142D0" w:rsidRDefault="00FA5D90" w:rsidP="00077D60">
            <w:r w:rsidRPr="003142D0">
              <w:rPr>
                <w:color w:val="000000"/>
              </w:rPr>
              <w:t>Прізвище, ім’я та по батькові особи, уповноваженої надавати відомості з Державного земельного кадастру</w:t>
            </w:r>
          </w:p>
        </w:tc>
      </w:tr>
      <w:tr w:rsidR="00FA5D90" w:rsidRPr="003142D0" w:rsidTr="00077D60">
        <w:tc>
          <w:tcPr>
            <w:tcW w:w="4610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A5D90" w:rsidRPr="003142D0" w:rsidRDefault="00FA5D90" w:rsidP="00077D60"/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FA5D90" w:rsidRPr="003142D0" w:rsidRDefault="00FA5D90" w:rsidP="00077D60"/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5D90" w:rsidRPr="003142D0" w:rsidRDefault="00FA5D90" w:rsidP="00077D60"/>
        </w:tc>
      </w:tr>
      <w:tr w:rsidR="00FA5D90" w:rsidRPr="003142D0" w:rsidTr="00077D60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5D90" w:rsidRPr="003142D0" w:rsidRDefault="00FA5D90" w:rsidP="00077D60">
            <w:r w:rsidRPr="003142D0">
              <w:t>МП (за наявності)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FA5D90" w:rsidRPr="003142D0" w:rsidRDefault="00FA5D90" w:rsidP="00077D60">
            <w:r w:rsidRPr="003142D0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A5D90" w:rsidRPr="003142D0" w:rsidRDefault="00FA5D90" w:rsidP="00077D60">
            <w:r w:rsidRPr="003142D0">
              <w:rPr>
                <w:color w:val="000000"/>
              </w:rPr>
              <w:t>Підпис особи, уповноваженої надавати відомості з Державного земельного кадастру</w:t>
            </w:r>
          </w:p>
        </w:tc>
      </w:tr>
      <w:tr w:rsidR="00FA5D90" w:rsidRPr="003142D0" w:rsidTr="00077D60"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</w:tcPr>
          <w:p w:rsidR="00FA5D90" w:rsidRPr="003142D0" w:rsidRDefault="00FA5D90" w:rsidP="00077D60">
            <w:r w:rsidRPr="003142D0">
              <w:t>Дата подання заяви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5D90" w:rsidRPr="003142D0" w:rsidRDefault="00FA5D90" w:rsidP="00077D60"/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FA5D90" w:rsidRPr="003142D0" w:rsidRDefault="00FA5D90" w:rsidP="00077D60">
            <w:r w:rsidRPr="003142D0"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5D90" w:rsidRPr="003142D0" w:rsidRDefault="00FA5D90" w:rsidP="00077D60"/>
        </w:tc>
      </w:tr>
    </w:tbl>
    <w:p w:rsidR="00FA5D90" w:rsidRPr="003142D0" w:rsidRDefault="00FA5D90" w:rsidP="00FA5D90"/>
    <w:p w:rsidR="00FA5D90" w:rsidRPr="00BC4546" w:rsidRDefault="00FA5D90" w:rsidP="00FA5D90">
      <w:r w:rsidRPr="003142D0">
        <w:t>МП</w:t>
      </w:r>
    </w:p>
    <w:p w:rsidR="00FA5D90" w:rsidRPr="00BC4546" w:rsidRDefault="00FA5D90" w:rsidP="00FA5D90"/>
    <w:p w:rsidR="00FA5D90" w:rsidRPr="00BC4546" w:rsidRDefault="00FA5D90" w:rsidP="00FA5D90"/>
    <w:p w:rsidR="00CF6328" w:rsidRPr="00FA5D90" w:rsidRDefault="00CF6328" w:rsidP="00FA5D90"/>
    <w:sectPr w:rsidR="00CF6328" w:rsidRPr="00FA5D90" w:rsidSect="00CF63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DE5"/>
    <w:multiLevelType w:val="hybridMultilevel"/>
    <w:tmpl w:val="EFBCC888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14DEB"/>
    <w:multiLevelType w:val="hybridMultilevel"/>
    <w:tmpl w:val="7CBEF118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180A79"/>
    <w:multiLevelType w:val="hybridMultilevel"/>
    <w:tmpl w:val="A664FEF0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C715D1"/>
    <w:multiLevelType w:val="hybridMultilevel"/>
    <w:tmpl w:val="3F60CD18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0E025A"/>
    <w:multiLevelType w:val="hybridMultilevel"/>
    <w:tmpl w:val="772C6522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483126"/>
    <w:rsid w:val="00483126"/>
    <w:rsid w:val="00806560"/>
    <w:rsid w:val="00CF6328"/>
    <w:rsid w:val="00FA5D90"/>
    <w:rsid w:val="00FE6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3168</Words>
  <Characters>1806</Characters>
  <Application>Microsoft Office Word</Application>
  <DocSecurity>0</DocSecurity>
  <Lines>15</Lines>
  <Paragraphs>9</Paragraphs>
  <ScaleCrop>false</ScaleCrop>
  <Company/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2018-01-30T14:12:00Z</dcterms:created>
  <dcterms:modified xsi:type="dcterms:W3CDTF">2020-01-02T11:50:00Z</dcterms:modified>
</cp:coreProperties>
</file>