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C6" w:rsidRPr="003339EA" w:rsidRDefault="003C74C6" w:rsidP="003C74C6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Додаток 2 </w:t>
      </w:r>
    </w:p>
    <w:p w:rsidR="003C74C6" w:rsidRPr="003339EA" w:rsidRDefault="003C74C6" w:rsidP="003C74C6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 xml:space="preserve">Державного земельного кадастру, </w:t>
      </w:r>
      <w:proofErr w:type="spellStart"/>
      <w:r w:rsidRPr="003339EA">
        <w:rPr>
          <w:lang w:eastAsia="uk-UA"/>
        </w:rPr>
        <w:t>допущен</w:t>
      </w:r>
      <w:r>
        <w:rPr>
          <w:lang w:eastAsia="uk-UA"/>
        </w:rPr>
        <w:t>оїне</w:t>
      </w:r>
      <w:proofErr w:type="spellEnd"/>
      <w:r>
        <w:rPr>
          <w:lang w:eastAsia="uk-UA"/>
        </w:rPr>
        <w:t xml:space="preserve"> з вини органу</w:t>
      </w:r>
      <w:r w:rsidRPr="003339EA">
        <w:rPr>
          <w:lang w:eastAsia="uk-UA"/>
        </w:rPr>
        <w:t>, що здійснює його ведення</w:t>
      </w:r>
    </w:p>
    <w:p w:rsidR="003C74C6" w:rsidRPr="003339EA" w:rsidRDefault="003C74C6" w:rsidP="003C74C6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</w:tblGrid>
      <w:tr w:rsidR="003C74C6" w:rsidRPr="003339EA" w:rsidTr="00077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C74C6" w:rsidRPr="003339EA" w:rsidRDefault="003C74C6" w:rsidP="003C74C6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506"/>
      <w:bookmarkEnd w:id="0"/>
    </w:p>
    <w:p w:rsidR="003C74C6" w:rsidRPr="003339EA" w:rsidRDefault="003C74C6" w:rsidP="003C74C6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C74C6" w:rsidRPr="003339EA" w:rsidRDefault="003C74C6" w:rsidP="003C7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" w:name="n507"/>
      <w:bookmarkEnd w:id="1"/>
      <w:r w:rsidRPr="003339EA">
        <w:rPr>
          <w:color w:val="000000"/>
          <w:lang w:eastAsia="uk-UA"/>
        </w:rPr>
        <w:t>Відповідно до </w:t>
      </w:r>
      <w:hyperlink r:id="rId5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C74C6" w:rsidRPr="003339EA" w:rsidRDefault="003C74C6" w:rsidP="003C74C6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2" w:name="n508"/>
      <w:bookmarkEnd w:id="2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3C74C6" w:rsidRPr="003339EA" w:rsidRDefault="003C74C6" w:rsidP="003C7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509"/>
      <w:bookmarkEnd w:id="3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C74C6" w:rsidRPr="003339EA" w:rsidRDefault="003C74C6" w:rsidP="003C7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4" w:name="n510"/>
      <w:bookmarkEnd w:id="4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C74C6" w:rsidRPr="003339EA" w:rsidRDefault="003C74C6" w:rsidP="003C7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511"/>
      <w:bookmarkEnd w:id="5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C74C6" w:rsidRPr="003339EA" w:rsidRDefault="003C74C6" w:rsidP="003C74C6">
      <w:pPr>
        <w:shd w:val="clear" w:color="auto" w:fill="FFFFFF"/>
        <w:textAlignment w:val="baseline"/>
        <w:rPr>
          <w:color w:val="000000"/>
          <w:lang w:eastAsia="uk-UA"/>
        </w:rPr>
      </w:pPr>
      <w:bookmarkStart w:id="6" w:name="n512"/>
      <w:bookmarkEnd w:id="6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3C74C6" w:rsidRPr="003339EA" w:rsidRDefault="003C74C6" w:rsidP="003C74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513"/>
      <w:bookmarkEnd w:id="7"/>
      <w:r w:rsidRPr="003339EA">
        <w:rPr>
          <w:color w:val="000000"/>
          <w:lang w:eastAsia="uk-UA"/>
        </w:rPr>
        <w:t>До заяви додаються:</w:t>
      </w:r>
    </w:p>
    <w:p w:rsidR="003C74C6" w:rsidRPr="003339EA" w:rsidRDefault="003C74C6" w:rsidP="003C74C6">
      <w:pPr>
        <w:numPr>
          <w:ilvl w:val="0"/>
          <w:numId w:val="1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8" w:name="n514"/>
      <w:bookmarkEnd w:id="8"/>
      <w:r w:rsidRPr="003339EA">
        <w:rPr>
          <w:color w:val="000000"/>
          <w:lang w:eastAsia="uk-UA"/>
        </w:rPr>
        <w:lastRenderedPageBreak/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C74C6" w:rsidRPr="003339EA" w:rsidRDefault="003C74C6" w:rsidP="003C74C6">
      <w:pPr>
        <w:numPr>
          <w:ilvl w:val="0"/>
          <w:numId w:val="1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9" w:name="n515"/>
      <w:bookmarkEnd w:id="9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C74C6" w:rsidRPr="003339EA" w:rsidRDefault="003C74C6" w:rsidP="003C74C6">
      <w:pPr>
        <w:numPr>
          <w:ilvl w:val="0"/>
          <w:numId w:val="1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0" w:name="n516"/>
      <w:bookmarkEnd w:id="10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6"/>
        <w:gridCol w:w="1735"/>
        <w:gridCol w:w="1060"/>
        <w:gridCol w:w="4048"/>
      </w:tblGrid>
      <w:tr w:rsidR="003C74C6" w:rsidRPr="003339EA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11" w:name="n517"/>
            <w:bookmarkEnd w:id="11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3C74C6" w:rsidRPr="003339EA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3C74C6" w:rsidRPr="003339EA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C74C6" w:rsidRPr="003339EA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3C74C6" w:rsidRPr="003339EA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C74C6" w:rsidRPr="003339EA" w:rsidTr="00077D60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C74C6" w:rsidRPr="003339EA" w:rsidTr="00077D6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C6" w:rsidRPr="003339EA" w:rsidRDefault="003C74C6" w:rsidP="00077D6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C74C6" w:rsidRPr="003339EA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C74C6" w:rsidRPr="003339EA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C6" w:rsidRPr="003339EA" w:rsidRDefault="003C74C6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C74C6" w:rsidRPr="007C7263" w:rsidRDefault="003C74C6" w:rsidP="003C74C6">
      <w:pPr>
        <w:jc w:val="both"/>
        <w:textAlignment w:val="baseline"/>
        <w:rPr>
          <w:color w:val="000000"/>
          <w:lang w:eastAsia="uk-UA"/>
        </w:rPr>
      </w:pPr>
      <w:bookmarkStart w:id="12" w:name="n518"/>
      <w:bookmarkEnd w:id="12"/>
      <w:r w:rsidRPr="003339EA">
        <w:rPr>
          <w:color w:val="000000"/>
          <w:lang w:eastAsia="uk-UA"/>
        </w:rPr>
        <w:t>М.П.</w:t>
      </w:r>
    </w:p>
    <w:p w:rsidR="003C74C6" w:rsidRPr="007C7263" w:rsidRDefault="003C74C6" w:rsidP="003C74C6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6F08" w:rsidRDefault="00336F08"/>
    <w:sectPr w:rsidR="00336F08" w:rsidSect="0033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3C74C6"/>
    <w:rsid w:val="00336F08"/>
    <w:rsid w:val="003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1993</Words>
  <Characters>1137</Characters>
  <Application>Microsoft Office Word</Application>
  <DocSecurity>0</DocSecurity>
  <Lines>9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2020-01-02T09:38:00Z</dcterms:created>
  <dcterms:modified xsi:type="dcterms:W3CDTF">2020-01-02T09:38:00Z</dcterms:modified>
</cp:coreProperties>
</file>