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95" w:rsidRDefault="00CB4695" w:rsidP="00CB4695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</w:p>
    <w:p w:rsidR="00CB4695" w:rsidRPr="003E4077" w:rsidRDefault="00CB4695" w:rsidP="00CB4695">
      <w:pPr>
        <w:autoSpaceDE w:val="0"/>
        <w:autoSpaceDN w:val="0"/>
        <w:adjustRightInd w:val="0"/>
        <w:spacing w:before="120" w:after="0" w:line="240" w:lineRule="auto"/>
        <w:ind w:left="4395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E40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4695" w:rsidRDefault="00CB4695" w:rsidP="00CB4695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B4695" w:rsidRDefault="00CB4695" w:rsidP="00CB4695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ім’я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по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батькові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особи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представника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), </w:t>
      </w:r>
    </w:p>
    <w:p w:rsidR="00CB4695" w:rsidRPr="003E4077" w:rsidRDefault="00CB4695" w:rsidP="00CB4695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0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дата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народження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громадянство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/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ідданство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CB4695" w:rsidRPr="003E4077" w:rsidRDefault="00CB4695" w:rsidP="00CB46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4695" w:rsidRPr="003E4077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695" w:rsidRPr="004A160A" w:rsidRDefault="00CB4695" w:rsidP="00CB469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>ЗАЯВА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зареєструвати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інтереси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 представляю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необхідне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ідкреслити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ізвище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_______________________________________________________________________</w:t>
      </w:r>
    </w:p>
    <w:p w:rsidR="00CB4695" w:rsidRDefault="00CB4695" w:rsidP="00CB4695">
      <w:pPr>
        <w:tabs>
          <w:tab w:val="left" w:pos="9498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м’я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___________________________________________________________________________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батькові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ісце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громадянство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ідданство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адресою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адреса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житла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або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адреса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спеціалізованої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соц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іальної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B4695" w:rsidRDefault="00CB4695" w:rsidP="00CB4695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4077">
        <w:rPr>
          <w:rFonts w:ascii="Times New Roman" w:hAnsi="Times New Roman" w:cs="Times New Roman"/>
          <w:sz w:val="24"/>
          <w:szCs w:val="24"/>
        </w:rPr>
        <w:t>______________________</w:t>
      </w:r>
      <w:r w:rsidRPr="003E4077">
        <w:rPr>
          <w:rFonts w:ascii="Times New Roman" w:hAnsi="Times New Roman" w:cs="Times New Roman"/>
          <w:sz w:val="24"/>
          <w:szCs w:val="24"/>
        </w:rPr>
        <w:br/>
      </w:r>
      <w:r w:rsidRPr="003E40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установи, закладу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соц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іального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обслуговування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соціального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захисту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або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військової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частини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за</w:t>
      </w:r>
    </w:p>
    <w:p w:rsidR="00CB4695" w:rsidRPr="003E4077" w:rsidRDefault="00CB4695" w:rsidP="00CB469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E407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якою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реєструється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проживання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proofErr w:type="gramEnd"/>
    </w:p>
    <w:p w:rsidR="00CB4695" w:rsidRDefault="00CB4695" w:rsidP="00CB469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Унікальний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номер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запису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Єдиному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державному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демографічному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* _______________________________________________________________________________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Документ,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вносяться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відомості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_______________________________________________________________________________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вид,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серія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номер, дата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видачі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який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його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видав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B4695" w:rsidRPr="003E4077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E4077">
        <w:rPr>
          <w:rFonts w:ascii="Times New Roman" w:hAnsi="Times New Roman" w:cs="Times New Roman"/>
          <w:sz w:val="24"/>
          <w:szCs w:val="24"/>
        </w:rPr>
        <w:t>___</w:t>
      </w: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посвідчує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особу законного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представника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представника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іреністю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вид,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серія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номер, дата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видачі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який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його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видав, </w:t>
      </w:r>
      <w:proofErr w:type="gramEnd"/>
    </w:p>
    <w:p w:rsidR="00CB4695" w:rsidRPr="003E4077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077">
        <w:rPr>
          <w:rFonts w:ascii="Times New Roman" w:hAnsi="Times New Roman" w:cs="Times New Roman"/>
          <w:sz w:val="24"/>
          <w:szCs w:val="24"/>
        </w:rPr>
        <w:t>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унікальний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номер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запису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Єдиному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державному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демографічному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стр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*)</w:t>
      </w:r>
    </w:p>
    <w:p w:rsidR="00CB4695" w:rsidRPr="003E4077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_____  _______________  20 __ </w:t>
      </w:r>
      <w:r>
        <w:rPr>
          <w:rFonts w:ascii="Times New Roman CYR" w:hAnsi="Times New Roman CYR" w:cs="Times New Roman CYR"/>
          <w:sz w:val="24"/>
          <w:szCs w:val="24"/>
        </w:rPr>
        <w:t>р.                   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407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 </w:t>
      </w: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заяви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додаю: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квитанцію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сплату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збору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B4695" w:rsidRDefault="00CB4695" w:rsidP="00CB469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—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підтверджують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необхідне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заповнити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CB4695" w:rsidRDefault="00CB4695" w:rsidP="00CB4695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Право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житлі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заповнюється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адресою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житла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________________________________________________________________________________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ордер,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ідоцтво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про право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власності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договір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найму </w:t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піднайму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оренди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), 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або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інші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документи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proofErr w:type="gramEnd"/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Згода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власника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співвласників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житла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їх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наймача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членів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його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сім’ї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відсутності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ідтверджують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право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житлі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E40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згоден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/не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згоден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B4695" w:rsidRPr="003E4077" w:rsidRDefault="00CB4695" w:rsidP="00C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E4077">
        <w:rPr>
          <w:rFonts w:ascii="Times New Roman" w:hAnsi="Times New Roman" w:cs="Times New Roman"/>
          <w:sz w:val="24"/>
          <w:szCs w:val="24"/>
        </w:rPr>
        <w:t>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ім’я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по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батькові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особи/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осіб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що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надає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надають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згоду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вид документа,</w:t>
      </w:r>
    </w:p>
    <w:p w:rsidR="00CB4695" w:rsidRPr="003E4077" w:rsidRDefault="00CB4695" w:rsidP="00C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E4077">
        <w:rPr>
          <w:rFonts w:ascii="Times New Roman" w:hAnsi="Times New Roman" w:cs="Times New Roman"/>
          <w:sz w:val="24"/>
          <w:szCs w:val="24"/>
        </w:rPr>
        <w:t>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що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засвідчує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особу,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серія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номер, дата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видачі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який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його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видав)</w:t>
      </w:r>
      <w:proofErr w:type="gramEnd"/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_____ ___________ 20 ___ </w:t>
      </w:r>
      <w:r>
        <w:rPr>
          <w:rFonts w:ascii="Times New Roman CYR" w:hAnsi="Times New Roman CYR" w:cs="Times New Roman CYR"/>
          <w:sz w:val="24"/>
          <w:szCs w:val="24"/>
        </w:rPr>
        <w:t>р.</w:t>
      </w: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Перебування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взяття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обл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спеціалізованій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соціальній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закладі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соціального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обслуговування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соціального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захисту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заповнюється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адресою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відповідної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установи/закладу) </w:t>
      </w:r>
    </w:p>
    <w:p w:rsidR="00CB4695" w:rsidRPr="003E4077" w:rsidRDefault="00CB4695" w:rsidP="00C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E4077">
        <w:rPr>
          <w:rFonts w:ascii="Times New Roman" w:hAnsi="Times New Roman" w:cs="Times New Roman"/>
          <w:sz w:val="24"/>
          <w:szCs w:val="24"/>
        </w:rPr>
        <w:t>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посвідчення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взяття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особи на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обл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закладі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або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установі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</w:p>
    <w:p w:rsidR="00CB4695" w:rsidRPr="003E4077" w:rsidRDefault="00CB4695" w:rsidP="00C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E4077">
        <w:rPr>
          <w:rFonts w:ascii="Times New Roman" w:hAnsi="Times New Roman" w:cs="Times New Roman"/>
          <w:sz w:val="24"/>
          <w:szCs w:val="24"/>
        </w:rPr>
        <w:t>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довідка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прийняття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обслуговування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реквізити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proofErr w:type="gramEnd"/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служби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військовій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частині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заповнюється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адресою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військової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частини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Pr="00CB469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реквізити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довідки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виданої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End"/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4077">
        <w:rPr>
          <w:rFonts w:ascii="Times New Roman" w:hAnsi="Times New Roman" w:cs="Times New Roman"/>
          <w:sz w:val="24"/>
          <w:szCs w:val="24"/>
        </w:rPr>
        <w:t>___</w:t>
      </w:r>
      <w:r w:rsidRPr="003E40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командиром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військової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частини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B4695" w:rsidRDefault="00CB4695" w:rsidP="00CB4695">
      <w:pPr>
        <w:autoSpaceDE w:val="0"/>
        <w:autoSpaceDN w:val="0"/>
        <w:adjustRightInd w:val="0"/>
        <w:spacing w:before="181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Службові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відмітки</w:t>
      </w:r>
      <w:proofErr w:type="spellEnd"/>
    </w:p>
    <w:p w:rsidR="00CB4695" w:rsidRDefault="00CB4695" w:rsidP="00CB4695">
      <w:pPr>
        <w:autoSpaceDE w:val="0"/>
        <w:autoSpaceDN w:val="0"/>
        <w:adjustRightInd w:val="0"/>
        <w:spacing w:before="181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Заяву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прийняв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наявність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правильність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необхідних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перевірив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посада,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ініціали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що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прийняла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документи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                      _____ ___________ 20 ___ р.</w:t>
      </w:r>
    </w:p>
    <w:p w:rsidR="00CB4695" w:rsidRPr="003E4077" w:rsidRDefault="00CB4695" w:rsidP="00CB469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відмовлено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_____ __________ 20 ___ р. ________________________________________________________________________________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посада,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ініціали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працівника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що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прийняв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рішення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B4695" w:rsidRPr="003E4077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E4077">
        <w:rPr>
          <w:rFonts w:ascii="Times New Roman" w:hAnsi="Times New Roman" w:cs="Times New Roman"/>
          <w:sz w:val="24"/>
          <w:szCs w:val="24"/>
        </w:rPr>
        <w:t>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зазначаються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ідстави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визначені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пунктом 11 Правил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проживання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зареєстровано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_____ _____________ 20 ___ р. </w:t>
      </w: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________________________________________________________________________________                                                                                                                      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посада,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ініціали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працівника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що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здійснив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реєстрацію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Даю згоду на обробку моїх персональних даних згідно Закону України «Про захист персональних даних» № 2297-УІ від 01.06.2010 р.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ініціали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uk-UA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B4695" w:rsidRDefault="00CB4695" w:rsidP="00CB4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3E4077">
        <w:rPr>
          <w:rFonts w:ascii="Times New Roman" w:hAnsi="Times New Roman" w:cs="Times New Roman"/>
        </w:rPr>
        <w:t>*</w:t>
      </w:r>
      <w:r>
        <w:rPr>
          <w:rFonts w:ascii="Times New Roman CYR" w:hAnsi="Times New Roman CYR" w:cs="Times New Roman CYR"/>
        </w:rPr>
        <w:t xml:space="preserve">Для </w:t>
      </w:r>
      <w:proofErr w:type="spellStart"/>
      <w:proofErr w:type="gramStart"/>
      <w:r>
        <w:rPr>
          <w:rFonts w:ascii="Times New Roman CYR" w:hAnsi="Times New Roman CYR" w:cs="Times New Roman CYR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яким</w:t>
      </w:r>
      <w:proofErr w:type="spellEnd"/>
      <w:r>
        <w:rPr>
          <w:rFonts w:ascii="Times New Roman CYR" w:hAnsi="Times New Roman CYR" w:cs="Times New Roman CYR"/>
        </w:rPr>
        <w:t xml:space="preserve"> оформлено паспорт </w:t>
      </w:r>
      <w:proofErr w:type="spellStart"/>
      <w:r>
        <w:rPr>
          <w:rFonts w:ascii="Times New Roman CYR" w:hAnsi="Times New Roman CYR" w:cs="Times New Roman CYR"/>
        </w:rPr>
        <w:t>громадянина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України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чи</w:t>
      </w:r>
      <w:proofErr w:type="spellEnd"/>
      <w:r>
        <w:rPr>
          <w:rFonts w:ascii="Times New Roman CYR" w:hAnsi="Times New Roman CYR" w:cs="Times New Roman CYR"/>
        </w:rPr>
        <w:t xml:space="preserve"> паспорт </w:t>
      </w:r>
      <w:proofErr w:type="spellStart"/>
      <w:r>
        <w:rPr>
          <w:rFonts w:ascii="Times New Roman CYR" w:hAnsi="Times New Roman CYR" w:cs="Times New Roman CYR"/>
        </w:rPr>
        <w:t>громадянина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України</w:t>
      </w:r>
      <w:proofErr w:type="spellEnd"/>
      <w:r>
        <w:rPr>
          <w:rFonts w:ascii="Times New Roman CYR" w:hAnsi="Times New Roman CYR" w:cs="Times New Roman CYR"/>
        </w:rPr>
        <w:t xml:space="preserve"> для </w:t>
      </w:r>
      <w:proofErr w:type="spellStart"/>
      <w:r>
        <w:rPr>
          <w:rFonts w:ascii="Times New Roman CYR" w:hAnsi="Times New Roman CYR" w:cs="Times New Roman CYR"/>
        </w:rPr>
        <w:t>виїзду</w:t>
      </w:r>
      <w:proofErr w:type="spellEnd"/>
      <w:r>
        <w:rPr>
          <w:rFonts w:ascii="Times New Roman CYR" w:hAnsi="Times New Roman CYR" w:cs="Times New Roman CYR"/>
        </w:rPr>
        <w:t xml:space="preserve"> за кордон </w:t>
      </w:r>
      <w:proofErr w:type="spellStart"/>
      <w:r>
        <w:rPr>
          <w:rFonts w:ascii="Times New Roman CYR" w:hAnsi="Times New Roman CYR" w:cs="Times New Roman CYR"/>
        </w:rPr>
        <w:t>засобами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Єдиного</w:t>
      </w:r>
      <w:proofErr w:type="spellEnd"/>
      <w:r>
        <w:rPr>
          <w:rFonts w:ascii="Times New Roman CYR" w:hAnsi="Times New Roman CYR" w:cs="Times New Roman CYR"/>
        </w:rPr>
        <w:t xml:space="preserve"> державного </w:t>
      </w:r>
      <w:proofErr w:type="spellStart"/>
      <w:r>
        <w:rPr>
          <w:rFonts w:ascii="Times New Roman CYR" w:hAnsi="Times New Roman CYR" w:cs="Times New Roman CYR"/>
        </w:rPr>
        <w:t>демографічного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реєстру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B4695" w:rsidRDefault="00CB4695" w:rsidP="00CB4695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E3183" w:rsidRPr="00CB4695" w:rsidRDefault="008E3183">
      <w:pPr>
        <w:rPr>
          <w:lang w:val="uk-UA"/>
        </w:rPr>
      </w:pPr>
    </w:p>
    <w:sectPr w:rsidR="008E3183" w:rsidRPr="00CB4695" w:rsidSect="008E31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B4695"/>
    <w:rsid w:val="008C1D6E"/>
    <w:rsid w:val="008E3183"/>
    <w:rsid w:val="00CB4695"/>
    <w:rsid w:val="00F0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3984</Words>
  <Characters>2271</Characters>
  <Application>Microsoft Office Word</Application>
  <DocSecurity>0</DocSecurity>
  <Lines>18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2016-04-01T06:33:00Z</dcterms:created>
  <dcterms:modified xsi:type="dcterms:W3CDTF">2016-04-01T06:36:00Z</dcterms:modified>
</cp:coreProperties>
</file>