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334746" w:rsidRPr="00334746">
        <w:rPr>
          <w:rFonts w:ascii="Times New Roman" w:eastAsia="Calibri" w:hAnsi="Times New Roman" w:cs="Times New Roman"/>
          <w:sz w:val="24"/>
          <w:szCs w:val="24"/>
          <w:lang w:val="uk-UA"/>
        </w:rPr>
        <w:t>Носкової</w:t>
      </w:r>
      <w:proofErr w:type="spellEnd"/>
      <w:r w:rsidR="00334746" w:rsidRPr="003347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Ксенії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34746">
        <w:rPr>
          <w:rFonts w:ascii="Times New Roman" w:hAnsi="Times New Roman" w:cs="Times New Roman"/>
          <w:sz w:val="24"/>
          <w:szCs w:val="24"/>
          <w:lang w:val="uk-UA"/>
        </w:rPr>
        <w:t>провід</w:t>
      </w:r>
      <w:bookmarkStart w:id="0" w:name="_GoBack"/>
      <w:bookmarkEnd w:id="0"/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D6561" w:rsidRPr="00DD6561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внутрішньо переміщених осіб</w:t>
      </w:r>
      <w:r w:rsidR="00DD6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12BF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34746"/>
    <w:rsid w:val="00355141"/>
    <w:rsid w:val="00357EDB"/>
    <w:rsid w:val="0036458B"/>
    <w:rsid w:val="00366EE7"/>
    <w:rsid w:val="00374126"/>
    <w:rsid w:val="003842C0"/>
    <w:rsid w:val="003A2BF4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47117"/>
    <w:rsid w:val="006738D3"/>
    <w:rsid w:val="00676C8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90277"/>
    <w:rsid w:val="00DA0C53"/>
    <w:rsid w:val="00DA7F12"/>
    <w:rsid w:val="00DD6561"/>
    <w:rsid w:val="00E00B28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70</cp:revision>
  <dcterms:created xsi:type="dcterms:W3CDTF">2016-12-24T11:55:00Z</dcterms:created>
  <dcterms:modified xsi:type="dcterms:W3CDTF">2018-04-13T08:44:00Z</dcterms:modified>
</cp:coreProperties>
</file>