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DA2E" w14:textId="77777777" w:rsidR="005475E5" w:rsidRDefault="005475E5" w:rsidP="005A52C5">
      <w:pPr>
        <w:ind w:left="7788"/>
        <w:rPr>
          <w:bCs/>
          <w:sz w:val="28"/>
          <w:szCs w:val="28"/>
        </w:rPr>
      </w:pPr>
      <w:bookmarkStart w:id="0" w:name="_GoBack"/>
      <w:bookmarkEnd w:id="0"/>
    </w:p>
    <w:p w14:paraId="27EA77EA" w14:textId="4DCE9AD9" w:rsidR="005A52C5" w:rsidRPr="005A52C5" w:rsidRDefault="005A52C5" w:rsidP="005A52C5">
      <w:pPr>
        <w:ind w:left="7788"/>
        <w:rPr>
          <w:bCs/>
          <w:sz w:val="28"/>
          <w:szCs w:val="28"/>
        </w:rPr>
      </w:pPr>
      <w:r w:rsidRPr="005A52C5">
        <w:rPr>
          <w:bCs/>
          <w:sz w:val="28"/>
          <w:szCs w:val="28"/>
        </w:rPr>
        <w:t>Додаток 2</w:t>
      </w:r>
    </w:p>
    <w:p w14:paraId="1F3FFA05" w14:textId="77777777" w:rsidR="005A52C5" w:rsidRPr="005A0491" w:rsidRDefault="005A52C5" w:rsidP="005A52C5">
      <w:pPr>
        <w:jc w:val="center"/>
        <w:rPr>
          <w:b/>
          <w:bCs/>
          <w:sz w:val="28"/>
          <w:szCs w:val="28"/>
        </w:rPr>
      </w:pPr>
      <w:r w:rsidRPr="005A0491">
        <w:rPr>
          <w:b/>
          <w:bCs/>
          <w:sz w:val="28"/>
          <w:szCs w:val="28"/>
        </w:rPr>
        <w:t>ЗГОДА</w:t>
      </w:r>
    </w:p>
    <w:p w14:paraId="74674A9C" w14:textId="77777777" w:rsidR="005A52C5" w:rsidRPr="005A0491" w:rsidRDefault="005A52C5" w:rsidP="005A52C5">
      <w:pPr>
        <w:jc w:val="center"/>
        <w:rPr>
          <w:b/>
          <w:bCs/>
          <w:sz w:val="28"/>
          <w:szCs w:val="28"/>
        </w:rPr>
      </w:pPr>
      <w:r w:rsidRPr="005A0491">
        <w:rPr>
          <w:b/>
          <w:bCs/>
          <w:sz w:val="28"/>
          <w:szCs w:val="28"/>
        </w:rPr>
        <w:t>на обробку персональних даних</w:t>
      </w:r>
    </w:p>
    <w:p w14:paraId="39A636BD" w14:textId="77777777" w:rsidR="005A52C5" w:rsidRPr="005A0491" w:rsidRDefault="005A52C5" w:rsidP="005A52C5">
      <w:pPr>
        <w:rPr>
          <w:sz w:val="28"/>
          <w:szCs w:val="28"/>
        </w:rPr>
      </w:pPr>
    </w:p>
    <w:p w14:paraId="388EB213" w14:textId="77777777" w:rsidR="005A52C5" w:rsidRPr="005A0491" w:rsidRDefault="005A52C5" w:rsidP="005A52C5">
      <w:pPr>
        <w:ind w:firstLine="720"/>
        <w:jc w:val="both"/>
        <w:rPr>
          <w:sz w:val="28"/>
          <w:szCs w:val="28"/>
        </w:rPr>
      </w:pPr>
      <w:r w:rsidRPr="005A0491">
        <w:rPr>
          <w:sz w:val="28"/>
          <w:szCs w:val="28"/>
        </w:rPr>
        <w:t>Я, ____________________________________________________</w:t>
      </w:r>
      <w:r>
        <w:rPr>
          <w:sz w:val="28"/>
          <w:szCs w:val="28"/>
        </w:rPr>
        <w:t>___</w:t>
      </w:r>
      <w:r w:rsidRPr="005A0491">
        <w:rPr>
          <w:sz w:val="28"/>
          <w:szCs w:val="28"/>
        </w:rPr>
        <w:t>________,</w:t>
      </w:r>
    </w:p>
    <w:p w14:paraId="55524C55" w14:textId="77777777" w:rsidR="005A52C5" w:rsidRPr="005A0491" w:rsidRDefault="005A52C5" w:rsidP="005A52C5">
      <w:pPr>
        <w:jc w:val="center"/>
        <w:rPr>
          <w:sz w:val="16"/>
          <w:szCs w:val="16"/>
        </w:rPr>
      </w:pPr>
      <w:r w:rsidRPr="005A0491">
        <w:rPr>
          <w:sz w:val="16"/>
          <w:szCs w:val="16"/>
        </w:rPr>
        <w:t>(прізвище, ім’я, по батькові)</w:t>
      </w:r>
    </w:p>
    <w:p w14:paraId="2908C7C3" w14:textId="77777777" w:rsidR="007773B8" w:rsidRDefault="005A52C5" w:rsidP="005A52C5">
      <w:pPr>
        <w:jc w:val="both"/>
        <w:rPr>
          <w:sz w:val="28"/>
          <w:szCs w:val="28"/>
        </w:rPr>
      </w:pPr>
      <w:r w:rsidRPr="005A0491">
        <w:rPr>
          <w:sz w:val="28"/>
          <w:szCs w:val="28"/>
        </w:rPr>
        <w:t xml:space="preserve">народився __ ___ </w:t>
      </w:r>
      <w:r>
        <w:rPr>
          <w:sz w:val="28"/>
          <w:szCs w:val="28"/>
        </w:rPr>
        <w:t>___</w:t>
      </w:r>
      <w:r w:rsidRPr="005A0491">
        <w:rPr>
          <w:sz w:val="28"/>
          <w:szCs w:val="28"/>
        </w:rPr>
        <w:t xml:space="preserve">__ року, документ, що посвідчує особу (серія ___ </w:t>
      </w:r>
      <w:r>
        <w:rPr>
          <w:sz w:val="28"/>
          <w:szCs w:val="28"/>
        </w:rPr>
        <w:t>№</w:t>
      </w:r>
      <w:r w:rsidRPr="005A0491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5A0491">
        <w:rPr>
          <w:sz w:val="28"/>
          <w:szCs w:val="28"/>
        </w:rPr>
        <w:t>___),</w:t>
      </w:r>
      <w:r w:rsidR="007773B8">
        <w:rPr>
          <w:sz w:val="28"/>
          <w:szCs w:val="28"/>
        </w:rPr>
        <w:t xml:space="preserve"> виданий</w:t>
      </w:r>
    </w:p>
    <w:p w14:paraId="337D0E00" w14:textId="64242B4B" w:rsidR="005A52C5" w:rsidRPr="005A0491" w:rsidRDefault="005A52C5" w:rsidP="005A52C5">
      <w:pPr>
        <w:jc w:val="both"/>
        <w:rPr>
          <w:sz w:val="28"/>
          <w:szCs w:val="28"/>
        </w:rPr>
      </w:pPr>
      <w:r w:rsidRPr="005A049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</w:t>
      </w:r>
      <w:r w:rsidRPr="005A0491">
        <w:rPr>
          <w:sz w:val="28"/>
          <w:szCs w:val="28"/>
        </w:rPr>
        <w:t>_____________________</w:t>
      </w:r>
    </w:p>
    <w:p w14:paraId="5F8EDEE7" w14:textId="72D50D31" w:rsidR="005A52C5" w:rsidRPr="005A0491" w:rsidRDefault="005A52C5" w:rsidP="005A52C5">
      <w:pPr>
        <w:jc w:val="both"/>
        <w:rPr>
          <w:sz w:val="28"/>
          <w:szCs w:val="28"/>
        </w:rPr>
      </w:pPr>
      <w:r w:rsidRPr="005A0491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___</w:t>
      </w:r>
      <w:r w:rsidRPr="005A0491">
        <w:rPr>
          <w:sz w:val="28"/>
          <w:szCs w:val="28"/>
        </w:rPr>
        <w:t>_</w:t>
      </w:r>
      <w:r>
        <w:rPr>
          <w:sz w:val="28"/>
          <w:szCs w:val="28"/>
          <w:lang w:val="ru-RU"/>
        </w:rPr>
        <w:t xml:space="preserve">» </w:t>
      </w:r>
      <w:r w:rsidRPr="005A0491">
        <w:rPr>
          <w:sz w:val="28"/>
          <w:szCs w:val="28"/>
        </w:rPr>
        <w:t>______________</w:t>
      </w:r>
      <w:r>
        <w:rPr>
          <w:sz w:val="28"/>
          <w:szCs w:val="28"/>
          <w:lang w:val="ru-RU"/>
        </w:rPr>
        <w:t>р.</w:t>
      </w:r>
      <w:r w:rsidRPr="005A0491">
        <w:rPr>
          <w:sz w:val="28"/>
          <w:szCs w:val="28"/>
        </w:rPr>
        <w:t>,</w:t>
      </w:r>
    </w:p>
    <w:p w14:paraId="6DC0ACE7" w14:textId="77777777" w:rsidR="007773B8" w:rsidRDefault="007773B8" w:rsidP="007773B8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</w:rPr>
      </w:pPr>
    </w:p>
    <w:p w14:paraId="5A9DD64E" w14:textId="3F715CF6" w:rsidR="007773B8" w:rsidRPr="007773B8" w:rsidRDefault="007773B8" w:rsidP="007773B8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відповідно до Закону України «Про захист персональних даних», з метою </w:t>
      </w:r>
      <w:r w:rsidRPr="007773B8">
        <w:rPr>
          <w:color w:val="000000"/>
          <w:spacing w:val="-9"/>
          <w:sz w:val="28"/>
          <w:szCs w:val="28"/>
        </w:rPr>
        <w:t>включення моєї кандидатури до складу Координаційної ради</w:t>
      </w:r>
      <w:r w:rsidRPr="007773B8">
        <w:rPr>
          <w:sz w:val="28"/>
          <w:szCs w:val="28"/>
        </w:rPr>
        <w:t xml:space="preserve"> з питань утвердження української національної та громадянської ідентичності при </w:t>
      </w:r>
      <w:proofErr w:type="spellStart"/>
      <w:r w:rsidRPr="007773B8">
        <w:rPr>
          <w:sz w:val="28"/>
          <w:szCs w:val="28"/>
        </w:rPr>
        <w:t>Білокуракинській</w:t>
      </w:r>
      <w:proofErr w:type="spellEnd"/>
      <w:r w:rsidRPr="007773B8">
        <w:rPr>
          <w:sz w:val="28"/>
          <w:szCs w:val="28"/>
        </w:rPr>
        <w:t xml:space="preserve"> селищній військовій адміністрації, даю згоду на: </w:t>
      </w:r>
    </w:p>
    <w:p w14:paraId="6DC69F21" w14:textId="77777777" w:rsidR="007773B8" w:rsidRPr="007773B8" w:rsidRDefault="007773B8" w:rsidP="007773B8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- обробку моїх персональних даних з первинних джерел у такому обсязі: прізвище, ім’я, по батькові; паспортні дані; </w:t>
      </w:r>
    </w:p>
    <w:p w14:paraId="0F457147" w14:textId="77777777" w:rsidR="007773B8" w:rsidRPr="007773B8" w:rsidRDefault="007773B8" w:rsidP="007773B8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- використання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обов'язків, дії щодо їх захисту, а також дії щодо надання часткового або повного права обробки персональних даних іншим суб'єктам відносин, пов'язаних із персональними даними (стаття 10 цього Закону); </w:t>
      </w:r>
    </w:p>
    <w:p w14:paraId="790A0CC6" w14:textId="77777777" w:rsidR="007773B8" w:rsidRPr="007773B8" w:rsidRDefault="007773B8" w:rsidP="007773B8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- 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цього Закону); </w:t>
      </w:r>
    </w:p>
    <w:p w14:paraId="32E5FF9F" w14:textId="77777777" w:rsidR="007773B8" w:rsidRPr="007773B8" w:rsidRDefault="007773B8" w:rsidP="007773B8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- 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суб'єкта персональних даних до відомостей про себе (стаття 16 цього Закону). </w:t>
      </w:r>
    </w:p>
    <w:p w14:paraId="3C8C7BD6" w14:textId="3C8C4FED" w:rsidR="005A52C5" w:rsidRPr="007773B8" w:rsidRDefault="007773B8" w:rsidP="007773B8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Зобов’язуюся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 </w:t>
      </w:r>
    </w:p>
    <w:p w14:paraId="74779017" w14:textId="77777777" w:rsidR="005A52C5" w:rsidRPr="007773B8" w:rsidRDefault="005A52C5" w:rsidP="007773B8">
      <w:pPr>
        <w:jc w:val="both"/>
        <w:rPr>
          <w:sz w:val="28"/>
          <w:szCs w:val="28"/>
        </w:rPr>
      </w:pPr>
    </w:p>
    <w:p w14:paraId="29DFA9E8" w14:textId="77777777" w:rsidR="005A52C5" w:rsidRPr="005A0491" w:rsidRDefault="005A52C5" w:rsidP="005A52C5">
      <w:pPr>
        <w:jc w:val="both"/>
        <w:rPr>
          <w:sz w:val="28"/>
          <w:szCs w:val="28"/>
        </w:rPr>
      </w:pPr>
    </w:p>
    <w:p w14:paraId="0486042C" w14:textId="77777777" w:rsidR="005A52C5" w:rsidRDefault="005A52C5" w:rsidP="005A52C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__________202__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 </w:t>
      </w:r>
    </w:p>
    <w:p w14:paraId="2A8E4080" w14:textId="77777777" w:rsidR="00045BA4" w:rsidRPr="00045BA4" w:rsidRDefault="00045BA4" w:rsidP="001855BB">
      <w:pPr>
        <w:jc w:val="both"/>
        <w:rPr>
          <w:sz w:val="28"/>
          <w:szCs w:val="28"/>
        </w:rPr>
      </w:pPr>
    </w:p>
    <w:sectPr w:rsidR="00045BA4" w:rsidRPr="00045BA4" w:rsidSect="00B7061F">
      <w:headerReference w:type="default" r:id="rId8"/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657B7" w14:textId="77777777" w:rsidR="00E857C5" w:rsidRDefault="00E857C5">
      <w:r>
        <w:separator/>
      </w:r>
    </w:p>
  </w:endnote>
  <w:endnote w:type="continuationSeparator" w:id="0">
    <w:p w14:paraId="2D9C56F8" w14:textId="77777777" w:rsidR="00E857C5" w:rsidRDefault="00E8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DE2C" w14:textId="77777777" w:rsidR="00E857C5" w:rsidRDefault="00E857C5">
      <w:r>
        <w:separator/>
      </w:r>
    </w:p>
  </w:footnote>
  <w:footnote w:type="continuationSeparator" w:id="0">
    <w:p w14:paraId="21BBD8D5" w14:textId="77777777" w:rsidR="00E857C5" w:rsidRDefault="00E8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98613" w14:textId="1538E1C5" w:rsidR="00B1235E" w:rsidRDefault="00B1235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5EA"/>
    <w:multiLevelType w:val="hybridMultilevel"/>
    <w:tmpl w:val="EEA2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833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2">
    <w:nsid w:val="0A365B53"/>
    <w:multiLevelType w:val="hybridMultilevel"/>
    <w:tmpl w:val="7CFEB2F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0C80BEE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4">
    <w:nsid w:val="1D4E75DC"/>
    <w:multiLevelType w:val="hybridMultilevel"/>
    <w:tmpl w:val="A84E5B7C"/>
    <w:lvl w:ilvl="0" w:tplc="FB42DCC6">
      <w:numFmt w:val="bullet"/>
      <w:lvlText w:val="-"/>
      <w:lvlJc w:val="left"/>
      <w:pPr>
        <w:ind w:left="119" w:hanging="807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4C64213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6"/>
        <w:sz w:val="20"/>
        <w:szCs w:val="20"/>
        <w:lang w:val="uk-UA" w:eastAsia="en-US" w:bidi="ar-SA"/>
      </w:rPr>
    </w:lvl>
    <w:lvl w:ilvl="2" w:tplc="AAD07494">
      <w:numFmt w:val="bullet"/>
      <w:lvlText w:val="•"/>
      <w:lvlJc w:val="left"/>
      <w:pPr>
        <w:ind w:left="1845" w:hanging="360"/>
      </w:pPr>
      <w:rPr>
        <w:rFonts w:hint="default"/>
        <w:lang w:val="uk-UA" w:eastAsia="en-US" w:bidi="ar-SA"/>
      </w:rPr>
    </w:lvl>
    <w:lvl w:ilvl="3" w:tplc="CED8AE48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 w:tplc="8696C67E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 w:tplc="500AE6EE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 w:tplc="C44ADB8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 w:tplc="2E82BF54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 w:tplc="6FFA63F0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5">
    <w:nsid w:val="23856995"/>
    <w:multiLevelType w:val="hybridMultilevel"/>
    <w:tmpl w:val="A402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2488A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7">
    <w:nsid w:val="2A040732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8">
    <w:nsid w:val="2B4E0F1E"/>
    <w:multiLevelType w:val="hybridMultilevel"/>
    <w:tmpl w:val="40E4E058"/>
    <w:lvl w:ilvl="0" w:tplc="041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>
    <w:nsid w:val="2EAB2309"/>
    <w:multiLevelType w:val="multilevel"/>
    <w:tmpl w:val="7630AB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76" w:hanging="1800"/>
      </w:pPr>
      <w:rPr>
        <w:rFonts w:hint="default"/>
      </w:rPr>
    </w:lvl>
  </w:abstractNum>
  <w:abstractNum w:abstractNumId="10">
    <w:nsid w:val="2FAF01A0"/>
    <w:multiLevelType w:val="hybridMultilevel"/>
    <w:tmpl w:val="E8CEB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266A5E"/>
    <w:multiLevelType w:val="hybridMultilevel"/>
    <w:tmpl w:val="388248AC"/>
    <w:lvl w:ilvl="0" w:tplc="D5DC0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C728D"/>
    <w:multiLevelType w:val="hybridMultilevel"/>
    <w:tmpl w:val="AA8C5E2C"/>
    <w:lvl w:ilvl="0" w:tplc="97E0FFDE">
      <w:start w:val="29"/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3">
    <w:nsid w:val="3D024645"/>
    <w:multiLevelType w:val="hybridMultilevel"/>
    <w:tmpl w:val="F2066354"/>
    <w:lvl w:ilvl="0" w:tplc="06DC9544">
      <w:numFmt w:val="bullet"/>
      <w:lvlText w:val="-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C4EE40">
      <w:numFmt w:val="bullet"/>
      <w:lvlText w:val=""/>
      <w:lvlJc w:val="left"/>
      <w:pPr>
        <w:ind w:left="840" w:hanging="360"/>
      </w:pPr>
      <w:rPr>
        <w:rFonts w:hint="default"/>
        <w:w w:val="100"/>
        <w:lang w:val="uk-UA" w:eastAsia="en-US" w:bidi="ar-SA"/>
      </w:rPr>
    </w:lvl>
    <w:lvl w:ilvl="2" w:tplc="C9A0905C">
      <w:numFmt w:val="bullet"/>
      <w:lvlText w:val="•"/>
      <w:lvlJc w:val="left"/>
      <w:pPr>
        <w:ind w:left="1845" w:hanging="360"/>
      </w:pPr>
      <w:rPr>
        <w:rFonts w:hint="default"/>
        <w:lang w:val="uk-UA" w:eastAsia="en-US" w:bidi="ar-SA"/>
      </w:rPr>
    </w:lvl>
    <w:lvl w:ilvl="3" w:tplc="A6544E60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 w:tplc="51E6744C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 w:tplc="175C960A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 w:tplc="9B8231E4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 w:tplc="65B44B6C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 w:tplc="DA2C5C70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4">
    <w:nsid w:val="42A91081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5">
    <w:nsid w:val="51DD48CB"/>
    <w:multiLevelType w:val="hybridMultilevel"/>
    <w:tmpl w:val="CD04AA16"/>
    <w:lvl w:ilvl="0" w:tplc="AF62CEE8">
      <w:numFmt w:val="bullet"/>
      <w:lvlText w:val="-"/>
      <w:lvlJc w:val="left"/>
      <w:pPr>
        <w:ind w:left="119" w:hanging="9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009A2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6"/>
        <w:sz w:val="20"/>
        <w:szCs w:val="20"/>
        <w:lang w:val="uk-UA" w:eastAsia="en-US" w:bidi="ar-SA"/>
      </w:rPr>
    </w:lvl>
    <w:lvl w:ilvl="2" w:tplc="4A982018">
      <w:numFmt w:val="bullet"/>
      <w:lvlText w:val="•"/>
      <w:lvlJc w:val="left"/>
      <w:pPr>
        <w:ind w:left="1845" w:hanging="360"/>
      </w:pPr>
      <w:rPr>
        <w:rFonts w:hint="default"/>
        <w:lang w:val="uk-UA" w:eastAsia="en-US" w:bidi="ar-SA"/>
      </w:rPr>
    </w:lvl>
    <w:lvl w:ilvl="3" w:tplc="7D4E7A62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 w:tplc="7344658C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 w:tplc="4184C062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 w:tplc="2BE8C2AC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 w:tplc="BC802F8C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 w:tplc="8CD698E0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6">
    <w:nsid w:val="51E200B8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7">
    <w:nsid w:val="538861A4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8">
    <w:nsid w:val="55197299"/>
    <w:multiLevelType w:val="hybridMultilevel"/>
    <w:tmpl w:val="66DEBBC0"/>
    <w:lvl w:ilvl="0" w:tplc="58843724">
      <w:numFmt w:val="bullet"/>
      <w:lvlText w:val="-"/>
      <w:lvlJc w:val="left"/>
      <w:pPr>
        <w:ind w:left="119" w:hanging="17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E1285DBC">
      <w:numFmt w:val="bullet"/>
      <w:lvlText w:val=""/>
      <w:lvlJc w:val="left"/>
      <w:pPr>
        <w:ind w:left="840" w:hanging="360"/>
      </w:pPr>
      <w:rPr>
        <w:rFonts w:hint="default"/>
        <w:w w:val="100"/>
        <w:lang w:val="uk-UA" w:eastAsia="en-US" w:bidi="ar-SA"/>
      </w:rPr>
    </w:lvl>
    <w:lvl w:ilvl="2" w:tplc="85D60A7E">
      <w:numFmt w:val="bullet"/>
      <w:lvlText w:val="•"/>
      <w:lvlJc w:val="left"/>
      <w:pPr>
        <w:ind w:left="1845" w:hanging="360"/>
      </w:pPr>
      <w:rPr>
        <w:rFonts w:hint="default"/>
        <w:lang w:val="uk-UA" w:eastAsia="en-US" w:bidi="ar-SA"/>
      </w:rPr>
    </w:lvl>
    <w:lvl w:ilvl="3" w:tplc="0190533E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 w:tplc="D904F490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 w:tplc="EA58CF36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 w:tplc="F9DC19C4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 w:tplc="C9A078C4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 w:tplc="8006CDF4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9">
    <w:nsid w:val="56CD3FAB"/>
    <w:multiLevelType w:val="multilevel"/>
    <w:tmpl w:val="66BE042A"/>
    <w:lvl w:ilvl="0">
      <w:start w:val="3"/>
      <w:numFmt w:val="decimal"/>
      <w:lvlText w:val="%1"/>
      <w:lvlJc w:val="left"/>
      <w:pPr>
        <w:ind w:left="119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3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50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7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4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1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5" w:hanging="495"/>
      </w:pPr>
      <w:rPr>
        <w:rFonts w:hint="default"/>
        <w:lang w:val="uk-UA" w:eastAsia="en-US" w:bidi="ar-SA"/>
      </w:rPr>
    </w:lvl>
  </w:abstractNum>
  <w:abstractNum w:abstractNumId="20">
    <w:nsid w:val="590841AF"/>
    <w:multiLevelType w:val="hybridMultilevel"/>
    <w:tmpl w:val="346A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557AB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22">
    <w:nsid w:val="5B366908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23">
    <w:nsid w:val="5C782B9E"/>
    <w:multiLevelType w:val="hybridMultilevel"/>
    <w:tmpl w:val="145EBD2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4">
    <w:nsid w:val="66632EB9"/>
    <w:multiLevelType w:val="hybridMultilevel"/>
    <w:tmpl w:val="70B2C86A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>
    <w:nsid w:val="6BE3311C"/>
    <w:multiLevelType w:val="hybridMultilevel"/>
    <w:tmpl w:val="99A6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42B64"/>
    <w:multiLevelType w:val="hybridMultilevel"/>
    <w:tmpl w:val="9324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E1C4E"/>
    <w:multiLevelType w:val="hybridMultilevel"/>
    <w:tmpl w:val="2B42EB92"/>
    <w:lvl w:ilvl="0" w:tplc="5AAA8AD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363ADE"/>
    <w:multiLevelType w:val="hybridMultilevel"/>
    <w:tmpl w:val="285235EE"/>
    <w:lvl w:ilvl="0" w:tplc="58843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81710"/>
    <w:multiLevelType w:val="multilevel"/>
    <w:tmpl w:val="1B8078FC"/>
    <w:lvl w:ilvl="0">
      <w:start w:val="1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3" w:hanging="4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50" w:hanging="4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7" w:hanging="4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4" w:hanging="4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1" w:hanging="4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8" w:hanging="4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5" w:hanging="491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9"/>
  </w:num>
  <w:num w:numId="5">
    <w:abstractNumId w:val="15"/>
  </w:num>
  <w:num w:numId="6">
    <w:abstractNumId w:val="4"/>
  </w:num>
  <w:num w:numId="7">
    <w:abstractNumId w:val="7"/>
  </w:num>
  <w:num w:numId="8">
    <w:abstractNumId w:val="6"/>
  </w:num>
  <w:num w:numId="9">
    <w:abstractNumId w:val="22"/>
  </w:num>
  <w:num w:numId="10">
    <w:abstractNumId w:val="17"/>
  </w:num>
  <w:num w:numId="11">
    <w:abstractNumId w:val="1"/>
  </w:num>
  <w:num w:numId="12">
    <w:abstractNumId w:val="16"/>
  </w:num>
  <w:num w:numId="13">
    <w:abstractNumId w:val="3"/>
  </w:num>
  <w:num w:numId="14">
    <w:abstractNumId w:val="21"/>
  </w:num>
  <w:num w:numId="15">
    <w:abstractNumId w:val="19"/>
  </w:num>
  <w:num w:numId="16">
    <w:abstractNumId w:val="12"/>
  </w:num>
  <w:num w:numId="17">
    <w:abstractNumId w:val="27"/>
  </w:num>
  <w:num w:numId="18">
    <w:abstractNumId w:val="0"/>
  </w:num>
  <w:num w:numId="19">
    <w:abstractNumId w:val="2"/>
  </w:num>
  <w:num w:numId="20">
    <w:abstractNumId w:val="23"/>
  </w:num>
  <w:num w:numId="21">
    <w:abstractNumId w:val="25"/>
  </w:num>
  <w:num w:numId="22">
    <w:abstractNumId w:val="20"/>
  </w:num>
  <w:num w:numId="23">
    <w:abstractNumId w:val="10"/>
  </w:num>
  <w:num w:numId="24">
    <w:abstractNumId w:val="26"/>
  </w:num>
  <w:num w:numId="25">
    <w:abstractNumId w:val="5"/>
  </w:num>
  <w:num w:numId="26">
    <w:abstractNumId w:val="24"/>
  </w:num>
  <w:num w:numId="27">
    <w:abstractNumId w:val="11"/>
  </w:num>
  <w:num w:numId="28">
    <w:abstractNumId w:val="8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20"/>
    <w:rsid w:val="000239D8"/>
    <w:rsid w:val="00045BA4"/>
    <w:rsid w:val="00090319"/>
    <w:rsid w:val="00097B51"/>
    <w:rsid w:val="000D4880"/>
    <w:rsid w:val="001006F2"/>
    <w:rsid w:val="001855BB"/>
    <w:rsid w:val="002118F7"/>
    <w:rsid w:val="00217709"/>
    <w:rsid w:val="0025187F"/>
    <w:rsid w:val="00270399"/>
    <w:rsid w:val="00295DBC"/>
    <w:rsid w:val="002C6E51"/>
    <w:rsid w:val="002D4ABB"/>
    <w:rsid w:val="003322EC"/>
    <w:rsid w:val="003564F6"/>
    <w:rsid w:val="00363CA2"/>
    <w:rsid w:val="00394872"/>
    <w:rsid w:val="003B1DA8"/>
    <w:rsid w:val="003F4879"/>
    <w:rsid w:val="00405BC4"/>
    <w:rsid w:val="0040752E"/>
    <w:rsid w:val="00453A0B"/>
    <w:rsid w:val="004966D8"/>
    <w:rsid w:val="004C1BC2"/>
    <w:rsid w:val="004C62EB"/>
    <w:rsid w:val="004D486E"/>
    <w:rsid w:val="005312F2"/>
    <w:rsid w:val="005475E5"/>
    <w:rsid w:val="005565D9"/>
    <w:rsid w:val="005826D8"/>
    <w:rsid w:val="005A52C5"/>
    <w:rsid w:val="0061562C"/>
    <w:rsid w:val="00634BAD"/>
    <w:rsid w:val="00653C60"/>
    <w:rsid w:val="006921EA"/>
    <w:rsid w:val="006C04A3"/>
    <w:rsid w:val="006F442B"/>
    <w:rsid w:val="00707DB2"/>
    <w:rsid w:val="007773B8"/>
    <w:rsid w:val="007978A6"/>
    <w:rsid w:val="007A5717"/>
    <w:rsid w:val="007D1608"/>
    <w:rsid w:val="007D6062"/>
    <w:rsid w:val="00800520"/>
    <w:rsid w:val="008201DA"/>
    <w:rsid w:val="00824A61"/>
    <w:rsid w:val="00860EFC"/>
    <w:rsid w:val="00883BC2"/>
    <w:rsid w:val="00892C9A"/>
    <w:rsid w:val="008F6A56"/>
    <w:rsid w:val="009C05A5"/>
    <w:rsid w:val="009D4D35"/>
    <w:rsid w:val="009E67D4"/>
    <w:rsid w:val="00A24C12"/>
    <w:rsid w:val="00A41B1E"/>
    <w:rsid w:val="00AC1EEF"/>
    <w:rsid w:val="00AD0583"/>
    <w:rsid w:val="00AD2EAC"/>
    <w:rsid w:val="00B1235E"/>
    <w:rsid w:val="00B17E4C"/>
    <w:rsid w:val="00B2195C"/>
    <w:rsid w:val="00B31B23"/>
    <w:rsid w:val="00B651E1"/>
    <w:rsid w:val="00B7061F"/>
    <w:rsid w:val="00B93239"/>
    <w:rsid w:val="00BE1DCD"/>
    <w:rsid w:val="00C136D8"/>
    <w:rsid w:val="00C55E64"/>
    <w:rsid w:val="00C60B02"/>
    <w:rsid w:val="00CC6686"/>
    <w:rsid w:val="00D76D2A"/>
    <w:rsid w:val="00D8532F"/>
    <w:rsid w:val="00D9175D"/>
    <w:rsid w:val="00DB00D3"/>
    <w:rsid w:val="00DD330C"/>
    <w:rsid w:val="00DD6167"/>
    <w:rsid w:val="00DF32B2"/>
    <w:rsid w:val="00E31BA6"/>
    <w:rsid w:val="00E465C1"/>
    <w:rsid w:val="00E552CC"/>
    <w:rsid w:val="00E857C5"/>
    <w:rsid w:val="00E948DC"/>
    <w:rsid w:val="00E95A2F"/>
    <w:rsid w:val="00EB7E58"/>
    <w:rsid w:val="00EE29F9"/>
    <w:rsid w:val="00EE6353"/>
    <w:rsid w:val="00F12775"/>
    <w:rsid w:val="00F14F1D"/>
    <w:rsid w:val="00F91F8A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C65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45BA4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BA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045BA4"/>
    <w:pPr>
      <w:ind w:left="8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5B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45BA4"/>
    <w:pPr>
      <w:ind w:left="840" w:hanging="361"/>
      <w:jc w:val="both"/>
    </w:pPr>
  </w:style>
  <w:style w:type="paragraph" w:styleId="a6">
    <w:name w:val="header"/>
    <w:basedOn w:val="a"/>
    <w:link w:val="a7"/>
    <w:uiPriority w:val="99"/>
    <w:unhideWhenUsed/>
    <w:rsid w:val="00D85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32F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85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32F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45BA4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BA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045BA4"/>
    <w:pPr>
      <w:ind w:left="8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5B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45BA4"/>
    <w:pPr>
      <w:ind w:left="840" w:hanging="361"/>
      <w:jc w:val="both"/>
    </w:pPr>
  </w:style>
  <w:style w:type="paragraph" w:styleId="a6">
    <w:name w:val="header"/>
    <w:basedOn w:val="a"/>
    <w:link w:val="a7"/>
    <w:uiPriority w:val="99"/>
    <w:unhideWhenUsed/>
    <w:rsid w:val="00D85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32F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85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32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3</cp:revision>
  <dcterms:created xsi:type="dcterms:W3CDTF">2024-10-14T13:29:00Z</dcterms:created>
  <dcterms:modified xsi:type="dcterms:W3CDTF">2024-10-14T13:43:00Z</dcterms:modified>
</cp:coreProperties>
</file>