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A57FA5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0536" w:rsidRPr="000A0536">
        <w:rPr>
          <w:rFonts w:ascii="Times New Roman" w:hAnsi="Times New Roman"/>
          <w:sz w:val="24"/>
          <w:szCs w:val="24"/>
          <w:lang w:val="uk-UA"/>
        </w:rPr>
        <w:t>_</w:t>
      </w:r>
      <w:r w:rsidR="000A0536" w:rsidRPr="000A0536">
        <w:rPr>
          <w:rFonts w:ascii="Times New Roman" w:hAnsi="Times New Roman"/>
          <w:sz w:val="24"/>
          <w:szCs w:val="24"/>
        </w:rPr>
        <w:t>______</w:t>
      </w:r>
      <w:r w:rsidR="00F50D2E" w:rsidRPr="000A05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0D2E">
        <w:rPr>
          <w:rFonts w:ascii="Times New Roman" w:hAnsi="Times New Roman"/>
          <w:sz w:val="24"/>
          <w:szCs w:val="24"/>
          <w:lang w:val="uk-UA"/>
        </w:rPr>
        <w:t xml:space="preserve"> 2019р. № </w:t>
      </w:r>
      <w:r w:rsidR="000A0536" w:rsidRPr="00A57FA5">
        <w:rPr>
          <w:rFonts w:ascii="Times New Roman" w:hAnsi="Times New Roman"/>
          <w:sz w:val="24"/>
          <w:szCs w:val="24"/>
        </w:rPr>
        <w:t>____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0A0536" w:rsidRPr="000A0536">
        <w:rPr>
          <w:rStyle w:val="a3"/>
          <w:lang w:val="ru-RU"/>
        </w:rPr>
        <w:t>3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0B2199" w:rsidRPr="000B2199">
        <w:rPr>
          <w:rStyle w:val="a3"/>
          <w:lang w:val="ru-RU"/>
        </w:rPr>
        <w:t>9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0A0536" w:rsidRPr="000A0536">
        <w:rPr>
          <w:rStyle w:val="a3"/>
          <w:lang w:val="ru-RU"/>
        </w:rPr>
        <w:t>7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6367D5" w:rsidRPr="006367D5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0A0536" w:rsidRPr="000A0536">
        <w:rPr>
          <w:rStyle w:val="a3"/>
          <w:lang w:val="ru-RU"/>
        </w:rPr>
        <w:t>9</w:t>
      </w:r>
      <w:r w:rsidR="003A28BE" w:rsidRPr="00971CD8">
        <w:rPr>
          <w:rStyle w:val="a3"/>
        </w:rPr>
        <w:t>.201</w:t>
      </w:r>
      <w:r w:rsidR="000B2199" w:rsidRPr="000B2199">
        <w:rPr>
          <w:rStyle w:val="a3"/>
          <w:lang w:val="ru-RU"/>
        </w:rPr>
        <w:t>9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rPr>
                <w:lang w:val="en-US"/>
              </w:rPr>
              <w:t>1</w:t>
            </w:r>
            <w:r w:rsidR="00D13FEE">
              <w:t>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D13FE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13FEE"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C41F3D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13FEE" w:rsidRDefault="00D13FE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>
              <w:t>1</w:t>
            </w:r>
          </w:p>
        </w:tc>
      </w:tr>
    </w:tbl>
    <w:p w:rsidR="00F72BA1" w:rsidRDefault="00F72BA1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29661E" w:rsidRPr="00D87F10" w:rsidRDefault="0029661E" w:rsidP="0029661E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29661E" w:rsidRPr="00D87F10" w:rsidRDefault="0029661E" w:rsidP="0029661E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9661E" w:rsidRPr="000A0536" w:rsidRDefault="0029661E" w:rsidP="0029661E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0536">
        <w:rPr>
          <w:rFonts w:ascii="Times New Roman" w:hAnsi="Times New Roman"/>
          <w:sz w:val="24"/>
          <w:szCs w:val="24"/>
          <w:lang w:val="en-US"/>
        </w:rPr>
        <w:t>________</w:t>
      </w:r>
      <w:r w:rsidR="00F50D2E">
        <w:rPr>
          <w:rFonts w:ascii="Times New Roman" w:hAnsi="Times New Roman"/>
          <w:sz w:val="24"/>
          <w:szCs w:val="24"/>
        </w:rPr>
        <w:t xml:space="preserve"> </w:t>
      </w:r>
      <w:r w:rsidR="00F50D2E">
        <w:rPr>
          <w:rFonts w:ascii="Times New Roman" w:hAnsi="Times New Roman"/>
          <w:sz w:val="24"/>
          <w:szCs w:val="24"/>
          <w:lang w:val="uk-UA"/>
        </w:rPr>
        <w:t xml:space="preserve"> 2019р. № </w:t>
      </w:r>
      <w:r w:rsidR="000A0536">
        <w:rPr>
          <w:rFonts w:ascii="Times New Roman" w:hAnsi="Times New Roman"/>
          <w:sz w:val="24"/>
          <w:szCs w:val="24"/>
          <w:lang w:val="en-US"/>
        </w:rPr>
        <w:t>____</w:t>
      </w:r>
    </w:p>
    <w:p w:rsidR="0029661E" w:rsidRPr="00FD63BC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29661E" w:rsidRPr="00D87F10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29661E" w:rsidRPr="00BE3A77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29661E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0A0536" w:rsidRPr="000A0536">
        <w:rPr>
          <w:rStyle w:val="a3"/>
          <w:lang w:val="ru-RU"/>
        </w:rPr>
        <w:t>3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 w:rsidRPr="000B2199">
        <w:rPr>
          <w:rStyle w:val="a3"/>
          <w:lang w:val="ru-RU"/>
        </w:rPr>
        <w:t>9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="000A0536" w:rsidRPr="000A0536">
        <w:rPr>
          <w:rStyle w:val="a3"/>
          <w:lang w:val="ru-RU"/>
        </w:rPr>
        <w:t>7</w:t>
      </w:r>
      <w:r w:rsidRPr="00D87F10">
        <w:rPr>
          <w:rStyle w:val="a3"/>
        </w:rPr>
        <w:t>.201</w:t>
      </w:r>
      <w:r w:rsidRPr="000B2199">
        <w:rPr>
          <w:rStyle w:val="a3"/>
          <w:lang w:val="ru-RU"/>
        </w:rPr>
        <w:t>9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Pr="006367D5"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0A0536" w:rsidRPr="000A0536">
        <w:rPr>
          <w:rStyle w:val="a3"/>
          <w:lang w:val="ru-RU"/>
        </w:rPr>
        <w:t>9</w:t>
      </w:r>
      <w:r w:rsidRPr="00D87F10">
        <w:rPr>
          <w:rStyle w:val="a3"/>
        </w:rPr>
        <w:t>.201</w:t>
      </w:r>
      <w:r w:rsidRPr="000B2199">
        <w:rPr>
          <w:rStyle w:val="a3"/>
          <w:lang w:val="ru-RU"/>
        </w:rPr>
        <w:t>9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29661E" w:rsidRDefault="0029661E" w:rsidP="0029661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29661E" w:rsidRPr="00D87F10" w:rsidTr="00755154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29661E" w:rsidRPr="00D87F10" w:rsidTr="00755154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29661E" w:rsidRPr="00D87F10" w:rsidTr="00755154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61E" w:rsidRPr="00D87F10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431AC6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61E" w:rsidRPr="00C43057" w:rsidRDefault="0029661E" w:rsidP="0029661E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29661E" w:rsidRDefault="0029661E" w:rsidP="0029661E">
      <w:pPr>
        <w:spacing w:after="0"/>
        <w:rPr>
          <w:lang w:val="en-US"/>
        </w:rPr>
      </w:pPr>
    </w:p>
    <w:p w:rsidR="0029661E" w:rsidRDefault="0029661E" w:rsidP="0029661E">
      <w:pPr>
        <w:rPr>
          <w:lang w:val="uk-UA"/>
        </w:rPr>
      </w:pPr>
    </w:p>
    <w:p w:rsidR="0029661E" w:rsidRPr="00EA5E1E" w:rsidRDefault="0029661E" w:rsidP="0029661E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Ю.Журба</w:t>
      </w: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A57FA5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A0536" w:rsidRPr="00A57FA5">
        <w:rPr>
          <w:rFonts w:ascii="Times New Roman" w:hAnsi="Times New Roman"/>
          <w:sz w:val="24"/>
          <w:szCs w:val="24"/>
        </w:rPr>
        <w:t>________</w:t>
      </w:r>
      <w:r w:rsidR="00F50D2E">
        <w:rPr>
          <w:rFonts w:ascii="Times New Roman" w:hAnsi="Times New Roman"/>
          <w:sz w:val="24"/>
          <w:szCs w:val="24"/>
        </w:rPr>
        <w:t xml:space="preserve"> </w:t>
      </w:r>
      <w:r w:rsidR="00F50D2E">
        <w:rPr>
          <w:rFonts w:ascii="Times New Roman" w:hAnsi="Times New Roman"/>
          <w:sz w:val="24"/>
          <w:szCs w:val="24"/>
          <w:lang w:val="uk-UA"/>
        </w:rPr>
        <w:t xml:space="preserve"> 2019р. № </w:t>
      </w:r>
      <w:r w:rsidR="000A0536" w:rsidRPr="00A57FA5">
        <w:rPr>
          <w:rFonts w:ascii="Times New Roman" w:hAnsi="Times New Roman"/>
          <w:sz w:val="24"/>
          <w:szCs w:val="24"/>
        </w:rPr>
        <w:t>___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0A0536">
        <w:rPr>
          <w:rStyle w:val="a3"/>
          <w:lang w:val="en-US"/>
        </w:rPr>
        <w:t>3</w:t>
      </w:r>
      <w:r>
        <w:rPr>
          <w:rStyle w:val="a3"/>
        </w:rPr>
        <w:t xml:space="preserve"> кварталі 201</w:t>
      </w:r>
      <w:r w:rsidR="000B2199">
        <w:rPr>
          <w:rStyle w:val="a3"/>
          <w:lang w:val="en-US"/>
        </w:rPr>
        <w:t>9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 w:rsidR="000A0536">
        <w:rPr>
          <w:rStyle w:val="a3"/>
          <w:lang w:val="en-US"/>
        </w:rPr>
        <w:t>7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 w:rsidR="006367D5">
        <w:rPr>
          <w:rStyle w:val="a3"/>
          <w:lang w:val="en-US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0A0536">
        <w:rPr>
          <w:rStyle w:val="a3"/>
          <w:lang w:val="en-US"/>
        </w:rPr>
        <w:t>9</w:t>
      </w:r>
      <w:r w:rsidRPr="00D87F10">
        <w:rPr>
          <w:rStyle w:val="a3"/>
        </w:rPr>
        <w:t>.201</w:t>
      </w:r>
      <w:r w:rsidR="000B2199">
        <w:rPr>
          <w:rStyle w:val="a3"/>
          <w:lang w:val="en-US"/>
        </w:rPr>
        <w:t>9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595A7B" w:rsidTr="0080008D">
        <w:tc>
          <w:tcPr>
            <w:tcW w:w="3476" w:type="dxa"/>
          </w:tcPr>
          <w:p w:rsidR="00EF2F0D" w:rsidRPr="00595A7B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595A7B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95A7B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595A7B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95A7B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3E3A82" w:rsidTr="0080008D">
        <w:tc>
          <w:tcPr>
            <w:tcW w:w="3476" w:type="dxa"/>
          </w:tcPr>
          <w:p w:rsidR="00EF2F0D" w:rsidRPr="003E3A82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E3A82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3E3A82" w:rsidRDefault="003E3A82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3E3A82" w:rsidRDefault="003E3A82" w:rsidP="003E3A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3E3A82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E3A82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A57FA5" w:rsidRDefault="00A57FA5" w:rsidP="00A57FA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A57FA5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57FA5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0536" w:rsidTr="0080008D"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E24B6" w:rsidRPr="000A0536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E24B6" w:rsidRPr="000A0536" w:rsidRDefault="00BB6831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E24B6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0536" w:rsidTr="0080008D"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 xml:space="preserve">Управління охорони </w:t>
            </w:r>
            <w:proofErr w:type="spellStart"/>
            <w:r w:rsidRPr="000A0536">
              <w:rPr>
                <w:rFonts w:ascii="Times New Roman" w:hAnsi="Times New Roman"/>
                <w:color w:val="FF0000"/>
                <w:lang w:val="uk-UA"/>
              </w:rPr>
              <w:t>здоров’</w:t>
            </w:r>
            <w:proofErr w:type="spellEnd"/>
            <w:r w:rsidRPr="000A0536">
              <w:rPr>
                <w:rFonts w:ascii="Times New Roman" w:hAnsi="Times New Roman"/>
                <w:color w:val="FF0000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</w:tr>
      <w:tr w:rsidR="00EF2F0D" w:rsidRPr="000A0536" w:rsidTr="000A249D">
        <w:trPr>
          <w:trHeight w:val="264"/>
        </w:trPr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0A0536">
              <w:rPr>
                <w:rFonts w:ascii="Times New Roman" w:hAnsi="Times New Roman"/>
                <w:color w:val="FF0000"/>
                <w:lang w:val="uk-UA"/>
              </w:rPr>
              <w:t>-</w:t>
            </w:r>
          </w:p>
        </w:tc>
      </w:tr>
      <w:tr w:rsidR="00EF2F0D" w:rsidRPr="000A249D" w:rsidTr="0080008D">
        <w:tc>
          <w:tcPr>
            <w:tcW w:w="3476" w:type="dxa"/>
          </w:tcPr>
          <w:p w:rsidR="00EF2F0D" w:rsidRPr="000A249D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0A249D" w:rsidRDefault="009F370F" w:rsidP="000A249D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en-US"/>
              </w:rPr>
              <w:tab/>
            </w:r>
            <w:r w:rsidR="000A249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24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50" w:type="dxa"/>
          </w:tcPr>
          <w:p w:rsidR="00EF2F0D" w:rsidRPr="000A249D" w:rsidRDefault="000A249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249D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249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A57FA5" w:rsidRDefault="00A57FA5" w:rsidP="00EA16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0A0536" w:rsidTr="0080008D">
        <w:tc>
          <w:tcPr>
            <w:tcW w:w="3476" w:type="dxa"/>
          </w:tcPr>
          <w:p w:rsidR="00EF2F0D" w:rsidRPr="000A0536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0A0536" w:rsidRDefault="000A0536" w:rsidP="000A053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0A0536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A053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0A0536" w:rsidRDefault="000A0536" w:rsidP="00DF449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0A0536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0A0536" w:rsidRDefault="000A053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0A0536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A0536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A57FA5" w:rsidTr="0080008D">
        <w:tc>
          <w:tcPr>
            <w:tcW w:w="3476" w:type="dxa"/>
          </w:tcPr>
          <w:p w:rsidR="00EF2F0D" w:rsidRPr="00A57FA5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A57FA5" w:rsidRDefault="00A57FA5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A57FA5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57FA5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0536"/>
    <w:rsid w:val="000A1DAA"/>
    <w:rsid w:val="000A249D"/>
    <w:rsid w:val="000B2199"/>
    <w:rsid w:val="000C769D"/>
    <w:rsid w:val="000E24B6"/>
    <w:rsid w:val="001A33B3"/>
    <w:rsid w:val="001B57B1"/>
    <w:rsid w:val="001C625D"/>
    <w:rsid w:val="001E104A"/>
    <w:rsid w:val="001E566C"/>
    <w:rsid w:val="00203ABF"/>
    <w:rsid w:val="0025114F"/>
    <w:rsid w:val="0026380A"/>
    <w:rsid w:val="0029661E"/>
    <w:rsid w:val="002F187F"/>
    <w:rsid w:val="00323F5F"/>
    <w:rsid w:val="003278D2"/>
    <w:rsid w:val="00367911"/>
    <w:rsid w:val="003A28BE"/>
    <w:rsid w:val="003B3B71"/>
    <w:rsid w:val="003E3A82"/>
    <w:rsid w:val="003F2D95"/>
    <w:rsid w:val="004008BB"/>
    <w:rsid w:val="00431AC6"/>
    <w:rsid w:val="00456443"/>
    <w:rsid w:val="004D4942"/>
    <w:rsid w:val="004F226A"/>
    <w:rsid w:val="004F47A3"/>
    <w:rsid w:val="00572ED6"/>
    <w:rsid w:val="00573751"/>
    <w:rsid w:val="00595A7B"/>
    <w:rsid w:val="005C5107"/>
    <w:rsid w:val="005D029B"/>
    <w:rsid w:val="005F0BE1"/>
    <w:rsid w:val="006061DA"/>
    <w:rsid w:val="00625389"/>
    <w:rsid w:val="006367D5"/>
    <w:rsid w:val="00655033"/>
    <w:rsid w:val="006C3D56"/>
    <w:rsid w:val="006D2725"/>
    <w:rsid w:val="006D3A41"/>
    <w:rsid w:val="00700C46"/>
    <w:rsid w:val="00756C90"/>
    <w:rsid w:val="007B1F1A"/>
    <w:rsid w:val="007F2D6B"/>
    <w:rsid w:val="008D0DA5"/>
    <w:rsid w:val="00913894"/>
    <w:rsid w:val="009141F7"/>
    <w:rsid w:val="00923EEF"/>
    <w:rsid w:val="00924399"/>
    <w:rsid w:val="00944C6D"/>
    <w:rsid w:val="00971CD8"/>
    <w:rsid w:val="009914FD"/>
    <w:rsid w:val="00992BA5"/>
    <w:rsid w:val="009B787A"/>
    <w:rsid w:val="009C6661"/>
    <w:rsid w:val="009C6FBD"/>
    <w:rsid w:val="009D1451"/>
    <w:rsid w:val="009F3577"/>
    <w:rsid w:val="009F370F"/>
    <w:rsid w:val="00A173E5"/>
    <w:rsid w:val="00A57FA5"/>
    <w:rsid w:val="00AD1F82"/>
    <w:rsid w:val="00B20A0A"/>
    <w:rsid w:val="00B2198E"/>
    <w:rsid w:val="00B40221"/>
    <w:rsid w:val="00B83A16"/>
    <w:rsid w:val="00BB4E37"/>
    <w:rsid w:val="00BB6831"/>
    <w:rsid w:val="00BF420C"/>
    <w:rsid w:val="00BF5D52"/>
    <w:rsid w:val="00C34BAC"/>
    <w:rsid w:val="00C41F3D"/>
    <w:rsid w:val="00C43057"/>
    <w:rsid w:val="00C675A9"/>
    <w:rsid w:val="00CC2D2B"/>
    <w:rsid w:val="00CC7462"/>
    <w:rsid w:val="00CD3F74"/>
    <w:rsid w:val="00CD71CF"/>
    <w:rsid w:val="00CE0EA7"/>
    <w:rsid w:val="00D06F6D"/>
    <w:rsid w:val="00D07E5B"/>
    <w:rsid w:val="00D13FEE"/>
    <w:rsid w:val="00D60191"/>
    <w:rsid w:val="00D6167B"/>
    <w:rsid w:val="00D87F10"/>
    <w:rsid w:val="00DF4497"/>
    <w:rsid w:val="00E41E8F"/>
    <w:rsid w:val="00E6038E"/>
    <w:rsid w:val="00EA16C4"/>
    <w:rsid w:val="00EA375D"/>
    <w:rsid w:val="00EA5E1E"/>
    <w:rsid w:val="00EE0E63"/>
    <w:rsid w:val="00EF2F0D"/>
    <w:rsid w:val="00F24BA2"/>
    <w:rsid w:val="00F50D2E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7</cp:revision>
  <cp:lastPrinted>2019-07-12T05:46:00Z</cp:lastPrinted>
  <dcterms:created xsi:type="dcterms:W3CDTF">2019-10-08T13:24:00Z</dcterms:created>
  <dcterms:modified xsi:type="dcterms:W3CDTF">2019-10-15T11:16:00Z</dcterms:modified>
</cp:coreProperties>
</file>