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B39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B1473B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</w:t>
      </w:r>
      <w:r w:rsidR="00B1473B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листопада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__2018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95E02" w:rsidRDefault="00095E02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пункту прийому замовлень на виготовлення</w:t>
      </w:r>
    </w:p>
    <w:p w:rsidR="00444E63" w:rsidRPr="000F7E19" w:rsidRDefault="009D5F7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095E02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1473B"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 w:rsidR="00B1473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B1473B"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B1473B">
        <w:rPr>
          <w:rFonts w:ascii="Times New Roman" w:hAnsi="Times New Roman" w:cs="Times New Roman"/>
          <w:sz w:val="24"/>
          <w:szCs w:val="24"/>
          <w:lang w:val="uk-UA"/>
        </w:rPr>
        <w:t>Кравцової</w:t>
      </w:r>
      <w:proofErr w:type="spellEnd"/>
      <w:r w:rsidR="00B1473B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73B">
        <w:rPr>
          <w:rFonts w:ascii="Times New Roman" w:hAnsi="Times New Roman" w:cs="Times New Roman"/>
          <w:sz w:val="24"/>
          <w:szCs w:val="24"/>
          <w:lang w:val="uk-UA"/>
        </w:rPr>
        <w:t>31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785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1473B">
        <w:rPr>
          <w:rFonts w:ascii="Times New Roman" w:eastAsia="Times New Roman" w:hAnsi="Times New Roman" w:cs="Times New Roman"/>
          <w:sz w:val="24"/>
          <w:szCs w:val="24"/>
          <w:lang w:val="uk-UA"/>
        </w:rPr>
        <w:t>Кравцової</w:t>
      </w:r>
      <w:proofErr w:type="spellEnd"/>
      <w:r w:rsidR="00B147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Лариси Миколаївни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42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095E02">
        <w:rPr>
          <w:rFonts w:ascii="Times New Roman" w:hAnsi="Times New Roman" w:cs="Times New Roman"/>
          <w:sz w:val="24"/>
          <w:szCs w:val="24"/>
          <w:lang w:val="uk-UA"/>
        </w:rPr>
        <w:t xml:space="preserve">пункту прийому замовлень на виготовлення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095E02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095E02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1473B"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 w:rsidR="00B1473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B1473B"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B14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адресою: м.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="001608FD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73B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F81420" w:rsidRDefault="00F81420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B1473B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Кравцовою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пункту прийому замовлень на виготовлення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>з виготовлення світлопрозорих конструкцій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="00FE76BB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E02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FE76BB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.00, без перерви,</w:t>
      </w:r>
    </w:p>
    <w:p w:rsidR="00623A2D" w:rsidRDefault="00623A2D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08.00 до 16.00, неділя з 08.00 до 13.30,</w:t>
      </w:r>
    </w:p>
    <w:p w:rsidR="00FE76BB" w:rsidRPr="000F7E19" w:rsidRDefault="00FE76BB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– понеділок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2105" w:rsidRPr="00FE76B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623A2D">
        <w:rPr>
          <w:rFonts w:ascii="Times New Roman" w:hAnsi="Times New Roman" w:cs="Times New Roman"/>
          <w:sz w:val="24"/>
          <w:szCs w:val="24"/>
          <w:lang w:val="uk-UA"/>
        </w:rPr>
        <w:t>Кравцовій</w:t>
      </w:r>
      <w:proofErr w:type="spellEnd"/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Pr="00FE7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розмістити біля входу до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пункту прийому замовлень на виготовлення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623A2D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3A2D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23A2D"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23A2D"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="00623A2D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23A2D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та інформації про режим роботи 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пункту прийому замовлень на виготовлення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623A2D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3A2D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23A2D"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 w:rsidR="00623A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23A2D"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="00623A2D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623A2D" w:rsidRDefault="00AB2105" w:rsidP="007D35B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>Кравцовій</w:t>
      </w:r>
      <w:proofErr w:type="spellEnd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Л.М.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пункту прийому замовлень на виготовлення </w:t>
      </w:r>
      <w:r w:rsidR="009D5F75">
        <w:rPr>
          <w:rFonts w:ascii="Times New Roman" w:hAnsi="Times New Roman" w:cs="Times New Roman"/>
          <w:sz w:val="24"/>
          <w:szCs w:val="24"/>
          <w:lang w:val="uk-UA"/>
        </w:rPr>
        <w:t>світлопрозорих</w:t>
      </w:r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конструкцій</w:t>
      </w:r>
      <w:r w:rsidR="00623A2D" w:rsidRP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>Окна</w:t>
      </w:r>
      <w:proofErr w:type="spellEnd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>Профи</w:t>
      </w:r>
      <w:proofErr w:type="spellEnd"/>
      <w:r w:rsidR="00623A2D" w:rsidRPr="00623A2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23A2D" w:rsidRP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2329A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7D35BA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10 днів, з дня прийняття даного рішення,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210DAE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>із спеціалізованим підприємством, що має спеціалізований транспорт, згідно</w:t>
      </w:r>
      <w:r w:rsidR="007D35BA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«Правил </w:t>
      </w:r>
      <w:r w:rsidR="007D35BA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>благоустрою</w:t>
      </w:r>
      <w:r w:rsidR="007D35BA"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м. </w:t>
      </w:r>
      <w:proofErr w:type="spellStart"/>
      <w:r w:rsidRPr="00623A2D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23A2D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Кравцовій</w:t>
      </w:r>
      <w:proofErr w:type="spellEnd"/>
      <w:r w:rsidR="00623A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Л.М.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КП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393C" w:rsidRPr="00B0229D" w:rsidRDefault="00623A2D" w:rsidP="00AB393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AB393C" w:rsidRPr="00B022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AB393C" w:rsidRPr="00B022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AB393C" w:rsidRPr="00B022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AB393C" w:rsidRPr="00B022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AB393C" w:rsidRPr="00B022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5124AF" w:rsidRPr="000F7E19" w:rsidRDefault="005124AF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Pr="007D35BA" w:rsidRDefault="007D35BA" w:rsidP="0024646C">
      <w:pPr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Надіслати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9674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КП</w:t>
      </w:r>
      <w:proofErr w:type="spellEnd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«СКС», відділ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контролю за благоустроєм та санітарним станом міста </w:t>
      </w:r>
      <w:proofErr w:type="spellStart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Сєвєродонецької</w:t>
      </w:r>
      <w:proofErr w:type="spellEnd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міської ради</w:t>
      </w:r>
    </w:p>
    <w:sectPr w:rsidR="007D35BA" w:rsidRPr="007D35BA" w:rsidSect="00623A2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26BA5"/>
    <w:rsid w:val="0006761F"/>
    <w:rsid w:val="00095E02"/>
    <w:rsid w:val="000B0D4F"/>
    <w:rsid w:val="000D17C0"/>
    <w:rsid w:val="000F7E19"/>
    <w:rsid w:val="00100A03"/>
    <w:rsid w:val="00115FA6"/>
    <w:rsid w:val="001608FD"/>
    <w:rsid w:val="001959F5"/>
    <w:rsid w:val="001A2D3D"/>
    <w:rsid w:val="001E737D"/>
    <w:rsid w:val="00210DAE"/>
    <w:rsid w:val="0024646C"/>
    <w:rsid w:val="003509CC"/>
    <w:rsid w:val="0038194F"/>
    <w:rsid w:val="003867E7"/>
    <w:rsid w:val="00444E63"/>
    <w:rsid w:val="004546E2"/>
    <w:rsid w:val="004C0ED4"/>
    <w:rsid w:val="004D317C"/>
    <w:rsid w:val="005124AF"/>
    <w:rsid w:val="00557C77"/>
    <w:rsid w:val="005F3FA7"/>
    <w:rsid w:val="00623A2D"/>
    <w:rsid w:val="006253CA"/>
    <w:rsid w:val="00696747"/>
    <w:rsid w:val="006F0463"/>
    <w:rsid w:val="0072329A"/>
    <w:rsid w:val="00740A1D"/>
    <w:rsid w:val="00761119"/>
    <w:rsid w:val="0078501E"/>
    <w:rsid w:val="007D35BA"/>
    <w:rsid w:val="00821C02"/>
    <w:rsid w:val="00855284"/>
    <w:rsid w:val="0094561E"/>
    <w:rsid w:val="00963148"/>
    <w:rsid w:val="009D5F75"/>
    <w:rsid w:val="00A14BEB"/>
    <w:rsid w:val="00A47233"/>
    <w:rsid w:val="00A75821"/>
    <w:rsid w:val="00AB2105"/>
    <w:rsid w:val="00AB393C"/>
    <w:rsid w:val="00AC3B97"/>
    <w:rsid w:val="00B0229D"/>
    <w:rsid w:val="00B1473B"/>
    <w:rsid w:val="00B5519F"/>
    <w:rsid w:val="00B92535"/>
    <w:rsid w:val="00C2547D"/>
    <w:rsid w:val="00C85955"/>
    <w:rsid w:val="00D64894"/>
    <w:rsid w:val="00DC776A"/>
    <w:rsid w:val="00DE796F"/>
    <w:rsid w:val="00E21ECA"/>
    <w:rsid w:val="00E42B06"/>
    <w:rsid w:val="00E67800"/>
    <w:rsid w:val="00E7320B"/>
    <w:rsid w:val="00F81420"/>
    <w:rsid w:val="00FD1A06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30</cp:revision>
  <cp:lastPrinted>2018-11-08T11:44:00Z</cp:lastPrinted>
  <dcterms:created xsi:type="dcterms:W3CDTF">2018-03-01T12:14:00Z</dcterms:created>
  <dcterms:modified xsi:type="dcterms:W3CDTF">2018-11-12T07:31:00Z</dcterms:modified>
</cp:coreProperties>
</file>