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6" w:rsidRDefault="00F22D66" w:rsidP="00985A87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F22D66" w:rsidRDefault="00F22D66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F22D66" w:rsidRDefault="00F22D66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F22D66" w:rsidRDefault="00F22D66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вересня 2018 року</w:t>
      </w:r>
    </w:p>
    <w:p w:rsidR="00F22D66" w:rsidRDefault="00F22D66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Pr="00F32836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08</w:t>
      </w:r>
      <w:r w:rsidRPr="00F32836">
        <w:rPr>
          <w:sz w:val="24"/>
          <w:szCs w:val="24"/>
          <w:lang w:val="uk-UA"/>
        </w:rPr>
        <w:t>.12.201</w:t>
      </w:r>
      <w:r>
        <w:rPr>
          <w:sz w:val="24"/>
          <w:szCs w:val="24"/>
          <w:lang w:val="uk-UA"/>
        </w:rPr>
        <w:t>7</w:t>
      </w:r>
      <w:r w:rsidRPr="00F32836">
        <w:rPr>
          <w:sz w:val="24"/>
          <w:szCs w:val="24"/>
          <w:lang w:val="uk-UA"/>
        </w:rPr>
        <w:t xml:space="preserve"> року № 7</w:t>
      </w:r>
      <w:r>
        <w:rPr>
          <w:sz w:val="24"/>
          <w:szCs w:val="24"/>
          <w:lang w:val="uk-UA"/>
        </w:rPr>
        <w:t>16</w:t>
      </w:r>
      <w:r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>
        <w:rPr>
          <w:sz w:val="24"/>
          <w:szCs w:val="24"/>
          <w:lang w:val="uk-UA"/>
        </w:rPr>
        <w:t>8</w:t>
      </w:r>
      <w:r w:rsidRPr="00F32836">
        <w:rPr>
          <w:sz w:val="24"/>
          <w:szCs w:val="24"/>
          <w:lang w:val="uk-UA"/>
        </w:rPr>
        <w:t xml:space="preserve"> році»</w:t>
      </w:r>
      <w:r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F22D66" w:rsidRDefault="00F22D66" w:rsidP="00985A87">
      <w:pPr>
        <w:jc w:val="both"/>
        <w:rPr>
          <w:sz w:val="24"/>
          <w:szCs w:val="24"/>
          <w:lang w:val="uk-UA"/>
        </w:rPr>
      </w:pPr>
    </w:p>
    <w:p w:rsidR="00F22D66" w:rsidRDefault="00F22D66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Збройних Сил України (Додаток 1).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Збройних Сил України (Додаток 2).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Збройних Сил України (Додаток 3).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F22D66" w:rsidRDefault="00F22D66" w:rsidP="007D1F60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r w:rsidRPr="00DC475F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Pr="007E5282">
        <w:rPr>
          <w:sz w:val="24"/>
          <w:szCs w:val="24"/>
          <w:lang w:val="uk-UA"/>
        </w:rPr>
        <w:t xml:space="preserve">виконавчих органів міської ради  І.В. </w:t>
      </w:r>
      <w:proofErr w:type="spellStart"/>
      <w:r w:rsidRPr="007E5282">
        <w:rPr>
          <w:sz w:val="24"/>
          <w:szCs w:val="24"/>
          <w:lang w:val="uk-UA"/>
        </w:rPr>
        <w:t>Фесенко</w:t>
      </w:r>
      <w:proofErr w:type="spellEnd"/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22D66" w:rsidRDefault="00F22D66" w:rsidP="00F30C9E">
      <w:pPr>
        <w:spacing w:line="360" w:lineRule="auto"/>
        <w:rPr>
          <w:b/>
          <w:bCs/>
          <w:sz w:val="24"/>
          <w:szCs w:val="24"/>
          <w:lang w:val="uk-UA"/>
        </w:rPr>
      </w:pPr>
    </w:p>
    <w:p w:rsidR="00F22D66" w:rsidRDefault="00F22D66" w:rsidP="00F30C9E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F22D66" w:rsidRPr="00C62B4B" w:rsidTr="00225BE8">
        <w:tc>
          <w:tcPr>
            <w:tcW w:w="750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F22D66" w:rsidRPr="00C62B4B" w:rsidTr="00225BE8">
        <w:tc>
          <w:tcPr>
            <w:tcW w:w="750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F22D66" w:rsidRPr="00C62B4B" w:rsidTr="00225BE8">
        <w:tc>
          <w:tcPr>
            <w:tcW w:w="750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F22D66" w:rsidRPr="00C62B4B" w:rsidTr="00225BE8">
        <w:tc>
          <w:tcPr>
            <w:tcW w:w="750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F22D66" w:rsidRPr="00C62B4B" w:rsidTr="00225BE8">
        <w:tc>
          <w:tcPr>
            <w:tcW w:w="7508" w:type="dxa"/>
          </w:tcPr>
          <w:p w:rsidR="00F22D66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2D66" w:rsidRPr="00C62B4B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F22D66" w:rsidRPr="000812D5" w:rsidRDefault="00F22D66" w:rsidP="00862F73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F22D66" w:rsidRDefault="00F22D66" w:rsidP="00862F73">
      <w:pPr>
        <w:rPr>
          <w:sz w:val="24"/>
          <w:szCs w:val="24"/>
          <w:lang w:val="uk-UA"/>
        </w:rPr>
      </w:pPr>
      <w:r w:rsidRPr="00262B8E"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F22D66" w:rsidRPr="00262B8E" w:rsidRDefault="00F22D66" w:rsidP="00862F73">
      <w:pPr>
        <w:rPr>
          <w:sz w:val="24"/>
          <w:szCs w:val="24"/>
          <w:lang w:val="uk-UA"/>
        </w:rPr>
      </w:pPr>
    </w:p>
    <w:p w:rsidR="00F22D66" w:rsidRDefault="00F22D66" w:rsidP="00862F73">
      <w:pPr>
        <w:rPr>
          <w:sz w:val="24"/>
          <w:szCs w:val="24"/>
          <w:lang w:val="uk-UA"/>
        </w:rPr>
      </w:pPr>
    </w:p>
    <w:p w:rsidR="00F22D66" w:rsidRDefault="00F22D66" w:rsidP="00696913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Додаток 1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» вересня 2018 року № 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22D66" w:rsidRDefault="00F22D66" w:rsidP="00862F73">
      <w:pPr>
        <w:rPr>
          <w:sz w:val="28"/>
          <w:szCs w:val="28"/>
          <w:lang w:val="uk-UA"/>
        </w:rPr>
      </w:pPr>
    </w:p>
    <w:p w:rsidR="00F22D66" w:rsidRDefault="00F22D66" w:rsidP="00862F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22D66" w:rsidRDefault="00F22D66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22D66" w:rsidRDefault="00F22D66" w:rsidP="0067277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Збройних Сил України</w:t>
      </w:r>
    </w:p>
    <w:p w:rsidR="00F22D66" w:rsidRPr="007A03E8" w:rsidRDefault="00F22D66" w:rsidP="00341F4F">
      <w:pPr>
        <w:ind w:right="141"/>
        <w:rPr>
          <w:sz w:val="24"/>
          <w:szCs w:val="24"/>
          <w:lang w:val="uk-UA"/>
        </w:rPr>
      </w:pPr>
      <w:r w:rsidRPr="007A03E8">
        <w:rPr>
          <w:sz w:val="24"/>
          <w:szCs w:val="24"/>
          <w:lang w:val="uk-UA"/>
        </w:rPr>
        <w:t xml:space="preserve"> </w:t>
      </w:r>
    </w:p>
    <w:tbl>
      <w:tblPr>
        <w:tblW w:w="0" w:type="auto"/>
        <w:tblLook w:val="00A0"/>
      </w:tblPr>
      <w:tblGrid>
        <w:gridCol w:w="2122"/>
        <w:gridCol w:w="7223"/>
      </w:tblGrid>
      <w:tr w:rsidR="00F22D66" w:rsidRPr="009C0631" w:rsidTr="00225BE8">
        <w:tc>
          <w:tcPr>
            <w:tcW w:w="212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F22D66" w:rsidRPr="009C0631" w:rsidTr="00225BE8">
        <w:tc>
          <w:tcPr>
            <w:tcW w:w="212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F22D66" w:rsidRPr="009C0631" w:rsidTr="00225BE8">
        <w:tc>
          <w:tcPr>
            <w:tcW w:w="212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F22D66" w:rsidRPr="009C0631" w:rsidRDefault="00F22D66" w:rsidP="00341F4F">
      <w:pPr>
        <w:pStyle w:val="a4"/>
        <w:rPr>
          <w:rFonts w:ascii="Times New Roman" w:hAnsi="Times New Roman"/>
          <w:sz w:val="24"/>
          <w:szCs w:val="24"/>
        </w:rPr>
      </w:pPr>
    </w:p>
    <w:p w:rsidR="00F22D66" w:rsidRPr="009C0631" w:rsidRDefault="00F22D66" w:rsidP="00341F4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22D66" w:rsidRPr="009C0631" w:rsidRDefault="00F22D66" w:rsidP="00341F4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7D1F60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F22D66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</w:tcPr>
          <w:p w:rsidR="00F22D66" w:rsidRPr="009C0631" w:rsidRDefault="007D1F60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начальника </w:t>
            </w:r>
            <w:r w:rsidR="00F22D66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відділу поліції </w:t>
            </w:r>
            <w:proofErr w:type="spellStart"/>
            <w:r w:rsidR="00F22D66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F22D66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F22D66" w:rsidRPr="00537E33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429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музична школа № 2»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художня школа»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22D66" w:rsidRPr="00537E33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ім..Й.Б.Курлата»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</w:tbl>
    <w:p w:rsidR="00F22D66" w:rsidRPr="00341F4F" w:rsidRDefault="00F22D66" w:rsidP="00862F73">
      <w:pPr>
        <w:tabs>
          <w:tab w:val="center" w:pos="5604"/>
        </w:tabs>
        <w:jc w:val="center"/>
        <w:rPr>
          <w:sz w:val="24"/>
          <w:szCs w:val="24"/>
        </w:rPr>
      </w:pPr>
    </w:p>
    <w:p w:rsidR="00F22D66" w:rsidRPr="00567DB1" w:rsidRDefault="00F22D66" w:rsidP="00862F73">
      <w:pPr>
        <w:pStyle w:val="a4"/>
        <w:rPr>
          <w:rFonts w:ascii="Times New Roman" w:hAnsi="Times New Roman"/>
          <w:sz w:val="24"/>
          <w:szCs w:val="24"/>
        </w:rPr>
      </w:pPr>
    </w:p>
    <w:p w:rsidR="00F22D66" w:rsidRPr="00230FB9" w:rsidRDefault="00F22D6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Pr="00230FB9" w:rsidRDefault="00F22D6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Pr="00230FB9" w:rsidRDefault="00F22D6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Default="00F22D66" w:rsidP="00341F4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F22D66" w:rsidRDefault="00F22D66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Додаток  2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 » вересня 2018 року №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F22D66" w:rsidRDefault="00F22D66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F22D66" w:rsidRDefault="00F22D66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F22D66" w:rsidRDefault="00F22D66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F22D66" w:rsidRDefault="00F22D66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800"/>
        <w:gridCol w:w="2340"/>
      </w:tblGrid>
      <w:tr w:rsidR="00F22D66" w:rsidTr="002D4E65">
        <w:tc>
          <w:tcPr>
            <w:tcW w:w="5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8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24.11.2018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Фесенко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І.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Журба Ю.А.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Е. Ю.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2018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із запрошенням учасників АТО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міські спортивні заходи, присвячені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України: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06.12.2018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80" w:type="dxa"/>
          </w:tcPr>
          <w:p w:rsidR="00F22D66" w:rsidRPr="002D4E65" w:rsidRDefault="00F22D66" w:rsidP="007D1F60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Провести міські урочисті заходи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з </w:t>
            </w:r>
            <w:r w:rsidRPr="002D4E65">
              <w:rPr>
                <w:sz w:val="24"/>
                <w:szCs w:val="24"/>
                <w:lang w:val="uk-UA" w:eastAsia="en-US"/>
              </w:rPr>
              <w:t>урочисто</w:t>
            </w:r>
            <w:r w:rsidR="007D1F60">
              <w:rPr>
                <w:sz w:val="24"/>
                <w:szCs w:val="24"/>
                <w:lang w:val="uk-UA" w:eastAsia="en-US"/>
              </w:rPr>
              <w:t>ю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церемоніє</w:t>
            </w:r>
            <w:r w:rsidR="007D1F60">
              <w:rPr>
                <w:sz w:val="24"/>
                <w:szCs w:val="24"/>
                <w:lang w:val="uk-UA" w:eastAsia="en-US"/>
              </w:rPr>
              <w:t>ю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нагородження учасників АТО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   06.12.2018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Провести роботу по приведенню у зразковий стан пам’ятників, обелісків, братських могил з нагоди Дня Збройних Сил України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22D66" w:rsidRPr="00862F73" w:rsidTr="002D4E65">
        <w:trPr>
          <w:trHeight w:val="1012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Забезпечити прибирання території для проведення святкових заходів </w:t>
            </w:r>
            <w:r w:rsidRPr="002D4E65">
              <w:rPr>
                <w:sz w:val="24"/>
                <w:szCs w:val="24"/>
                <w:lang w:val="uk-UA"/>
              </w:rPr>
              <w:t>з нагоди Дня Збройних Сил України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Д.О</w:t>
            </w:r>
            <w:r w:rsidRPr="002D4E65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F22D66" w:rsidTr="007D632A">
        <w:trPr>
          <w:trHeight w:val="611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Організувати придбання подарунків для нагородження учасників АТО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22D66" w:rsidRPr="00D1322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Організувати придбання квітів для урочистого урочисте покладання квітів та нагородження учасників АТО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 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22D66" w:rsidTr="002D4E65">
        <w:trPr>
          <w:trHeight w:val="658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вантажні перевезення</w:t>
            </w:r>
            <w:r w:rsidRPr="002D4E65">
              <w:rPr>
                <w:sz w:val="24"/>
                <w:szCs w:val="24"/>
                <w:lang w:val="uk-UA" w:eastAsia="en-US"/>
              </w:rPr>
              <w:t>;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пасажирські перевезе</w:t>
            </w:r>
            <w:r>
              <w:rPr>
                <w:sz w:val="24"/>
                <w:szCs w:val="24"/>
                <w:lang w:val="uk-UA" w:eastAsia="en-US"/>
              </w:rPr>
              <w:t xml:space="preserve">ння 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22D66" w:rsidRPr="0060178F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5580" w:type="dxa"/>
          </w:tcPr>
          <w:p w:rsidR="00F22D66" w:rsidRPr="0065064C" w:rsidRDefault="00F22D66" w:rsidP="007D1F60">
            <w:pPr>
              <w:rPr>
                <w:spacing w:val="-8"/>
                <w:sz w:val="24"/>
                <w:szCs w:val="24"/>
                <w:lang w:val="uk-UA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>Відвідання керівництвом міської ради з артистами військових підрозділів, які ди</w:t>
            </w:r>
            <w:r w:rsidR="007D1F60">
              <w:rPr>
                <w:spacing w:val="-8"/>
                <w:sz w:val="24"/>
                <w:szCs w:val="24"/>
                <w:lang w:val="uk-UA"/>
              </w:rPr>
              <w:t>слокуються на території області (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Фесенко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І. В.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Журба Ю.А.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Е. Ю.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2D66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22D66" w:rsidRPr="00AF57B7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580" w:type="dxa"/>
          </w:tcPr>
          <w:p w:rsidR="00F22D66" w:rsidRPr="0065064C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>Відвідання керівництвом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65064C">
              <w:rPr>
                <w:spacing w:val="-8"/>
                <w:sz w:val="24"/>
                <w:szCs w:val="24"/>
                <w:lang w:val="uk-UA"/>
              </w:rPr>
              <w:t xml:space="preserve"> міської ради з артистами учасників АТО, які знаходяться на лікуванні в лікувальних закладах 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міста 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(за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Фесенко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І. В.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Журба Ю.А.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Е. Ю.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2D66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22D66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, </w:t>
            </w:r>
            <w:r w:rsidRPr="002D4E65">
              <w:rPr>
                <w:sz w:val="24"/>
                <w:szCs w:val="24"/>
                <w:lang w:val="uk-UA" w:eastAsia="en-US"/>
              </w:rPr>
              <w:t>УПП</w:t>
            </w:r>
            <w:r w:rsidRPr="002D4E65">
              <w:rPr>
                <w:sz w:val="24"/>
                <w:szCs w:val="24"/>
                <w:lang w:val="uk-UA"/>
              </w:rPr>
              <w:t>, ДПП</w:t>
            </w:r>
            <w:r>
              <w:rPr>
                <w:sz w:val="24"/>
                <w:szCs w:val="24"/>
                <w:lang w:val="uk-UA"/>
              </w:rPr>
              <w:t xml:space="preserve"> та ін..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F22D66" w:rsidRPr="00537E33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8D463E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F22D66" w:rsidRPr="002D4E65" w:rsidRDefault="007D1F60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9C0631">
              <w:rPr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F22D66" w:rsidRPr="00537E33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22D66" w:rsidRPr="002D4E65" w:rsidRDefault="007D1F60" w:rsidP="007D1F6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="00F22D66" w:rsidRPr="002D4E65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F22D66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Дню Збройних Сил України у 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ЗМІ,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вісті».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грудень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D4E65">
              <w:rPr>
                <w:sz w:val="24"/>
                <w:szCs w:val="24"/>
                <w:lang w:val="uk-UA"/>
              </w:rPr>
              <w:t xml:space="preserve"> року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Pr="00230FB9" w:rsidRDefault="00F22D66" w:rsidP="00EA3FF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</w:t>
      </w: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Pr="00C87400" w:rsidRDefault="00F22D66" w:rsidP="002D0A1B">
      <w:pPr>
        <w:ind w:left="4956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  </w:t>
      </w:r>
      <w:r>
        <w:rPr>
          <w:sz w:val="24"/>
          <w:szCs w:val="24"/>
          <w:lang w:val="uk-UA"/>
        </w:rPr>
        <w:t>Додаток  3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   » вересня 2018 року №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Дню Збройних Сил України 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790"/>
        <w:gridCol w:w="1700"/>
      </w:tblGrid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22D66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0" w:type="dxa"/>
          </w:tcPr>
          <w:p w:rsidR="00F22D66" w:rsidRPr="0092510D" w:rsidRDefault="00F22D6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подарунків для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510D">
              <w:rPr>
                <w:sz w:val="24"/>
                <w:szCs w:val="24"/>
                <w:lang w:val="uk-UA"/>
              </w:rPr>
              <w:t xml:space="preserve">вшанування                                          </w:t>
            </w:r>
          </w:p>
          <w:p w:rsidR="00F22D66" w:rsidRPr="00F61B7C" w:rsidRDefault="00F22D6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 xml:space="preserve">учасників АТО                               </w:t>
            </w:r>
          </w:p>
          <w:p w:rsidR="00F22D66" w:rsidRDefault="00F22D66" w:rsidP="00C0449C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0" w:type="dxa"/>
          </w:tcPr>
          <w:p w:rsidR="00F22D66" w:rsidRPr="00F61B7C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</w:t>
            </w:r>
            <w:r>
              <w:rPr>
                <w:sz w:val="24"/>
                <w:szCs w:val="24"/>
                <w:lang w:val="uk-UA"/>
              </w:rPr>
              <w:t>пров</w:t>
            </w:r>
            <w:r w:rsidRPr="00F61B7C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д</w:t>
            </w:r>
            <w:r w:rsidRPr="00F61B7C">
              <w:rPr>
                <w:sz w:val="24"/>
                <w:szCs w:val="24"/>
                <w:lang w:val="uk-UA"/>
              </w:rPr>
              <w:t>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1B7C">
              <w:rPr>
                <w:sz w:val="24"/>
                <w:szCs w:val="24"/>
                <w:lang w:val="uk-UA"/>
              </w:rPr>
              <w:t>заходу</w:t>
            </w:r>
          </w:p>
          <w:p w:rsidR="00F22D66" w:rsidRDefault="00F22D6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0" w:type="dxa"/>
          </w:tcPr>
          <w:p w:rsidR="00F22D66" w:rsidRPr="00DE2275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DE227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DE2275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0" w:type="dxa"/>
          </w:tcPr>
          <w:p w:rsidR="00F22D66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F22D66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F22D66" w:rsidRPr="00F61B7C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0" w:type="dxa"/>
          </w:tcPr>
          <w:p w:rsidR="00F22D66" w:rsidRPr="00DE2275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DE2275">
              <w:rPr>
                <w:sz w:val="24"/>
                <w:szCs w:val="24"/>
                <w:lang w:val="uk-UA"/>
              </w:rPr>
              <w:t> 500 грн.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0" w:type="dxa"/>
          </w:tcPr>
          <w:p w:rsidR="00F22D66" w:rsidRDefault="00F22D66" w:rsidP="00225BE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придбання: державної символіки</w:t>
            </w:r>
          </w:p>
          <w:p w:rsidR="00F22D66" w:rsidRDefault="00F22D66" w:rsidP="00225BE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Default="00F22D66" w:rsidP="00225BE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22D66" w:rsidRPr="00DE2275" w:rsidRDefault="00F22D66" w:rsidP="00225BE8">
            <w:pPr>
              <w:rPr>
                <w:sz w:val="24"/>
                <w:szCs w:val="24"/>
                <w:lang w:val="uk-UA"/>
              </w:rPr>
            </w:pPr>
            <w:r w:rsidRPr="00DE2275">
              <w:rPr>
                <w:sz w:val="24"/>
                <w:szCs w:val="24"/>
                <w:lang w:val="uk-UA"/>
              </w:rPr>
              <w:t>500 грн.</w:t>
            </w:r>
          </w:p>
        </w:tc>
      </w:tr>
    </w:tbl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ВСЬОГО:                                            22 500  грн.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Pr="00DE2275" w:rsidRDefault="00F22D66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E2275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F22D66" w:rsidRPr="00DE2275" w:rsidSect="00862F7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309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A01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40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143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C7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F65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8CD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86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5CA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26A1A"/>
    <w:multiLevelType w:val="hybridMultilevel"/>
    <w:tmpl w:val="261C6794"/>
    <w:lvl w:ilvl="0" w:tplc="328C96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A87"/>
    <w:rsid w:val="0003684F"/>
    <w:rsid w:val="000518E4"/>
    <w:rsid w:val="00056E6F"/>
    <w:rsid w:val="00073A61"/>
    <w:rsid w:val="0007455F"/>
    <w:rsid w:val="000812D5"/>
    <w:rsid w:val="000F2F14"/>
    <w:rsid w:val="00125768"/>
    <w:rsid w:val="001503B2"/>
    <w:rsid w:val="00157074"/>
    <w:rsid w:val="001D3690"/>
    <w:rsid w:val="00225BE8"/>
    <w:rsid w:val="00230FB9"/>
    <w:rsid w:val="00232587"/>
    <w:rsid w:val="00247878"/>
    <w:rsid w:val="00262B8E"/>
    <w:rsid w:val="002657FC"/>
    <w:rsid w:val="002C77E6"/>
    <w:rsid w:val="002C7BCD"/>
    <w:rsid w:val="002D0A1B"/>
    <w:rsid w:val="002D28C2"/>
    <w:rsid w:val="002D4E65"/>
    <w:rsid w:val="002E1901"/>
    <w:rsid w:val="0031276C"/>
    <w:rsid w:val="00341F4F"/>
    <w:rsid w:val="00344C88"/>
    <w:rsid w:val="00376921"/>
    <w:rsid w:val="003B2A2A"/>
    <w:rsid w:val="003D49AA"/>
    <w:rsid w:val="003E37C8"/>
    <w:rsid w:val="0045148B"/>
    <w:rsid w:val="004628EA"/>
    <w:rsid w:val="00466809"/>
    <w:rsid w:val="00482676"/>
    <w:rsid w:val="004946EC"/>
    <w:rsid w:val="00532568"/>
    <w:rsid w:val="00537E33"/>
    <w:rsid w:val="00555FF0"/>
    <w:rsid w:val="00567DB1"/>
    <w:rsid w:val="005829D7"/>
    <w:rsid w:val="00590E80"/>
    <w:rsid w:val="00596678"/>
    <w:rsid w:val="005B325C"/>
    <w:rsid w:val="005B44DD"/>
    <w:rsid w:val="005D4414"/>
    <w:rsid w:val="005E385E"/>
    <w:rsid w:val="0060178F"/>
    <w:rsid w:val="00623DAA"/>
    <w:rsid w:val="0065064C"/>
    <w:rsid w:val="0067124D"/>
    <w:rsid w:val="00672770"/>
    <w:rsid w:val="006737A6"/>
    <w:rsid w:val="006842CA"/>
    <w:rsid w:val="00696913"/>
    <w:rsid w:val="006D0ED7"/>
    <w:rsid w:val="007256BE"/>
    <w:rsid w:val="0073444B"/>
    <w:rsid w:val="00734F48"/>
    <w:rsid w:val="00743179"/>
    <w:rsid w:val="00743889"/>
    <w:rsid w:val="00756700"/>
    <w:rsid w:val="007754DA"/>
    <w:rsid w:val="00787DD1"/>
    <w:rsid w:val="007A03E8"/>
    <w:rsid w:val="007D1F60"/>
    <w:rsid w:val="007D632A"/>
    <w:rsid w:val="007E0737"/>
    <w:rsid w:val="007E5282"/>
    <w:rsid w:val="007E6FE0"/>
    <w:rsid w:val="007E70E8"/>
    <w:rsid w:val="0082680F"/>
    <w:rsid w:val="00831B84"/>
    <w:rsid w:val="0083693F"/>
    <w:rsid w:val="00862F73"/>
    <w:rsid w:val="008640D2"/>
    <w:rsid w:val="0089669D"/>
    <w:rsid w:val="008D463E"/>
    <w:rsid w:val="0092510D"/>
    <w:rsid w:val="009713FA"/>
    <w:rsid w:val="00985A87"/>
    <w:rsid w:val="009A2ED4"/>
    <w:rsid w:val="009A3721"/>
    <w:rsid w:val="009B4CFD"/>
    <w:rsid w:val="009C0631"/>
    <w:rsid w:val="009C3700"/>
    <w:rsid w:val="00A01E2A"/>
    <w:rsid w:val="00A12F62"/>
    <w:rsid w:val="00A12FD3"/>
    <w:rsid w:val="00A13A84"/>
    <w:rsid w:val="00A149FE"/>
    <w:rsid w:val="00A30D76"/>
    <w:rsid w:val="00A67FB3"/>
    <w:rsid w:val="00A762DA"/>
    <w:rsid w:val="00A97AA2"/>
    <w:rsid w:val="00AB17ED"/>
    <w:rsid w:val="00AB67C9"/>
    <w:rsid w:val="00AD2BEA"/>
    <w:rsid w:val="00AE284D"/>
    <w:rsid w:val="00AE4BD2"/>
    <w:rsid w:val="00AF57B7"/>
    <w:rsid w:val="00B453EB"/>
    <w:rsid w:val="00B62677"/>
    <w:rsid w:val="00B81CDB"/>
    <w:rsid w:val="00B85D83"/>
    <w:rsid w:val="00BD7EEF"/>
    <w:rsid w:val="00BE4998"/>
    <w:rsid w:val="00C0449C"/>
    <w:rsid w:val="00C62B4B"/>
    <w:rsid w:val="00C87400"/>
    <w:rsid w:val="00CA385F"/>
    <w:rsid w:val="00CE2426"/>
    <w:rsid w:val="00CF6EB2"/>
    <w:rsid w:val="00D13226"/>
    <w:rsid w:val="00D43A60"/>
    <w:rsid w:val="00D46189"/>
    <w:rsid w:val="00D823C8"/>
    <w:rsid w:val="00DA384C"/>
    <w:rsid w:val="00DC475F"/>
    <w:rsid w:val="00DE1362"/>
    <w:rsid w:val="00DE2275"/>
    <w:rsid w:val="00E068A2"/>
    <w:rsid w:val="00E5513E"/>
    <w:rsid w:val="00E613FC"/>
    <w:rsid w:val="00E65F1D"/>
    <w:rsid w:val="00EA3FF3"/>
    <w:rsid w:val="00EC11B6"/>
    <w:rsid w:val="00EF3516"/>
    <w:rsid w:val="00F07CEB"/>
    <w:rsid w:val="00F22D66"/>
    <w:rsid w:val="00F30C9E"/>
    <w:rsid w:val="00F32836"/>
    <w:rsid w:val="00F61B7C"/>
    <w:rsid w:val="00F622FA"/>
    <w:rsid w:val="00F96C9A"/>
    <w:rsid w:val="00FE5C04"/>
    <w:rsid w:val="00FF1591"/>
    <w:rsid w:val="00FF5022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85A8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5A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5A87"/>
    <w:pPr>
      <w:ind w:left="720"/>
      <w:contextualSpacing/>
    </w:pPr>
  </w:style>
  <w:style w:type="paragraph" w:styleId="a4">
    <w:name w:val="No Spacing"/>
    <w:uiPriority w:val="99"/>
    <w:qFormat/>
    <w:rsid w:val="00734F4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62B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2B8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1003</Words>
  <Characters>8955</Characters>
  <Application>Microsoft Office Word</Application>
  <DocSecurity>0</DocSecurity>
  <Lines>74</Lines>
  <Paragraphs>19</Paragraphs>
  <ScaleCrop>false</ScaleCrop>
  <Company>Kontora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17</cp:revision>
  <cp:lastPrinted>2017-07-12T10:02:00Z</cp:lastPrinted>
  <dcterms:created xsi:type="dcterms:W3CDTF">2018-07-26T07:17:00Z</dcterms:created>
  <dcterms:modified xsi:type="dcterms:W3CDTF">2018-09-20T10:50:00Z</dcterms:modified>
</cp:coreProperties>
</file>