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6E41" w:rsidRDefault="00DC6E41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219A9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777A6E">
        <w:rPr>
          <w:b/>
          <w:sz w:val="24"/>
          <w:szCs w:val="24"/>
          <w:lang w:val="uk-UA"/>
        </w:rPr>
        <w:t>верес</w:t>
      </w:r>
      <w:r w:rsidR="002A2295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2A43C7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C1564B" w:rsidRPr="001A16B4">
        <w:rPr>
          <w:sz w:val="24"/>
          <w:szCs w:val="24"/>
          <w:lang w:val="uk-UA"/>
        </w:rPr>
        <w:t xml:space="preserve">згідно </w:t>
      </w:r>
      <w:r w:rsidR="00C1564B">
        <w:rPr>
          <w:sz w:val="24"/>
          <w:szCs w:val="24"/>
          <w:lang w:val="uk-UA"/>
        </w:rPr>
        <w:t>рішення</w:t>
      </w:r>
      <w:r w:rsidR="00C1564B" w:rsidRPr="001A16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6E41" w:rsidRPr="00FE582E" w:rsidRDefault="00DC6E41" w:rsidP="00FE582E">
      <w:pPr>
        <w:ind w:left="284" w:hanging="284"/>
        <w:jc w:val="both"/>
        <w:rPr>
          <w:sz w:val="24"/>
          <w:szCs w:val="24"/>
          <w:lang w:val="uk-UA"/>
        </w:rPr>
      </w:pPr>
    </w:p>
    <w:p w:rsidR="00FE582E" w:rsidRPr="00FE582E" w:rsidRDefault="001A36D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підготовки та проведення міських заходів, присвячених Всесвіт</w:t>
      </w:r>
      <w:r w:rsidR="00FE582E"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1).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Всесвіт</w:t>
      </w:r>
      <w:r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2).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Всесвітньому дню волонтера (Додаток 3).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D6248" w:rsidRPr="00FE582E">
        <w:rPr>
          <w:rFonts w:ascii="Times New Roman" w:hAnsi="Times New Roman"/>
          <w:sz w:val="24"/>
          <w:szCs w:val="24"/>
          <w:lang w:val="uk-UA"/>
        </w:rPr>
        <w:t>Всесвітньому дню волонтера</w:t>
      </w:r>
      <w:r w:rsidRPr="00FE582E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C1564B" w:rsidRPr="001A16B4" w:rsidRDefault="00DC6E41" w:rsidP="00C1564B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C219A9">
        <w:rPr>
          <w:rFonts w:ascii="Times New Roman" w:hAnsi="Times New Roman"/>
          <w:sz w:val="24"/>
          <w:szCs w:val="24"/>
          <w:lang w:val="uk-UA"/>
        </w:rPr>
        <w:t>ради  І.</w:t>
      </w:r>
      <w:r w:rsidR="00C1564B" w:rsidRPr="001A16B4">
        <w:rPr>
          <w:rFonts w:ascii="Times New Roman" w:hAnsi="Times New Roman"/>
          <w:sz w:val="24"/>
          <w:szCs w:val="24"/>
          <w:lang w:val="uk-UA"/>
        </w:rPr>
        <w:t>В. Фесенко</w:t>
      </w:r>
    </w:p>
    <w:p w:rsidR="00C1564B" w:rsidRDefault="00C1564B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72DE" w:rsidRDefault="00DD72DE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72DE" w:rsidRDefault="00DD72DE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72DE" w:rsidRPr="00145865" w:rsidRDefault="00DD72DE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564B" w:rsidRPr="00145865" w:rsidRDefault="00C1564B" w:rsidP="00C1564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C1564B" w:rsidRDefault="00C1564B" w:rsidP="00C1564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C1564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Pr="00145865" w:rsidRDefault="00DD72DE" w:rsidP="00C1564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1D7810" w:rsidRDefault="001D7810" w:rsidP="00E03E8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7810" w:rsidRDefault="001D7810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C1564B" w:rsidRPr="00145865" w:rsidTr="001D7810">
        <w:trPr>
          <w:trHeight w:val="368"/>
        </w:trPr>
        <w:tc>
          <w:tcPr>
            <w:tcW w:w="750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564B" w:rsidRPr="00145865" w:rsidRDefault="00C1564B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C6E41" w:rsidRPr="00DA384C" w:rsidRDefault="00DC6E41" w:rsidP="00DD72DE">
      <w:pPr>
        <w:pStyle w:val="a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rPr>
          <w:sz w:val="24"/>
          <w:szCs w:val="24"/>
          <w:lang w:val="uk-UA"/>
        </w:rPr>
      </w:pPr>
    </w:p>
    <w:p w:rsidR="001D7810" w:rsidRDefault="00DC6E41" w:rsidP="00DD72DE">
      <w:pPr>
        <w:ind w:left="70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</w:t>
      </w:r>
    </w:p>
    <w:p w:rsidR="00DC6E41" w:rsidRDefault="001D7810" w:rsidP="00DD72DE">
      <w:pPr>
        <w:ind w:left="70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DC6E41">
        <w:rPr>
          <w:sz w:val="24"/>
          <w:szCs w:val="24"/>
          <w:lang w:val="uk-UA"/>
        </w:rPr>
        <w:t>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C219A9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777A6E">
        <w:rPr>
          <w:sz w:val="24"/>
          <w:szCs w:val="24"/>
          <w:lang w:val="uk-UA"/>
        </w:rPr>
        <w:t>верес</w:t>
      </w:r>
      <w:r w:rsidR="002A2295"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201</w:t>
      </w:r>
      <w:r w:rsidR="002A43C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DD72DE" w:rsidTr="00E03E86">
        <w:tc>
          <w:tcPr>
            <w:tcW w:w="2122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DD72DE" w:rsidTr="00E03E86">
        <w:tc>
          <w:tcPr>
            <w:tcW w:w="2122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DD72DE" w:rsidTr="00E03E86">
        <w:tc>
          <w:tcPr>
            <w:tcW w:w="2122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DD72DE" w:rsidRPr="000105D1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282" w:type="dxa"/>
            <w:shd w:val="clear" w:color="auto" w:fill="auto"/>
          </w:tcPr>
          <w:p w:rsidR="00DD72DE" w:rsidRP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2DE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D72DE" w:rsidRPr="00777A6E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D72DE" w:rsidRPr="009625C9" w:rsidTr="00E03E86">
        <w:tc>
          <w:tcPr>
            <w:tcW w:w="2636" w:type="dxa"/>
            <w:shd w:val="clear" w:color="auto" w:fill="auto"/>
          </w:tcPr>
          <w:p w:rsidR="00DD72DE" w:rsidRPr="0082680F" w:rsidRDefault="00C219A9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9A9">
              <w:rPr>
                <w:rFonts w:ascii="Times New Roman" w:hAnsi="Times New Roman"/>
                <w:sz w:val="24"/>
                <w:szCs w:val="24"/>
                <w:lang w:val="uk-UA"/>
              </w:rPr>
              <w:t>Морозов Б.В</w:t>
            </w:r>
            <w:r>
              <w:rPr>
                <w:sz w:val="24"/>
                <w:szCs w:val="24"/>
                <w:lang w:val="uk-UA"/>
              </w:rPr>
              <w:t xml:space="preserve">.         </w:t>
            </w:r>
            <w:r w:rsidR="00DD72DE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C219A9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DD72DE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D72DE" w:rsidRPr="00777A6E" w:rsidTr="00E03E86">
        <w:tc>
          <w:tcPr>
            <w:tcW w:w="2636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282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DD72DE" w:rsidRPr="00777A6E" w:rsidTr="00E03E86">
        <w:tc>
          <w:tcPr>
            <w:tcW w:w="2636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282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D72DE" w:rsidRPr="00777A6E" w:rsidTr="00E03E86">
        <w:tc>
          <w:tcPr>
            <w:tcW w:w="2636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282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D72DE" w:rsidRPr="00777A6E" w:rsidTr="00E03E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E" w:rsidRPr="00685965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E" w:rsidRPr="00230FB9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DC6E41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Default="00DC6E41" w:rsidP="00DD72D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</w:p>
    <w:p w:rsidR="00C219A9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DC6E41" w:rsidRDefault="00C219A9" w:rsidP="00C219A9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DC6E41">
        <w:rPr>
          <w:sz w:val="24"/>
          <w:szCs w:val="24"/>
          <w:lang w:val="uk-UA"/>
        </w:rPr>
        <w:t xml:space="preserve">  Додаток  2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C6E41" w:rsidRDefault="00C219A9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23F5A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 </w:t>
      </w:r>
      <w:r w:rsidR="00623F5A">
        <w:rPr>
          <w:sz w:val="24"/>
          <w:szCs w:val="24"/>
          <w:lang w:val="uk-UA"/>
        </w:rPr>
        <w:t xml:space="preserve">» </w:t>
      </w:r>
      <w:r w:rsidR="00777A6E">
        <w:rPr>
          <w:sz w:val="24"/>
          <w:szCs w:val="24"/>
          <w:lang w:val="uk-UA"/>
        </w:rPr>
        <w:t>верес</w:t>
      </w:r>
      <w:r w:rsidR="00623F5A">
        <w:rPr>
          <w:sz w:val="24"/>
          <w:szCs w:val="24"/>
          <w:lang w:val="uk-UA"/>
        </w:rPr>
        <w:t>ня 201</w:t>
      </w:r>
      <w:r w:rsidR="002A43C7">
        <w:rPr>
          <w:sz w:val="24"/>
          <w:szCs w:val="24"/>
          <w:lang w:val="uk-UA"/>
        </w:rPr>
        <w:t>8</w:t>
      </w:r>
      <w:r w:rsidR="00623F5A"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Default="00DC6E41" w:rsidP="00DC6E41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4"/>
        <w:gridCol w:w="1823"/>
        <w:gridCol w:w="2160"/>
      </w:tblGrid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3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23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5500A1">
              <w:rPr>
                <w:sz w:val="24"/>
                <w:szCs w:val="24"/>
                <w:lang w:val="uk-UA" w:eastAsia="en-US"/>
              </w:rPr>
              <w:t>8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5500A1" w:rsidRPr="009C0631" w:rsidRDefault="005500A1" w:rsidP="005500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5500A1" w:rsidRPr="009C0631" w:rsidRDefault="005500A1" w:rsidP="005500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5500A1" w:rsidRPr="009C0631" w:rsidRDefault="005500A1" w:rsidP="005500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DC6E41" w:rsidRPr="000A5F45" w:rsidRDefault="005500A1" w:rsidP="005500A1">
            <w:pPr>
              <w:rPr>
                <w:sz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C6E41" w:rsidRPr="002A43C7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DC6E41" w:rsidRPr="00082581" w:rsidRDefault="00DC6E41" w:rsidP="00B811EA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 w:rsidR="00B811EA">
              <w:rPr>
                <w:sz w:val="24"/>
                <w:szCs w:val="24"/>
                <w:lang w:val="uk-UA"/>
              </w:rPr>
              <w:t xml:space="preserve">і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  <w:r w:rsidR="0006405A">
              <w:rPr>
                <w:sz w:val="24"/>
                <w:szCs w:val="24"/>
                <w:lang w:val="uk-UA"/>
              </w:rPr>
              <w:t xml:space="preserve"> з </w:t>
            </w:r>
            <w:r w:rsidR="0006405A">
              <w:rPr>
                <w:sz w:val="24"/>
                <w:lang w:val="uk-UA"/>
              </w:rPr>
              <w:t>урочистою церемонією нагородження</w:t>
            </w:r>
          </w:p>
        </w:tc>
        <w:tc>
          <w:tcPr>
            <w:tcW w:w="1823" w:type="dxa"/>
          </w:tcPr>
          <w:p w:rsidR="00DC6E41" w:rsidRPr="00082581" w:rsidRDefault="00DC6E41" w:rsidP="0015687D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15687D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687D" w:rsidRPr="006B28A1" w:rsidRDefault="0015687D" w:rsidP="0015687D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687D" w:rsidRPr="006B28A1" w:rsidRDefault="0015687D" w:rsidP="0015687D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15687D" w:rsidRDefault="0015687D" w:rsidP="0015687D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DC6E41" w:rsidRPr="000A5F45" w:rsidRDefault="0015687D" w:rsidP="0015687D">
            <w:pPr>
              <w:rPr>
                <w:sz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DC6E41" w:rsidRPr="00FD079B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4" w:type="dxa"/>
          </w:tcPr>
          <w:p w:rsidR="00DC6E41" w:rsidRPr="00082581" w:rsidRDefault="00DC6E41" w:rsidP="003C1446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</w:t>
            </w:r>
            <w:r w:rsidR="003C1446" w:rsidRPr="00F61B7C">
              <w:rPr>
                <w:sz w:val="24"/>
                <w:szCs w:val="24"/>
                <w:lang w:val="uk-UA"/>
              </w:rPr>
              <w:t>подарунк</w:t>
            </w:r>
            <w:r w:rsidR="003C1446">
              <w:rPr>
                <w:sz w:val="24"/>
                <w:szCs w:val="24"/>
                <w:lang w:val="uk-UA"/>
              </w:rPr>
              <w:t>и та/або сувеніри,</w:t>
            </w:r>
            <w:r w:rsidRPr="00082581">
              <w:rPr>
                <w:sz w:val="24"/>
                <w:lang w:val="uk-UA"/>
              </w:rPr>
              <w:t xml:space="preserve">квіти </w:t>
            </w:r>
            <w:bookmarkStart w:id="0" w:name="_GoBack"/>
            <w:bookmarkEnd w:id="0"/>
            <w:r w:rsidRPr="00082581">
              <w:rPr>
                <w:sz w:val="24"/>
                <w:lang w:val="uk-UA"/>
              </w:rPr>
              <w:t>для нагородження</w:t>
            </w:r>
            <w:r w:rsidR="003C1446">
              <w:rPr>
                <w:sz w:val="24"/>
                <w:lang w:val="uk-UA"/>
              </w:rPr>
              <w:t>, предмети та матеріали для оформлення заходу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C6E41" w:rsidRPr="00061BDB" w:rsidTr="00016BC5">
        <w:trPr>
          <w:trHeight w:val="1014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4" w:type="dxa"/>
          </w:tcPr>
          <w:p w:rsidR="00DC6E41" w:rsidRPr="00082581" w:rsidRDefault="00DC6E41" w:rsidP="00C219A9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швидке реагування машин  «швидкої допомоги»  та машин «пожежної безпеки»</w:t>
            </w:r>
            <w:r w:rsidR="00C219A9">
              <w:rPr>
                <w:sz w:val="24"/>
                <w:szCs w:val="24"/>
                <w:lang w:val="uk-UA"/>
              </w:rPr>
              <w:t xml:space="preserve"> згідно визначеної локації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C6E41" w:rsidRPr="00777A6E" w:rsidTr="00016BC5">
        <w:trPr>
          <w:trHeight w:val="1014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C6E41" w:rsidRPr="00082581" w:rsidRDefault="00DC6E41" w:rsidP="00B811EA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="00C219A9">
              <w:rPr>
                <w:sz w:val="24"/>
                <w:lang w:val="uk-UA"/>
              </w:rPr>
              <w:t xml:space="preserve"> </w:t>
            </w:r>
            <w:r w:rsidR="00B811EA">
              <w:rPr>
                <w:sz w:val="24"/>
                <w:szCs w:val="24"/>
                <w:lang w:val="uk-UA"/>
              </w:rPr>
              <w:t>згідно визначеної локації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2D2E" w:rsidRDefault="00DC2D2E" w:rsidP="00DC2D2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DC6E41" w:rsidRPr="00082581" w:rsidRDefault="00C219A9" w:rsidP="00DC2D2E">
            <w:pPr>
              <w:ind w:right="-5"/>
              <w:rPr>
                <w:sz w:val="24"/>
                <w:szCs w:val="24"/>
                <w:lang w:val="uk-UA"/>
              </w:rPr>
            </w:pPr>
            <w:r w:rsidRPr="00C219A9">
              <w:rPr>
                <w:sz w:val="24"/>
                <w:szCs w:val="24"/>
                <w:lang w:val="uk-UA"/>
              </w:rPr>
              <w:t>Морозов Б.В</w:t>
            </w:r>
            <w:r>
              <w:rPr>
                <w:sz w:val="24"/>
                <w:szCs w:val="24"/>
                <w:lang w:val="uk-UA"/>
              </w:rPr>
              <w:t xml:space="preserve">.         </w:t>
            </w:r>
            <w:r w:rsidRPr="0082680F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DC6E41" w:rsidRPr="00D8775B" w:rsidTr="00016BC5">
        <w:trPr>
          <w:trHeight w:val="1673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016BC5">
        <w:trPr>
          <w:trHeight w:val="1673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C6E41" w:rsidRPr="00082581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823" w:type="dxa"/>
          </w:tcPr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</w:t>
            </w:r>
            <w:r w:rsidR="00DC2D2E">
              <w:rPr>
                <w:sz w:val="24"/>
                <w:lang w:val="uk-UA"/>
              </w:rPr>
              <w:t>8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C6E41" w:rsidRPr="00082581" w:rsidRDefault="00DC6E41" w:rsidP="00FA165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B811EA" w:rsidRDefault="00B811EA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3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C6E41" w:rsidRDefault="00C219A9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23F5A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 </w:t>
      </w:r>
      <w:r w:rsidR="00623F5A">
        <w:rPr>
          <w:sz w:val="24"/>
          <w:szCs w:val="24"/>
          <w:lang w:val="uk-UA"/>
        </w:rPr>
        <w:t xml:space="preserve">» </w:t>
      </w:r>
      <w:r w:rsidR="00777A6E">
        <w:rPr>
          <w:sz w:val="24"/>
          <w:szCs w:val="24"/>
          <w:lang w:val="uk-UA"/>
        </w:rPr>
        <w:t>верес</w:t>
      </w:r>
      <w:r w:rsidR="00623F5A">
        <w:rPr>
          <w:sz w:val="24"/>
          <w:szCs w:val="24"/>
          <w:lang w:val="uk-UA"/>
        </w:rPr>
        <w:t>ня 201</w:t>
      </w:r>
      <w:r w:rsidR="002A43C7">
        <w:rPr>
          <w:sz w:val="24"/>
          <w:szCs w:val="24"/>
          <w:lang w:val="uk-UA"/>
        </w:rPr>
        <w:t>8</w:t>
      </w:r>
      <w:r w:rsidR="00623F5A"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C6E41" w:rsidRDefault="00DC6E41" w:rsidP="00B13B0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B13B05" w:rsidRDefault="00B13B05" w:rsidP="00B13B05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7468"/>
        <w:gridCol w:w="1694"/>
      </w:tblGrid>
      <w:tr w:rsidR="00DC6E41" w:rsidRPr="00F61B7C" w:rsidTr="00016BC5">
        <w:tc>
          <w:tcPr>
            <w:tcW w:w="425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C6E41" w:rsidRDefault="00844BA6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844BA6" w:rsidRPr="00F61B7C" w:rsidRDefault="00844BA6" w:rsidP="00FA16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C6E41" w:rsidRPr="00F61B7C" w:rsidTr="00016BC5">
        <w:tc>
          <w:tcPr>
            <w:tcW w:w="425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0E6FC0">
              <w:rPr>
                <w:sz w:val="24"/>
                <w:szCs w:val="24"/>
                <w:lang w:val="uk-UA"/>
              </w:rPr>
              <w:t xml:space="preserve"> та/або сувенірів</w:t>
            </w:r>
            <w:r w:rsidRPr="00F61B7C">
              <w:rPr>
                <w:sz w:val="24"/>
                <w:szCs w:val="24"/>
                <w:lang w:val="uk-UA"/>
              </w:rPr>
              <w:t xml:space="preserve"> для нагородження                    </w:t>
            </w:r>
          </w:p>
          <w:p w:rsidR="00DC6E41" w:rsidRDefault="00844BA6" w:rsidP="00FA16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777A6E" w:rsidRPr="00F61B7C" w:rsidRDefault="00777A6E" w:rsidP="00FA1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DC6E41" w:rsidRPr="00F61B7C" w:rsidTr="00016BC5">
        <w:tc>
          <w:tcPr>
            <w:tcW w:w="425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DC6E41" w:rsidRPr="00F61B7C" w:rsidRDefault="00DC6E41" w:rsidP="00FA16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844BA6" w:rsidRDefault="00844BA6" w:rsidP="00FA165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DC6E41" w:rsidRPr="00F61B7C" w:rsidRDefault="00DC6E41" w:rsidP="00FA165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</w:tbl>
    <w:p w:rsidR="00DC6E41" w:rsidRPr="00F61B7C" w:rsidRDefault="00DC6E41" w:rsidP="00DC6E41">
      <w:pPr>
        <w:rPr>
          <w:sz w:val="24"/>
          <w:szCs w:val="24"/>
          <w:lang w:val="uk-UA"/>
        </w:rPr>
      </w:pPr>
    </w:p>
    <w:p w:rsidR="00DC6E41" w:rsidRPr="00F61B7C" w:rsidRDefault="00DC6E41" w:rsidP="00DC6E41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10 500 грн.</w:t>
      </w:r>
    </w:p>
    <w:p w:rsidR="00DC6E41" w:rsidRPr="00E60850" w:rsidRDefault="00DC6E41" w:rsidP="00DC6E41">
      <w:pPr>
        <w:ind w:right="-425"/>
        <w:rPr>
          <w:color w:val="FF0000"/>
          <w:sz w:val="24"/>
          <w:szCs w:val="24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Pr="003B1D30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lang w:val="uk-UA"/>
        </w:rPr>
      </w:pPr>
    </w:p>
    <w:p w:rsidR="00DC6E41" w:rsidRDefault="00DC6E41" w:rsidP="00DC6E41"/>
    <w:p w:rsidR="00DC6E41" w:rsidRDefault="00DC6E41" w:rsidP="00DC6E41"/>
    <w:p w:rsidR="00DC6E41" w:rsidRDefault="00DC6E41" w:rsidP="00DC6E41"/>
    <w:p w:rsidR="00DC6E41" w:rsidRDefault="00DC6E41" w:rsidP="00DC6E41"/>
    <w:p w:rsidR="00A67FB3" w:rsidRDefault="001D7810" w:rsidP="00DC6E41"/>
    <w:sectPr w:rsidR="00A67FB3" w:rsidSect="00FE58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03871"/>
    <w:multiLevelType w:val="hybridMultilevel"/>
    <w:tmpl w:val="F01E34F4"/>
    <w:lvl w:ilvl="0" w:tplc="4782C0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128B2"/>
    <w:rsid w:val="00016BC5"/>
    <w:rsid w:val="0006405A"/>
    <w:rsid w:val="00067786"/>
    <w:rsid w:val="000A5F45"/>
    <w:rsid w:val="000E2622"/>
    <w:rsid w:val="000E6FC0"/>
    <w:rsid w:val="001027F9"/>
    <w:rsid w:val="0014451E"/>
    <w:rsid w:val="0015687D"/>
    <w:rsid w:val="001A36D1"/>
    <w:rsid w:val="001D0FCA"/>
    <w:rsid w:val="001D7810"/>
    <w:rsid w:val="001E559D"/>
    <w:rsid w:val="001F5FF9"/>
    <w:rsid w:val="00250277"/>
    <w:rsid w:val="00294A40"/>
    <w:rsid w:val="002A2295"/>
    <w:rsid w:val="002A43C7"/>
    <w:rsid w:val="002E1E31"/>
    <w:rsid w:val="0034556B"/>
    <w:rsid w:val="00347E73"/>
    <w:rsid w:val="003B1D30"/>
    <w:rsid w:val="003C1446"/>
    <w:rsid w:val="005275ED"/>
    <w:rsid w:val="005500A1"/>
    <w:rsid w:val="0056643F"/>
    <w:rsid w:val="005A1F6C"/>
    <w:rsid w:val="005B1C59"/>
    <w:rsid w:val="005C38F7"/>
    <w:rsid w:val="005E385E"/>
    <w:rsid w:val="00623F5A"/>
    <w:rsid w:val="006469B9"/>
    <w:rsid w:val="006656D4"/>
    <w:rsid w:val="00764562"/>
    <w:rsid w:val="007754DA"/>
    <w:rsid w:val="00777A6E"/>
    <w:rsid w:val="007F5CC6"/>
    <w:rsid w:val="00844BA6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614B9"/>
    <w:rsid w:val="00B811EA"/>
    <w:rsid w:val="00B94EBE"/>
    <w:rsid w:val="00BD0E7F"/>
    <w:rsid w:val="00C1564B"/>
    <w:rsid w:val="00C219A9"/>
    <w:rsid w:val="00C343AD"/>
    <w:rsid w:val="00C54F79"/>
    <w:rsid w:val="00C81C7F"/>
    <w:rsid w:val="00D00DEE"/>
    <w:rsid w:val="00D50DAA"/>
    <w:rsid w:val="00DC2D2E"/>
    <w:rsid w:val="00DC6E41"/>
    <w:rsid w:val="00DD65DF"/>
    <w:rsid w:val="00DD72DE"/>
    <w:rsid w:val="00E14AA2"/>
    <w:rsid w:val="00F81893"/>
    <w:rsid w:val="00FD6248"/>
    <w:rsid w:val="00FE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Гаврилова</cp:lastModifiedBy>
  <cp:revision>19</cp:revision>
  <cp:lastPrinted>2018-09-20T11:33:00Z</cp:lastPrinted>
  <dcterms:created xsi:type="dcterms:W3CDTF">2018-07-26T07:20:00Z</dcterms:created>
  <dcterms:modified xsi:type="dcterms:W3CDTF">2018-09-20T11:34:00Z</dcterms:modified>
</cp:coreProperties>
</file>