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2A" w:rsidRPr="0064298F" w:rsidRDefault="0034762A" w:rsidP="0034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34762A" w:rsidRPr="0064298F" w:rsidRDefault="0034762A" w:rsidP="0099081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34762A" w:rsidRDefault="0034762A" w:rsidP="0099081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CE03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685</w:t>
      </w:r>
    </w:p>
    <w:p w:rsidR="0034762A" w:rsidRDefault="0034762A" w:rsidP="00170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="00CE03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08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___</w:t>
      </w:r>
      <w:r w:rsidR="00CE03F0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34762A" w:rsidRDefault="0034762A" w:rsidP="00170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34762A" w:rsidRPr="0064298F" w:rsidRDefault="0034762A" w:rsidP="003476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762A" w:rsidRDefault="0034762A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34762A" w:rsidRPr="00930128" w:rsidRDefault="00952115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930128">
        <w:rPr>
          <w:rFonts w:ascii="Times New Roman" w:hAnsi="Times New Roman" w:cs="Times New Roman"/>
          <w:sz w:val="24"/>
          <w:szCs w:val="24"/>
          <w:lang w:val="uk-UA"/>
        </w:rPr>
        <w:t xml:space="preserve"> «С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трой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Дом</w:t>
      </w:r>
      <w:proofErr w:type="spellEnd"/>
      <w:r w:rsidR="00930128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Сливи М.М.,</w:t>
      </w:r>
    </w:p>
    <w:p w:rsidR="0034762A" w:rsidRPr="00C60336" w:rsidRDefault="0034762A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34762A" w:rsidRPr="0064298F" w:rsidRDefault="0034762A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</w:t>
      </w:r>
      <w:proofErr w:type="spellEnd"/>
      <w:r w:rsidR="009521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-т. Гвардійський, </w:t>
      </w:r>
      <w:r w:rsidR="00952115">
        <w:rPr>
          <w:rFonts w:ascii="Times New Roman" w:hAnsi="Times New Roman" w:cs="Times New Roman"/>
          <w:sz w:val="24"/>
          <w:szCs w:val="24"/>
          <w:lang w:val="uk-UA"/>
        </w:rPr>
        <w:t>67/3</w:t>
      </w:r>
    </w:p>
    <w:p w:rsidR="0034762A" w:rsidRDefault="0034762A" w:rsidP="003476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62A" w:rsidRDefault="0034762A" w:rsidP="00EC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952115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990811"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заяву </w:t>
      </w:r>
      <w:r w:rsidR="00952115">
        <w:rPr>
          <w:rFonts w:ascii="Times New Roman" w:eastAsia="Times New Roman" w:hAnsi="Times New Roman" w:cs="Times New Roman"/>
          <w:sz w:val="24"/>
          <w:szCs w:val="24"/>
          <w:lang w:val="uk-UA"/>
        </w:rPr>
        <w:t>Сливи Михайла Марковича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/  </w:t>
      </w:r>
      <w:r w:rsidR="009521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4CF7"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952115">
        <w:rPr>
          <w:rFonts w:ascii="Times New Roman" w:hAnsi="Times New Roman" w:cs="Times New Roman"/>
          <w:sz w:val="24"/>
          <w:szCs w:val="24"/>
          <w:lang w:val="uk-UA"/>
        </w:rPr>
        <w:t xml:space="preserve"> про   встановлення    режиму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2115"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93012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52115">
        <w:rPr>
          <w:rFonts w:ascii="Times New Roman" w:hAnsi="Times New Roman" w:cs="Times New Roman"/>
          <w:sz w:val="24"/>
          <w:szCs w:val="24"/>
          <w:lang w:val="uk-UA"/>
        </w:rPr>
        <w:t xml:space="preserve">Строй </w:t>
      </w:r>
      <w:proofErr w:type="spellStart"/>
      <w:r w:rsidR="00952115">
        <w:rPr>
          <w:rFonts w:ascii="Times New Roman" w:hAnsi="Times New Roman" w:cs="Times New Roman"/>
          <w:sz w:val="24"/>
          <w:szCs w:val="24"/>
          <w:lang w:val="uk-UA"/>
        </w:rPr>
        <w:t>Дом</w:t>
      </w:r>
      <w:proofErr w:type="spellEnd"/>
      <w:r w:rsidR="0093012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пр-т. Гвардійський, </w:t>
      </w:r>
      <w:r w:rsidR="00952115">
        <w:rPr>
          <w:rFonts w:ascii="Times New Roman" w:hAnsi="Times New Roman" w:cs="Times New Roman"/>
          <w:sz w:val="24"/>
          <w:szCs w:val="24"/>
          <w:lang w:val="uk-UA"/>
        </w:rPr>
        <w:t>67/3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підставі:</w:t>
      </w:r>
      <w:r w:rsidR="00EC4CF7" w:rsidRPr="00EC4C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4CF7">
        <w:rPr>
          <w:rFonts w:ascii="Times New Roman" w:hAnsi="Times New Roman" w:cs="Times New Roman"/>
          <w:sz w:val="24"/>
          <w:szCs w:val="24"/>
          <w:lang w:val="uk-UA"/>
        </w:rPr>
        <w:t xml:space="preserve">/конфіденційна інформація/, </w:t>
      </w: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EC4CF7" w:rsidRPr="00E3591B" w:rsidRDefault="00EC4CF7" w:rsidP="00EC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62A" w:rsidRPr="00650789" w:rsidRDefault="0034762A" w:rsidP="0034762A">
      <w:pPr>
        <w:pStyle w:val="a3"/>
        <w:spacing w:line="480" w:lineRule="auto"/>
        <w:ind w:firstLine="0"/>
        <w:rPr>
          <w:b/>
          <w:bCs/>
          <w:lang w:val="uk-UA"/>
        </w:rPr>
      </w:pPr>
      <w:r w:rsidRPr="00650789">
        <w:rPr>
          <w:b/>
          <w:bCs/>
          <w:lang w:val="uk-UA"/>
        </w:rPr>
        <w:t>ВИРІШИВ:</w:t>
      </w:r>
    </w:p>
    <w:p w:rsidR="00170F07" w:rsidRPr="00170F07" w:rsidRDefault="0034762A" w:rsidP="00170F0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погоджений з власником – </w:t>
      </w:r>
      <w:r w:rsidR="00775F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фізичною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особою</w:t>
      </w:r>
      <w:r w:rsidR="00AA75D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підприємцем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775F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Сливою М.М.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режим роботи </w:t>
      </w:r>
      <w:r w:rsidR="00775F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3012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75F3A">
        <w:rPr>
          <w:rFonts w:ascii="Times New Roman" w:hAnsi="Times New Roman" w:cs="Times New Roman"/>
          <w:sz w:val="24"/>
          <w:szCs w:val="24"/>
          <w:lang w:val="uk-UA"/>
        </w:rPr>
        <w:t xml:space="preserve">Строй </w:t>
      </w:r>
      <w:proofErr w:type="spellStart"/>
      <w:r w:rsidR="00775F3A">
        <w:rPr>
          <w:rFonts w:ascii="Times New Roman" w:hAnsi="Times New Roman" w:cs="Times New Roman"/>
          <w:sz w:val="24"/>
          <w:szCs w:val="24"/>
          <w:lang w:val="uk-UA"/>
        </w:rPr>
        <w:t>Дом</w:t>
      </w:r>
      <w:proofErr w:type="spellEnd"/>
      <w:r w:rsidR="0093012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</w:t>
      </w:r>
      <w:r w:rsidR="00775F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непродовольчими товарами, 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 за адресою:  м. </w:t>
      </w:r>
      <w:proofErr w:type="spellStart"/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170F07">
        <w:rPr>
          <w:rFonts w:ascii="Times New Roman" w:hAnsi="Times New Roman" w:cs="Times New Roman"/>
          <w:sz w:val="24"/>
          <w:szCs w:val="24"/>
          <w:lang w:val="uk-UA"/>
        </w:rPr>
        <w:t xml:space="preserve">пр-т. Гвардійський, </w:t>
      </w:r>
      <w:r w:rsidR="00775F3A">
        <w:rPr>
          <w:rFonts w:ascii="Times New Roman" w:hAnsi="Times New Roman" w:cs="Times New Roman"/>
          <w:sz w:val="24"/>
          <w:szCs w:val="24"/>
          <w:lang w:val="uk-UA"/>
        </w:rPr>
        <w:t>67/3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(торгова площа – </w:t>
      </w:r>
      <w:r w:rsidR="00775F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150</w:t>
      </w:r>
      <w:r w:rsidR="00170F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,0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кв.</w:t>
      </w:r>
      <w:r w:rsidR="00AA75D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</w:t>
      </w:r>
      <w:r w:rsidR="00AA75D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 а саме:</w:t>
      </w:r>
    </w:p>
    <w:p w:rsidR="00775F3A" w:rsidRDefault="00170F07" w:rsidP="00775F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775F3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775F3A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>.00, без перерви</w:t>
      </w:r>
      <w:r w:rsidR="00775F3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4762A" w:rsidRPr="0064298F" w:rsidRDefault="00775F3A" w:rsidP="00775F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субота з 08.00 до 15.00, неділя з 09.00 до 14.00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62A" w:rsidRDefault="00775F3A" w:rsidP="00AA75D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Фізичній особі - підприємцю</w:t>
      </w:r>
      <w:r w:rsidR="00D840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Сливі М.М.</w:t>
      </w:r>
      <w:r w:rsidR="00D840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840F6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840F6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</w:t>
      </w:r>
      <w:r w:rsidR="00D840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D840F6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фасаді </w:t>
      </w:r>
      <w:r w:rsidR="00D840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D840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30128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Дом</w:t>
      </w:r>
      <w:proofErr w:type="spellEnd"/>
      <w:r w:rsidR="0093012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вивіску  з   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зазначенням 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ній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суб’єкта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4762A" w:rsidRPr="00930128" w:rsidRDefault="00775F3A" w:rsidP="00E8200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- підприємцю  Сливі М.М. 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4762A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930128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Дом</w:t>
      </w:r>
      <w:proofErr w:type="spellEnd"/>
      <w:r w:rsidR="00930128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4762A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 та укласти договір на вивіз твердих (рідких) побутових відходів із спеціалізованим підприємством, що має спеціалізований транспорт,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4762A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Правил благоустрою території м. </w:t>
      </w:r>
      <w:proofErr w:type="spellStart"/>
      <w:r w:rsidR="0034762A" w:rsidRPr="00930128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4762A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4762A" w:rsidRPr="0064298F" w:rsidRDefault="0034762A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775F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</w:t>
      </w:r>
      <w:r w:rsidR="00D840F6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рішення підлягає оприлюдненню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4762A" w:rsidRDefault="0034762A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34762A" w:rsidRDefault="007A0270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4CF7" w:rsidRDefault="00EC4CF7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0270" w:rsidRDefault="007A0270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62A" w:rsidRDefault="00CE03F0" w:rsidP="0034762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Заступник міського голови                                                        О.В.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Ольшанський</w:t>
      </w:r>
      <w:proofErr w:type="spellEnd"/>
    </w:p>
    <w:p w:rsidR="0034762A" w:rsidRDefault="0034762A" w:rsidP="0034762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4762A" w:rsidSect="00930128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117"/>
    <w:multiLevelType w:val="hybridMultilevel"/>
    <w:tmpl w:val="5EA6823C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7412284F"/>
    <w:multiLevelType w:val="hybridMultilevel"/>
    <w:tmpl w:val="5312508C"/>
    <w:lvl w:ilvl="0" w:tplc="0422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AA666D"/>
    <w:rsid w:val="0002208C"/>
    <w:rsid w:val="00132F65"/>
    <w:rsid w:val="00170F07"/>
    <w:rsid w:val="00194CCE"/>
    <w:rsid w:val="0034762A"/>
    <w:rsid w:val="00396719"/>
    <w:rsid w:val="003E0DEF"/>
    <w:rsid w:val="00496FEB"/>
    <w:rsid w:val="004A50EB"/>
    <w:rsid w:val="00582AC6"/>
    <w:rsid w:val="00691036"/>
    <w:rsid w:val="00696B93"/>
    <w:rsid w:val="006C2742"/>
    <w:rsid w:val="00775F3A"/>
    <w:rsid w:val="007A0270"/>
    <w:rsid w:val="008F1962"/>
    <w:rsid w:val="00930128"/>
    <w:rsid w:val="00952115"/>
    <w:rsid w:val="00990811"/>
    <w:rsid w:val="00AA666D"/>
    <w:rsid w:val="00AA75D2"/>
    <w:rsid w:val="00AF703C"/>
    <w:rsid w:val="00B815C6"/>
    <w:rsid w:val="00C504E9"/>
    <w:rsid w:val="00CC4E61"/>
    <w:rsid w:val="00CE03F0"/>
    <w:rsid w:val="00D840F6"/>
    <w:rsid w:val="00D870CA"/>
    <w:rsid w:val="00E8200D"/>
    <w:rsid w:val="00EC4CF7"/>
    <w:rsid w:val="00F55CDB"/>
    <w:rsid w:val="00FA3FB9"/>
    <w:rsid w:val="00FA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4"/>
  </w:style>
  <w:style w:type="paragraph" w:styleId="1">
    <w:name w:val="heading 1"/>
    <w:basedOn w:val="a"/>
    <w:next w:val="a"/>
    <w:link w:val="10"/>
    <w:qFormat/>
    <w:rsid w:val="00AA66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66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AA666D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A666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AA666D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AA666D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AA66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A666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4762A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18</cp:revision>
  <cp:lastPrinted>2017-10-18T05:37:00Z</cp:lastPrinted>
  <dcterms:created xsi:type="dcterms:W3CDTF">2017-02-08T07:28:00Z</dcterms:created>
  <dcterms:modified xsi:type="dcterms:W3CDTF">2017-12-11T07:59:00Z</dcterms:modified>
</cp:coreProperties>
</file>