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E6B" w:rsidRDefault="007C4E6B" w:rsidP="007C4E6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7C4E6B" w:rsidRDefault="007C4E6B" w:rsidP="007C4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СЄВЄРОДОНЕЦЬКА     МІСЬКА   РАДА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7C4E6B" w:rsidRDefault="007C4E6B" w:rsidP="007C4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ВИКОНАВЧИЙ    КОМІТЕТ</w:t>
      </w:r>
    </w:p>
    <w:p w:rsidR="007C4E6B" w:rsidRDefault="007C4E6B" w:rsidP="007C4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E6B" w:rsidRDefault="007C4E6B" w:rsidP="007C4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№ </w:t>
      </w:r>
      <w:r w:rsidR="0015002E">
        <w:rPr>
          <w:rFonts w:ascii="Times New Roman" w:hAnsi="Times New Roman" w:cs="Times New Roman"/>
          <w:b/>
          <w:sz w:val="24"/>
          <w:szCs w:val="24"/>
          <w:lang w:val="uk-UA"/>
        </w:rPr>
        <w:t>619</w:t>
      </w:r>
    </w:p>
    <w:p w:rsidR="007C4E6B" w:rsidRDefault="0015002E" w:rsidP="007C4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«16</w:t>
      </w:r>
      <w:r w:rsidR="007C4E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листопада</w:t>
      </w:r>
      <w:r w:rsidR="007C4E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2017 року</w:t>
      </w:r>
    </w:p>
    <w:p w:rsidR="007C4E6B" w:rsidRDefault="007C4E6B" w:rsidP="007C4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 Сєвєродонецьк</w:t>
      </w:r>
    </w:p>
    <w:p w:rsidR="007C4E6B" w:rsidRDefault="007C4E6B" w:rsidP="007C4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C4E6B" w:rsidRDefault="007C4E6B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проведення міських заходів, </w:t>
      </w:r>
    </w:p>
    <w:p w:rsidR="007C4E6B" w:rsidRDefault="007C4E6B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присвячених новорічним та </w:t>
      </w:r>
    </w:p>
    <w:p w:rsidR="007C4E6B" w:rsidRDefault="007C4E6B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різдвяним святам</w:t>
      </w:r>
    </w:p>
    <w:p w:rsidR="007C4E6B" w:rsidRDefault="007C4E6B" w:rsidP="007C4E6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4E6B" w:rsidRDefault="007C4E6B" w:rsidP="007C4E6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Керуючись ст. 32 Закону  України  «Про  місцеве  самоврядування  в  Україні», Програмою соціально-економічного розвитку міста Сєвєродонецька на 2017 рік, рішенням виконавчого комітету від 15.08.2017 № 342 «Про внесення змін до рішення виконкому від 28.03.2017 № 187 «Про внесення змін до рішення виконкому від 27.12.2016 № 734 «Про  затвердження календарного плану міських заходів щодо святкування державних і традиційних народних свят у 2017 році» та з метою проведення міських заходів, присвячених новорічним та різдвяним святам,  виконком міської ради</w:t>
      </w:r>
    </w:p>
    <w:p w:rsidR="007C4E6B" w:rsidRDefault="007C4E6B" w:rsidP="007C4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C4E6B" w:rsidRDefault="007C4E6B" w:rsidP="007C4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7C4E6B" w:rsidRDefault="007C4E6B" w:rsidP="007C4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C4E6B" w:rsidRDefault="007C4E6B" w:rsidP="007C4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1. Затвердити склад організаційного комітету щодо проведення міських заходів, присвячених новорічним та різдвяним святам (Додаток 1). </w:t>
      </w:r>
    </w:p>
    <w:p w:rsidR="007C4E6B" w:rsidRDefault="007C4E6B" w:rsidP="007C4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2. Затвердити план міських заходів, присвячених новорічним та різдвяним святам   (Додаток 2). </w:t>
      </w:r>
    </w:p>
    <w:p w:rsidR="007C4E6B" w:rsidRDefault="007C4E6B" w:rsidP="007C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Затвердити перелік категорій дітей міста, які отримують новорічні  подарунки у 2017 році (Додаток 3).</w:t>
      </w:r>
    </w:p>
    <w:p w:rsidR="007C4E6B" w:rsidRDefault="007C4E6B" w:rsidP="007C4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4. Затвердити кошторис витрат відділу культури щодо проведення міських заходів, присвячених новорічним та різдвяним святам (Додаток 4).</w:t>
      </w:r>
    </w:p>
    <w:p w:rsidR="007C4E6B" w:rsidRDefault="007C4E6B" w:rsidP="007C4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5. Міському фінуправлінню (М.І. Багрінцева) профінансувати витрати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проведен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ня міських заходів, присвячених новорічним та різдвяним святам.</w:t>
      </w:r>
    </w:p>
    <w:p w:rsidR="007C4E6B" w:rsidRDefault="007C4E6B" w:rsidP="007C4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6. Дане рішення підлягає оприлюдненню. </w:t>
      </w:r>
    </w:p>
    <w:p w:rsidR="007C4E6B" w:rsidRDefault="007C4E6B" w:rsidP="00301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7. Контроль за виконанням даного рішення покласти на заступника міського голови з питань діяльності виконавчих органів міської ради </w:t>
      </w:r>
      <w:r w:rsidR="00301D73">
        <w:rPr>
          <w:rFonts w:ascii="Times New Roman" w:hAnsi="Times New Roman" w:cs="Times New Roman"/>
          <w:sz w:val="24"/>
          <w:szCs w:val="24"/>
          <w:lang w:val="uk-UA"/>
        </w:rPr>
        <w:t>Гавриленка А.А.</w:t>
      </w:r>
    </w:p>
    <w:p w:rsidR="00301D73" w:rsidRDefault="00301D73" w:rsidP="007C4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002E" w:rsidRDefault="0015002E" w:rsidP="007C4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C4E6B" w:rsidRDefault="00301D73" w:rsidP="007C4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301D73" w:rsidRDefault="00301D73" w:rsidP="007C4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фонду комунального майна                                                О.В.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Ольшанський</w:t>
      </w:r>
      <w:proofErr w:type="spellEnd"/>
    </w:p>
    <w:p w:rsidR="007C4E6B" w:rsidRDefault="007C4E6B" w:rsidP="007C4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</w:p>
    <w:p w:rsidR="00301D73" w:rsidRDefault="00301D73" w:rsidP="007C4E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01D73" w:rsidRDefault="00301D73" w:rsidP="007C4E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01D73" w:rsidRDefault="00301D73" w:rsidP="007C4E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01D73" w:rsidRDefault="00301D73" w:rsidP="007C4E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01D73" w:rsidRDefault="00301D73" w:rsidP="007C4E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01D73" w:rsidRDefault="00301D73" w:rsidP="007C4E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01D73" w:rsidRDefault="00301D73" w:rsidP="007C4E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01D73" w:rsidRDefault="00301D73" w:rsidP="007C4E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01D73" w:rsidRDefault="00301D73" w:rsidP="007C4E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01D73" w:rsidRDefault="00301D73" w:rsidP="007C4E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01D73" w:rsidRDefault="00301D73" w:rsidP="007C4E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01D73" w:rsidRDefault="00301D73" w:rsidP="007C4E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01D73" w:rsidRDefault="00301D73" w:rsidP="007C4E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C4E6B" w:rsidRDefault="007C4E6B" w:rsidP="007C4E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Додаток 1</w:t>
      </w:r>
    </w:p>
    <w:p w:rsidR="007C4E6B" w:rsidRDefault="007C4E6B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7C4E6B" w:rsidRDefault="007C4E6B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500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від «16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15002E">
        <w:rPr>
          <w:rFonts w:ascii="Times New Roman" w:hAnsi="Times New Roman" w:cs="Times New Roman"/>
          <w:sz w:val="24"/>
          <w:szCs w:val="24"/>
          <w:lang w:val="uk-UA"/>
        </w:rPr>
        <w:t xml:space="preserve">листопада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2017 року № </w:t>
      </w:r>
      <w:r w:rsidR="0015002E">
        <w:rPr>
          <w:rFonts w:ascii="Times New Roman" w:hAnsi="Times New Roman" w:cs="Times New Roman"/>
          <w:sz w:val="24"/>
          <w:szCs w:val="24"/>
          <w:lang w:val="uk-UA"/>
        </w:rPr>
        <w:t>619</w:t>
      </w:r>
    </w:p>
    <w:p w:rsidR="007C4E6B" w:rsidRDefault="007C4E6B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7C4E6B" w:rsidRDefault="007C4E6B" w:rsidP="007C4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C4E6B" w:rsidRDefault="007C4E6B" w:rsidP="007C4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СКЛАД</w:t>
      </w:r>
    </w:p>
    <w:p w:rsidR="00770B20" w:rsidRPr="001437FD" w:rsidRDefault="007C4E6B" w:rsidP="00770B20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організаційного комітету щодо проведення міських заходів, </w:t>
      </w:r>
    </w:p>
    <w:p w:rsidR="007C4E6B" w:rsidRDefault="007C4E6B" w:rsidP="00770B20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присвячених новорічним та різдвяним святам</w:t>
      </w:r>
    </w:p>
    <w:p w:rsidR="007C4E6B" w:rsidRDefault="007C4E6B" w:rsidP="007C4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C4E6B" w:rsidRDefault="00301D73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Гавриленко А</w:t>
      </w:r>
      <w:r w:rsidR="007C4E6B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А.</w:t>
      </w:r>
      <w:r w:rsidR="007C4E6B">
        <w:rPr>
          <w:rFonts w:ascii="Times New Roman" w:hAnsi="Times New Roman" w:cs="Times New Roman"/>
          <w:sz w:val="24"/>
          <w:szCs w:val="24"/>
          <w:lang w:val="uk-UA"/>
        </w:rPr>
        <w:t xml:space="preserve">          -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4E6B">
        <w:rPr>
          <w:rFonts w:ascii="Times New Roman" w:hAnsi="Times New Roman" w:cs="Times New Roman"/>
          <w:sz w:val="24"/>
          <w:szCs w:val="24"/>
          <w:lang w:val="uk-UA"/>
        </w:rPr>
        <w:t xml:space="preserve">аступник міського голови, голова оргкомітету </w:t>
      </w:r>
    </w:p>
    <w:p w:rsidR="007C4E6B" w:rsidRDefault="00301D73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Кузьмінов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О.Ю.</w:t>
      </w:r>
      <w:r w:rsidR="007C4E6B">
        <w:rPr>
          <w:rFonts w:ascii="Times New Roman" w:hAnsi="Times New Roman" w:cs="Times New Roman"/>
          <w:sz w:val="24"/>
          <w:szCs w:val="24"/>
          <w:lang w:val="uk-UA"/>
        </w:rPr>
        <w:t xml:space="preserve">           - заступник міського голови, співголова оргкомітету </w:t>
      </w:r>
    </w:p>
    <w:p w:rsidR="007C4E6B" w:rsidRDefault="007C4E6B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Журба Ю.А.                  - керуючий справами виконкому, співголова оргкомітету</w:t>
      </w:r>
    </w:p>
    <w:p w:rsidR="007C4E6B" w:rsidRDefault="007C4E6B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C4E6B" w:rsidRDefault="007C4E6B" w:rsidP="007C4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Члени Організаційного комітету:</w:t>
      </w:r>
    </w:p>
    <w:p w:rsidR="007C4E6B" w:rsidRDefault="007C4E6B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82"/>
        <w:gridCol w:w="7371"/>
      </w:tblGrid>
      <w:tr w:rsidR="007C4E6B" w:rsidTr="007C4E6B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Орловський Ю.В.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начальника УПП в місті Сєвєродонецьк (за згодою)</w:t>
            </w:r>
          </w:p>
        </w:tc>
      </w:tr>
      <w:tr w:rsidR="007C4E6B" w:rsidTr="007C4E6B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7C4E6B" w:rsidTr="007C4E6B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Колєснік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департаменту економічного розвитку та торгівлі</w:t>
            </w:r>
          </w:p>
        </w:tc>
      </w:tr>
      <w:tr w:rsidR="007C4E6B" w:rsidTr="007C4E6B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7C4E6B" w:rsidTr="007C4E6B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Вернер А.І.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УЖКГ</w:t>
            </w:r>
          </w:p>
        </w:tc>
      </w:tr>
      <w:tr w:rsidR="007C4E6B" w:rsidTr="007C4E6B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Погорелов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7C4E6B" w:rsidTr="007C4E6B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А.Ю.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ЦДЮТ</w:t>
            </w:r>
          </w:p>
        </w:tc>
      </w:tr>
      <w:tr w:rsidR="007C4E6B" w:rsidTr="007C4E6B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Каширіна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7C4E6B" w:rsidTr="007C4E6B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7C4E6B" w:rsidTr="007C4E6B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Ю.О.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молоді та спорту</w:t>
            </w:r>
          </w:p>
        </w:tc>
      </w:tr>
      <w:tr w:rsidR="007C4E6B" w:rsidTr="007C4E6B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Т.Г.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торгівлі та захисту прав споживачів</w:t>
            </w:r>
          </w:p>
        </w:tc>
      </w:tr>
      <w:tr w:rsidR="007C4E6B" w:rsidTr="007C4E6B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Г.В.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головного редактора міської газети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вісті»</w:t>
            </w:r>
          </w:p>
        </w:tc>
      </w:tr>
      <w:tr w:rsidR="007C4E6B" w:rsidRPr="00301D73" w:rsidTr="007C4E6B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7C4E6B" w:rsidTr="007C4E6B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30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</w:t>
            </w:r>
            <w:r w:rsid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культури     </w:t>
            </w:r>
          </w:p>
        </w:tc>
      </w:tr>
      <w:tr w:rsidR="007C4E6B" w:rsidTr="007C4E6B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С.І.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начальника міського відділу поліції ГУНП  (за згодою)</w:t>
            </w:r>
          </w:p>
        </w:tc>
      </w:tr>
      <w:tr w:rsidR="007C4E6B" w:rsidTr="007C4E6B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Тарасов В.І.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КП «Єдина аварійна диспетчерська служба»</w:t>
            </w:r>
          </w:p>
        </w:tc>
      </w:tr>
      <w:tr w:rsidR="007C4E6B" w:rsidTr="007C4E6B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Сатін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Сєвєродонецькліфт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7C4E6B" w:rsidTr="007C4E6B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7C4E6B" w:rsidTr="007C4E6B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Н.М.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КЗ «Сєвєродонецька галерея мистецтв»</w:t>
            </w:r>
          </w:p>
        </w:tc>
      </w:tr>
      <w:tr w:rsidR="007C4E6B" w:rsidTr="007C4E6B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Шматко Л.Є.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КПНЗ «Сєвєродонецька дитяча художня школа»</w:t>
            </w:r>
          </w:p>
        </w:tc>
      </w:tr>
      <w:tr w:rsidR="007C4E6B" w:rsidTr="007C4E6B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 Й. Б. Курлата»</w:t>
            </w:r>
          </w:p>
        </w:tc>
      </w:tr>
      <w:tr w:rsidR="007C4E6B" w:rsidTr="007C4E6B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7C4E6B" w:rsidTr="007C4E6B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7C4E6B" w:rsidTr="007C4E6B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Метьолкін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Г.Г.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КПНЗ «Сєвєродонецька дитяча музична школа № 2»</w:t>
            </w:r>
          </w:p>
        </w:tc>
      </w:tr>
      <w:tr w:rsidR="007C4E6B" w:rsidTr="007C4E6B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КПНЗ «Сєвєродонецька дитяча музична школа № 1»</w:t>
            </w:r>
          </w:p>
        </w:tc>
      </w:tr>
      <w:tr w:rsidR="007C4E6B" w:rsidTr="007C4E6B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Кішко О.Л.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КПНЗ «Борівська дитяча школа мистецтв»</w:t>
            </w:r>
          </w:p>
        </w:tc>
      </w:tr>
      <w:tr w:rsidR="007C4E6B" w:rsidTr="007C4E6B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Нєхаєва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СДЮК «Юність»</w:t>
            </w:r>
          </w:p>
        </w:tc>
      </w:tr>
    </w:tbl>
    <w:p w:rsidR="007C4E6B" w:rsidRDefault="007C4E6B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C4E6B" w:rsidRDefault="007C4E6B" w:rsidP="007C4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C4E6B" w:rsidRDefault="007C4E6B" w:rsidP="007C4E6B">
      <w:pPr>
        <w:tabs>
          <w:tab w:val="center" w:pos="56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7C4E6B" w:rsidRDefault="007C4E6B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</w:t>
      </w:r>
    </w:p>
    <w:p w:rsidR="007C4E6B" w:rsidRDefault="007C4E6B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01D73" w:rsidRDefault="00301D73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01D73" w:rsidRDefault="00301D73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01D73" w:rsidRDefault="00301D73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C4E6B" w:rsidRPr="007C4E6B" w:rsidRDefault="007C4E6B" w:rsidP="007C4E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7C4E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29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Pr="007C4E6B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7C4E6B" w:rsidRPr="007C4E6B" w:rsidRDefault="007C4E6B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4E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7C4E6B" w:rsidRPr="007C4E6B" w:rsidRDefault="007C4E6B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4E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="001500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15002E">
        <w:rPr>
          <w:rFonts w:ascii="Times New Roman" w:hAnsi="Times New Roman" w:cs="Times New Roman"/>
          <w:sz w:val="24"/>
          <w:szCs w:val="24"/>
          <w:lang w:val="uk-UA"/>
        </w:rPr>
        <w:t>від «16» листопада 2017 року № 619</w:t>
      </w:r>
    </w:p>
    <w:p w:rsidR="007C4E6B" w:rsidRPr="007C4E6B" w:rsidRDefault="007C4E6B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4E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</w:p>
    <w:p w:rsidR="007C4E6B" w:rsidRPr="007C4E6B" w:rsidRDefault="007C4E6B" w:rsidP="007C4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4E6B">
        <w:rPr>
          <w:rFonts w:ascii="Times New Roman" w:hAnsi="Times New Roman" w:cs="Times New Roman"/>
          <w:sz w:val="24"/>
          <w:szCs w:val="24"/>
          <w:lang w:val="uk-UA"/>
        </w:rPr>
        <w:t>ПЛАН</w:t>
      </w:r>
    </w:p>
    <w:p w:rsidR="007C4E6B" w:rsidRPr="007C4E6B" w:rsidRDefault="007C4E6B" w:rsidP="007C4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4E6B">
        <w:rPr>
          <w:rFonts w:ascii="Times New Roman" w:hAnsi="Times New Roman" w:cs="Times New Roman"/>
          <w:sz w:val="24"/>
          <w:szCs w:val="24"/>
          <w:lang w:val="uk-UA"/>
        </w:rPr>
        <w:t>проведення міських заходів, присвячених новорічним та різдвяним святам</w:t>
      </w: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68"/>
        <w:gridCol w:w="5249"/>
        <w:gridCol w:w="1979"/>
        <w:gridCol w:w="2275"/>
      </w:tblGrid>
      <w:tr w:rsidR="007C4E6B" w:rsidRPr="007C4E6B" w:rsidTr="007C4E6B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7C4E6B" w:rsidRPr="007C4E6B" w:rsidTr="007C4E6B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05.12.2017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12.12.2017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BB" w:rsidRDefault="00301D73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Гавриленко А.А.</w:t>
            </w:r>
          </w:p>
          <w:p w:rsidR="00301D73" w:rsidRDefault="00301D73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Журба Ю.А.</w:t>
            </w:r>
          </w:p>
          <w:p w:rsidR="007C4E6B" w:rsidRPr="00770B20" w:rsidRDefault="00301D73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  <w:p w:rsidR="00D73473" w:rsidRPr="00D73473" w:rsidRDefault="00D73473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  <w:p w:rsidR="007C4E6B" w:rsidRPr="007C4E6B" w:rsidRDefault="007C4E6B" w:rsidP="007C4E6B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</w:t>
            </w:r>
            <w:proofErr w:type="spellEnd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</w:tc>
      </w:tr>
      <w:tr w:rsidR="007C4E6B" w:rsidRPr="007C4E6B" w:rsidTr="007C4E6B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придбання кондитерських  новорічних дитячих подарунків для дітей міста (згідно Додатку 3)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B" w:rsidRPr="007C4E6B" w:rsidRDefault="00D73473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  <w:r w:rsidR="007C4E6B"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-грудень 2017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73" w:rsidRDefault="00301D73" w:rsidP="0030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Гавриленко А.А.</w:t>
            </w:r>
          </w:p>
          <w:p w:rsidR="007C4E6B" w:rsidRPr="007C4E6B" w:rsidRDefault="00301D73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Ульянова С.В.        </w:t>
            </w:r>
          </w:p>
        </w:tc>
      </w:tr>
      <w:tr w:rsidR="007C4E6B" w:rsidRPr="007C4E6B" w:rsidTr="007C4E6B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Встановити на площах міста:</w:t>
            </w:r>
          </w:p>
          <w:p w:rsidR="007C4E6B" w:rsidRPr="007C4E6B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новорічні ялинки та різдвян</w:t>
            </w:r>
            <w:r w:rsidR="004D0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вертеп</w:t>
            </w: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C4E6B" w:rsidRPr="007C4E6B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святкову ілюмінацію з 3</w:t>
            </w:r>
            <w:r w:rsidRPr="007C4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фігурами;</w:t>
            </w:r>
          </w:p>
          <w:p w:rsidR="007C4E6B" w:rsidRPr="007C4E6B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тимчасові торгівельні споруди та атракціони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19.12.2017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73" w:rsidRDefault="00301D73" w:rsidP="0030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Гавриленко А.А.</w:t>
            </w:r>
          </w:p>
          <w:p w:rsidR="00301D73" w:rsidRDefault="00301D73" w:rsidP="0030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Вернер А.І. </w:t>
            </w:r>
          </w:p>
          <w:p w:rsidR="007C4E6B" w:rsidRPr="007C4E6B" w:rsidRDefault="00301D73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Тарасов В.І.</w:t>
            </w:r>
          </w:p>
        </w:tc>
      </w:tr>
      <w:tr w:rsidR="007C4E6B" w:rsidRPr="007C4E6B" w:rsidTr="007C4E6B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 новорічні прикраси для оформлення новорічних ялинок на площах міста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15.12.2017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73" w:rsidRDefault="00301D73" w:rsidP="0030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Гавриленко А.А.</w:t>
            </w:r>
          </w:p>
          <w:p w:rsidR="00301D73" w:rsidRPr="007C4E6B" w:rsidRDefault="00301D73" w:rsidP="0030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7C4E6B" w:rsidRPr="007C4E6B" w:rsidTr="007C4E6B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 святкову ілюмінацію та 3</w:t>
            </w:r>
            <w:r w:rsidRPr="007C4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фігури для святкового новорічного прикрашення площ міста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15.12.2017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73" w:rsidRDefault="00301D73" w:rsidP="0030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Гавриленко А.А.</w:t>
            </w:r>
          </w:p>
          <w:p w:rsidR="00301D73" w:rsidRPr="007C4E6B" w:rsidRDefault="00301D73" w:rsidP="0030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7C4E6B" w:rsidRPr="007C4E6B" w:rsidTr="007C4E6B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 святкові листівки та поштові марки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 12.2017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301D73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7C4E6B" w:rsidRPr="007C4E6B" w:rsidTr="007C4E6B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підготовку святкових привітань та розсилку вітальних листівок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D7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</w:t>
            </w:r>
            <w:r w:rsidR="00D73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70B20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</w:t>
            </w:r>
            <w:r w:rsidR="007C4E6B"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нничук</w:t>
            </w:r>
            <w:proofErr w:type="spellEnd"/>
            <w:r w:rsidR="007C4E6B"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</w:tc>
      </w:tr>
      <w:tr w:rsidR="007C4E6B" w:rsidRPr="007C4E6B" w:rsidTr="007C4E6B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охорону новорічних ялинок у місцях  встановлення на площах міста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15.12.2017 по 16.01.2018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73" w:rsidRDefault="00301D73" w:rsidP="0030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Гавриленко А.А.</w:t>
            </w:r>
          </w:p>
          <w:p w:rsidR="00301D73" w:rsidRPr="007C4E6B" w:rsidRDefault="00301D73" w:rsidP="0030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4E6B" w:rsidRPr="007C4E6B" w:rsidTr="007C4E6B">
        <w:trPr>
          <w:trHeight w:val="27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Забезпечити:</w:t>
            </w:r>
          </w:p>
          <w:p w:rsidR="007C4E6B" w:rsidRPr="007C4E6B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прикрашання вулиць та площ міста новорічною атрибутикою, банерами, святковою ілюмінацією та 3</w:t>
            </w:r>
            <w:r w:rsidRPr="007C4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фігурами;</w:t>
            </w:r>
          </w:p>
          <w:p w:rsidR="007C4E6B" w:rsidRPr="007C4E6B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міста до проведення святкових заходів та після проведення святкових заходів;</w:t>
            </w:r>
          </w:p>
          <w:p w:rsidR="007C4E6B" w:rsidRPr="007C4E6B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електропостачання  та освітлення у місцях встановлення новорічних ялинок;</w:t>
            </w:r>
          </w:p>
          <w:p w:rsidR="007C4E6B" w:rsidRPr="007C4E6B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роботу автовишок та </w:t>
            </w:r>
            <w:proofErr w:type="spellStart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автогідропідіймачів</w:t>
            </w:r>
            <w:proofErr w:type="spellEnd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встановлення ялинок та прикрашання міста;</w:t>
            </w:r>
          </w:p>
          <w:p w:rsidR="007C4E6B" w:rsidRPr="007C4E6B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монтаж та демонтаж сценічного майданчику  для проведення розважальних програм;</w:t>
            </w:r>
          </w:p>
          <w:p w:rsidR="007C4E6B" w:rsidRPr="007C4E6B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сценічні озвучення та освітлення для  проведення розважальних програм;</w:t>
            </w:r>
          </w:p>
          <w:p w:rsidR="007C4E6B" w:rsidRPr="007C4E6B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підключення до електропостачання тимчасових торгівельних споруд та святкової ілюмінації з 3</w:t>
            </w:r>
            <w:r w:rsidRPr="007C4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C4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фігурами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19.12.201</w:t>
            </w:r>
            <w:r w:rsidR="004D0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4E6B" w:rsidRPr="007C4E6B" w:rsidRDefault="007C4E6B" w:rsidP="004D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15.12.201</w:t>
            </w:r>
            <w:r w:rsidR="004D0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16.01.201</w:t>
            </w:r>
            <w:r w:rsidR="004D0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73" w:rsidRDefault="00301D73" w:rsidP="0030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Гавриленко А.А.</w:t>
            </w:r>
          </w:p>
          <w:p w:rsidR="004D02BB" w:rsidRDefault="00301D73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  <w:p w:rsid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Вернер А.І.</w:t>
            </w:r>
          </w:p>
          <w:p w:rsidR="00D73473" w:rsidRDefault="00301D73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  <w:p w:rsidR="00D73473" w:rsidRPr="007C4E6B" w:rsidRDefault="00D73473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Тарасов В.І.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Сатін</w:t>
            </w:r>
            <w:proofErr w:type="spellEnd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С.А.</w:t>
            </w:r>
          </w:p>
          <w:p w:rsidR="007C4E6B" w:rsidRPr="007C4E6B" w:rsidRDefault="004D02B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Погорелов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  <w:p w:rsidR="007C4E6B" w:rsidRPr="007C4E6B" w:rsidRDefault="007C4E6B" w:rsidP="00D7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4E6B" w:rsidRPr="007C4E6B" w:rsidTr="007C4E6B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10 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організацію виїзної святкової торгівлі в тимчасових торгівельних спорудах у місцях встановлення новорічних ялинок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19.12.2017 по 16.01.2018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301D73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Гавриленко А.А.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Красюк</w:t>
            </w:r>
            <w:proofErr w:type="spellEnd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Т.Г.         </w:t>
            </w:r>
            <w:proofErr w:type="spellStart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Колєснік</w:t>
            </w:r>
            <w:proofErr w:type="spellEnd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</w:t>
            </w:r>
          </w:p>
        </w:tc>
      </w:tr>
      <w:tr w:rsidR="007C4E6B" w:rsidRPr="00301D73" w:rsidTr="007C4E6B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tabs>
                <w:tab w:val="left" w:pos="3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в дошкільних навчальних закладах міста новорічні ранки та святково-розважальні заходи.</w:t>
            </w:r>
          </w:p>
          <w:p w:rsidR="007C4E6B" w:rsidRPr="007C4E6B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у позашкільних, загальноосвітніх навчальних закладах міста новорічні святково-розважальні заходи та різдвяні програми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2017 – січень 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Default="00301D73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Гавриленко А.А.</w:t>
            </w:r>
            <w:r w:rsidR="007C4E6B"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C4E6B"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Каширіна</w:t>
            </w:r>
            <w:proofErr w:type="spellEnd"/>
            <w:r w:rsidR="007C4E6B"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  <w:p w:rsidR="007C4E6B" w:rsidRPr="007C4E6B" w:rsidRDefault="00301D73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7C4E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Метьолкін</w:t>
            </w:r>
            <w:proofErr w:type="spellEnd"/>
            <w:r w:rsidRPr="007C4E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Польова М.Д.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Шматко Л.Є.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Кішко О.Л.</w:t>
            </w:r>
          </w:p>
          <w:p w:rsidR="00EC16AA" w:rsidRPr="007C4E6B" w:rsidRDefault="00EC16AA" w:rsidP="00E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Костиря</w:t>
            </w:r>
            <w:proofErr w:type="spellEnd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А.Ю.</w:t>
            </w:r>
          </w:p>
          <w:p w:rsidR="007C4E6B" w:rsidRPr="007C4E6B" w:rsidRDefault="00EC16AA" w:rsidP="00E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Нехаєва</w:t>
            </w:r>
            <w:proofErr w:type="spellEnd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7C4E6B" w:rsidRPr="007C4E6B" w:rsidTr="007C4E6B">
        <w:trPr>
          <w:trHeight w:val="17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Придбати  для організації та проведення новорічних святкових заходів </w:t>
            </w:r>
            <w:r w:rsidR="00D73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КЗ «</w:t>
            </w:r>
            <w:proofErr w:type="spellStart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Сєвє-родонецький</w:t>
            </w:r>
            <w:proofErr w:type="spellEnd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міський Палац культури»:</w:t>
            </w:r>
          </w:p>
          <w:p w:rsidR="007C4E6B" w:rsidRPr="007C4E6B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предмети, матеріали, новорічні прикраси,  електротовари, ростові ляльки, святкову ілюмінацію, призи </w:t>
            </w:r>
            <w:r w:rsidR="00770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подарунки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2017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B" w:rsidRPr="007C4E6B" w:rsidRDefault="00301D73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Ульянова С.В. Гринько О.В.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4E6B" w:rsidRPr="007C4E6B" w:rsidTr="007C4E6B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  для організації та проведення святкових заходів та розважальних програм у:</w:t>
            </w:r>
          </w:p>
          <w:p w:rsidR="007C4E6B" w:rsidRPr="007C4E6B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 «Сєвєродонецька міська бібліотека для юнацтва ім. Й. Б. Курлата»;</w:t>
            </w:r>
          </w:p>
          <w:p w:rsidR="007C4E6B" w:rsidRPr="007C4E6B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 «Сєвєродонецька міська публічна бібліотека»;</w:t>
            </w:r>
          </w:p>
          <w:p w:rsidR="007C4E6B" w:rsidRPr="007C4E6B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 «Сєвєродонецька міська бібліотека для дітей»;</w:t>
            </w:r>
          </w:p>
          <w:p w:rsidR="007C4E6B" w:rsidRPr="007C4E6B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«Сєвєродонецька галерея мистецтв»</w:t>
            </w:r>
          </w:p>
          <w:p w:rsidR="00D73473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КПНЗ «Сєвєродонецька дитяча музична </w:t>
            </w:r>
          </w:p>
          <w:p w:rsidR="007C4E6B" w:rsidRPr="007C4E6B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№ 2»;</w:t>
            </w:r>
          </w:p>
          <w:p w:rsidR="00D73473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КПНЗ «Сєвєродонецька дитяча музична</w:t>
            </w:r>
          </w:p>
          <w:p w:rsidR="007C4E6B" w:rsidRPr="007C4E6B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№ 1»;</w:t>
            </w:r>
          </w:p>
          <w:p w:rsidR="007C4E6B" w:rsidRPr="007C4E6B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КПНЗ «Сєвєродонецька дитяча художня школа»;</w:t>
            </w:r>
          </w:p>
          <w:p w:rsidR="007C4E6B" w:rsidRPr="007C4E6B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КПНЗ «Борівська дитяча школа мистецтв»</w:t>
            </w:r>
          </w:p>
          <w:p w:rsidR="007C4E6B" w:rsidRPr="007C4E6B" w:rsidRDefault="00EC16AA" w:rsidP="00EC16A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предмети, матеріали, ялинкові</w:t>
            </w:r>
            <w:r w:rsidR="007C4E6B"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новорічні прикраси,  електротовари для оформлення святкових заходів, новорічні костюми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призи та подарунки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2017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301D73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Ульянова С.В. 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7C4E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Метьолкін</w:t>
            </w:r>
            <w:proofErr w:type="spellEnd"/>
            <w:r w:rsidRPr="007C4E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Польова М.Д.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Н.М.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Шматко Л.Є.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Руднєва Н.М.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І.В.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Кішко О.Л.</w:t>
            </w:r>
          </w:p>
        </w:tc>
      </w:tr>
      <w:tr w:rsidR="007C4E6B" w:rsidRPr="007C4E6B" w:rsidTr="007C4E6B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сценарій урочистого відкриття міської Новорічної ялинки та дитячого новорічного мюзиклу та вистави  у КЗ «Сєвєродонецький міський Палац культури» для обдарованих дітей та дітей пільгової категорії, за участі керівництва міста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15.12.2017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73" w:rsidRDefault="00301D73" w:rsidP="0030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Гавриленко А.А.</w:t>
            </w:r>
          </w:p>
          <w:p w:rsidR="00301D73" w:rsidRPr="007C4E6B" w:rsidRDefault="00301D73" w:rsidP="0030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7C4E6B" w:rsidRPr="007C4E6B" w:rsidTr="007C4E6B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урочисте відкриття міської Новорічної ялинки та дитячі новорічні мюзикли та вистави  у КЗ «Сєвєродонецький міський Палац культури» для обдарованих дітей та дітей пільгової категорії, за участі керівництва міста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B" w:rsidRPr="007C4E6B" w:rsidRDefault="00EC16AA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7C4E6B"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19.12.2017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D8" w:rsidRDefault="003124D8" w:rsidP="0031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Гавриленко А.А.</w:t>
            </w:r>
          </w:p>
          <w:p w:rsidR="003124D8" w:rsidRPr="007C4E6B" w:rsidRDefault="003124D8" w:rsidP="0031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Каширіна</w:t>
            </w:r>
            <w:proofErr w:type="spellEnd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О.В.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Костиря</w:t>
            </w:r>
            <w:proofErr w:type="spellEnd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А.Ю.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Нехаєва</w:t>
            </w:r>
            <w:proofErr w:type="spellEnd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7C4E6B" w:rsidRPr="007C4E6B" w:rsidTr="007C4E6B">
        <w:trPr>
          <w:trHeight w:val="27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F644AA" w:rsidRDefault="007C4E6B" w:rsidP="00F6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F64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святкові розважальні заходи на площах міста, за участі керівництва міста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2017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січень 2018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D8" w:rsidRDefault="003124D8" w:rsidP="0031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Гавриленко А.А.</w:t>
            </w:r>
          </w:p>
          <w:p w:rsidR="003124D8" w:rsidRPr="007C4E6B" w:rsidRDefault="003124D8" w:rsidP="0031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Каширіна</w:t>
            </w:r>
            <w:proofErr w:type="spellEnd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        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О.В.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7C4E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Метьолкін</w:t>
            </w:r>
            <w:proofErr w:type="spellEnd"/>
            <w:r w:rsidRPr="007C4E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Польова М.Д.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Кішко О.Л.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Н.М.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Шматко Л.Є.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Руднєва Н.М.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І.В.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Костиря</w:t>
            </w:r>
            <w:proofErr w:type="spellEnd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А.Ю.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Нехаєва</w:t>
            </w:r>
            <w:proofErr w:type="spellEnd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7C4E6B" w:rsidRPr="007C4E6B" w:rsidTr="007C4E6B">
        <w:trPr>
          <w:trHeight w:val="10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F644AA" w:rsidRDefault="007C4E6B" w:rsidP="00F6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64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312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сценарі</w:t>
            </w:r>
            <w:r w:rsidR="00EC1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святкових розважальних заходів </w:t>
            </w:r>
            <w:r w:rsidR="0031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місцях встановлення новорічних ялинок</w:t>
            </w: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 участі керівництва міста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4D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18.12.201</w:t>
            </w:r>
            <w:r w:rsidR="004D0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D8" w:rsidRDefault="003124D8" w:rsidP="0031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Гавриленко А.А.</w:t>
            </w:r>
          </w:p>
          <w:p w:rsidR="003124D8" w:rsidRPr="007C4E6B" w:rsidRDefault="003124D8" w:rsidP="0031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Каширіна</w:t>
            </w:r>
            <w:proofErr w:type="spellEnd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        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7C4E6B" w:rsidRPr="007C4E6B" w:rsidTr="007C4E6B">
        <w:trPr>
          <w:trHeight w:val="2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F644AA" w:rsidRDefault="007C4E6B" w:rsidP="00F6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64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та провести в комунальних закладах: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андріївські вечорниці;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святкові програми до Миколаївських свят;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новорічні мюзикли та вистави для дітей міста;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новорічні ігри та розваги;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інші новорічні заходи та програми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2017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січень 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D8" w:rsidRDefault="003124D8" w:rsidP="0031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Гавриленко А.А.</w:t>
            </w:r>
          </w:p>
          <w:p w:rsidR="003124D8" w:rsidRPr="007C4E6B" w:rsidRDefault="003124D8" w:rsidP="0031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О.В.</w:t>
            </w:r>
            <w:r w:rsidRPr="007C4E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C4E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Мєтьолкін</w:t>
            </w:r>
            <w:proofErr w:type="spellEnd"/>
            <w:r w:rsidRPr="007C4E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Польова М.Д.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Кішко О.Л.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Н.М.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Шматко Л.Є.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Руднєва Н.М.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І.В.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Костиря</w:t>
            </w:r>
            <w:proofErr w:type="spellEnd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А.Ю.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Нехаєва</w:t>
            </w:r>
            <w:proofErr w:type="spellEnd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7C4E6B" w:rsidRPr="007C4E6B" w:rsidTr="007C4E6B">
        <w:trPr>
          <w:trHeight w:val="1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F644AA" w:rsidRDefault="00F644AA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та провести в комунальному закладі «Сєвєродонецька галерея мистецтв» зимову </w:t>
            </w:r>
            <w:r w:rsidRPr="007C4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7C4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2D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інсталяцію</w:t>
            </w: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тематику Нового року та Різдвяних свят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2017</w:t>
            </w:r>
          </w:p>
          <w:p w:rsidR="007C4E6B" w:rsidRPr="007C4E6B" w:rsidRDefault="007C4E6B" w:rsidP="007C4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- січень 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3124D8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Н.М.</w:t>
            </w:r>
          </w:p>
        </w:tc>
      </w:tr>
      <w:tr w:rsidR="007C4E6B" w:rsidRPr="007C4E6B" w:rsidTr="007C4E6B">
        <w:trPr>
          <w:trHeight w:val="9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F644AA" w:rsidRDefault="00F644AA" w:rsidP="00F644AA">
            <w:pPr>
              <w:tabs>
                <w:tab w:val="left" w:pos="5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та провести в закладах культури міста заходи, присвячені новорічним та різдвяним святам (згідно затверджених планів роботи).</w:t>
            </w:r>
          </w:p>
          <w:p w:rsidR="007C4E6B" w:rsidRPr="007C4E6B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4E6B" w:rsidRPr="007C4E6B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 призи для проведення концертно- розважальних програм, присвячених новорічним та різдвяним святам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грудень 2017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січень 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3124D8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О.В.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Руднєва Н.М.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І.В.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Шматко Л.Є.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Метьолкін</w:t>
            </w:r>
            <w:proofErr w:type="spellEnd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Г.Г.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Польова М.Д.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Кішко О.Л.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Н.М.</w:t>
            </w:r>
          </w:p>
        </w:tc>
      </w:tr>
      <w:tr w:rsidR="007C4E6B" w:rsidRPr="007C4E6B" w:rsidTr="007C4E6B">
        <w:trPr>
          <w:trHeight w:val="9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F644AA" w:rsidRDefault="007C4E6B" w:rsidP="00F644AA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4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та провести:</w:t>
            </w:r>
          </w:p>
          <w:p w:rsidR="007C4E6B" w:rsidRPr="007C4E6B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міські благодійні акції для дітей пільгових категорій;</w:t>
            </w:r>
          </w:p>
          <w:p w:rsidR="007C4E6B" w:rsidRPr="007C4E6B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міські національно-патріотичні благодійні акції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2017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січень 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D8" w:rsidRDefault="003124D8" w:rsidP="0031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Гавриленко А.А.</w:t>
            </w:r>
          </w:p>
          <w:p w:rsidR="007C4E6B" w:rsidRPr="007C4E6B" w:rsidRDefault="003124D8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</w:p>
        </w:tc>
      </w:tr>
      <w:tr w:rsidR="007C4E6B" w:rsidRPr="007C4E6B" w:rsidTr="007C4E6B">
        <w:trPr>
          <w:trHeight w:val="9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F644AA" w:rsidRDefault="007C4E6B" w:rsidP="00F644AA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4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Придбати призи для нагородження учасників та переможців новорічних конкурсно-розважальних програм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2017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3124D8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Ульянова С.В.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7C4E6B" w:rsidRPr="007C4E6B" w:rsidTr="007C4E6B">
        <w:trPr>
          <w:trHeight w:val="9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F644AA" w:rsidRDefault="007C4E6B" w:rsidP="00F644AA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F64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підготовку, виготовлення та придбання рекламних буклетів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2017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D8" w:rsidRDefault="003124D8" w:rsidP="0031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Гавриленко А.А.</w:t>
            </w:r>
          </w:p>
          <w:p w:rsidR="007C4E6B" w:rsidRPr="007C4E6B" w:rsidRDefault="003124D8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7C4E6B" w:rsidRPr="007C4E6B" w:rsidTr="007C4E6B">
        <w:trPr>
          <w:trHeight w:val="9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F644AA" w:rsidRDefault="007C4E6B" w:rsidP="00F644AA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4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розміщення рекламних буклетів на дошках оголошень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грудень 2017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- січень 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A" w:rsidRDefault="003124D8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Вернер А.І.</w:t>
            </w:r>
          </w:p>
        </w:tc>
      </w:tr>
      <w:tr w:rsidR="007C4E6B" w:rsidRPr="007C4E6B" w:rsidTr="007C4E6B">
        <w:trPr>
          <w:trHeight w:val="9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F644AA" w:rsidRDefault="007C4E6B" w:rsidP="00F644AA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4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наявність додаткових контейнерів для сміття, під час проведення святкових заходів у місцях встановлення новорічних ялинок, а також прибирання міста після проведення святкових заходів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2017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січень 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D8" w:rsidRDefault="003124D8" w:rsidP="0031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Вернер А.І.</w:t>
            </w:r>
          </w:p>
        </w:tc>
      </w:tr>
      <w:tr w:rsidR="007C4E6B" w:rsidRPr="007C4E6B" w:rsidTr="007C4E6B">
        <w:trPr>
          <w:trHeight w:val="9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F644AA" w:rsidRDefault="007C4E6B" w:rsidP="00F644AA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4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EC16A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Подати електричну напругу до торгівельних майданчиків та сцен</w:t>
            </w:r>
            <w:r w:rsidR="00EC1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ічного майданчику</w:t>
            </w: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місцях встановлення новорічних ялинок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16.12.17 по 16.01.18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D8" w:rsidRDefault="003124D8" w:rsidP="0031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Журба Ю.А.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Сатін</w:t>
            </w:r>
            <w:proofErr w:type="spellEnd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С.А.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Тарасов В.І.</w:t>
            </w:r>
          </w:p>
        </w:tc>
      </w:tr>
      <w:tr w:rsidR="007C4E6B" w:rsidRPr="007C4E6B" w:rsidTr="007C4E6B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F644AA" w:rsidRDefault="007C4E6B" w:rsidP="00F6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4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та забезпечити транспорт для обслуговування святкових заходів: 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вантажні перевезення по місту;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пасажирські перевезення учасників святкових заходів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2017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січень 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3124D8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Ульянова С.В</w:t>
            </w:r>
            <w:r w:rsidR="0031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C4E6B" w:rsidRPr="007C4E6B" w:rsidTr="007C4E6B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B" w:rsidRPr="00F644AA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4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громадський порядок під час проведення у місті новорічних та різдвяних свят 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15.12.2017 по 16.01.2018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Орловський Ю.В.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</w:t>
            </w:r>
            <w:proofErr w:type="spellEnd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  </w:t>
            </w:r>
            <w:proofErr w:type="spellStart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Лозиченко</w:t>
            </w:r>
            <w:proofErr w:type="spellEnd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С.І.</w:t>
            </w:r>
          </w:p>
        </w:tc>
      </w:tr>
      <w:tr w:rsidR="007C4E6B" w:rsidRPr="007C4E6B" w:rsidTr="007C4E6B">
        <w:trPr>
          <w:trHeight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F644AA" w:rsidRDefault="007C4E6B" w:rsidP="00F6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4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обстеження території площі Перемоги  щодо наявності вибухонебезпечних предметів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2017 – січень 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Лозиченко</w:t>
            </w:r>
            <w:proofErr w:type="spellEnd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С.І.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Катасон</w:t>
            </w:r>
            <w:proofErr w:type="spellEnd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       </w:t>
            </w:r>
          </w:p>
        </w:tc>
      </w:tr>
      <w:tr w:rsidR="007C4E6B" w:rsidRPr="007C4E6B" w:rsidTr="007C4E6B">
        <w:trPr>
          <w:trHeight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F644AA" w:rsidRDefault="00F644AA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ГУНП, УПП, ДПП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міського управління ГУ ДСНС України у Луганській області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19.12.2017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4E6B" w:rsidRPr="007C4E6B" w:rsidTr="007C4E6B">
        <w:trPr>
          <w:trHeight w:val="2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F644AA" w:rsidRDefault="007C4E6B" w:rsidP="00F6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4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і підготувати: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урочисте поздоровлення керівництва міста з нагоди зустрічі Нового 2018 року; 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рекламні оголошення в ЗМІ  щодо проведення новорічних святкових;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широке висвітлення в друкованих та  аудіовізуальних ЗМІ новорічних та різдвяних святкових заходів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25.12.2017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2017 – січень 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4E6B" w:rsidRPr="007C4E6B" w:rsidRDefault="007C4E6B" w:rsidP="007C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C4E6B" w:rsidRPr="007C4E6B" w:rsidRDefault="007C4E6B" w:rsidP="007C4E6B">
      <w:pPr>
        <w:tabs>
          <w:tab w:val="center" w:pos="56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C4E6B" w:rsidRPr="007C4E6B" w:rsidRDefault="007C4E6B" w:rsidP="007C4E6B">
      <w:pPr>
        <w:tabs>
          <w:tab w:val="center" w:pos="56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C4E6B" w:rsidRPr="007C4E6B" w:rsidRDefault="007C4E6B" w:rsidP="007C4E6B">
      <w:pPr>
        <w:tabs>
          <w:tab w:val="center" w:pos="56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C4E6B" w:rsidRPr="007C4E6B" w:rsidRDefault="007C4E6B" w:rsidP="007C4E6B">
      <w:pPr>
        <w:tabs>
          <w:tab w:val="center" w:pos="56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4E6B"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7C4E6B" w:rsidRDefault="007C4E6B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4E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</w:p>
    <w:p w:rsidR="004D02BB" w:rsidRDefault="004D02BB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02BB" w:rsidRDefault="004D02BB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02BB" w:rsidRDefault="004D02BB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02BB" w:rsidRDefault="004D02BB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02BB" w:rsidRDefault="004D02BB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02BB" w:rsidRPr="007C4E6B" w:rsidRDefault="004D02BB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C4E6B" w:rsidRPr="007C4E6B" w:rsidRDefault="007C4E6B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C4E6B" w:rsidRPr="007C4E6B" w:rsidRDefault="007C4E6B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4E6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Додаток 3</w:t>
      </w:r>
    </w:p>
    <w:p w:rsidR="007C4E6B" w:rsidRPr="007C4E6B" w:rsidRDefault="007C4E6B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4E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7C4E6B" w:rsidRPr="007C4E6B" w:rsidRDefault="007C4E6B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4E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="0015002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5002E">
        <w:rPr>
          <w:rFonts w:ascii="Times New Roman" w:hAnsi="Times New Roman" w:cs="Times New Roman"/>
          <w:sz w:val="24"/>
          <w:szCs w:val="24"/>
          <w:lang w:val="uk-UA"/>
        </w:rPr>
        <w:t>від «16» листопада 2017 року № 619</w:t>
      </w:r>
    </w:p>
    <w:p w:rsidR="007C4E6B" w:rsidRPr="007C4E6B" w:rsidRDefault="007C4E6B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4E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C4E6B" w:rsidRPr="007C4E6B" w:rsidRDefault="007C4E6B" w:rsidP="00C07ED1">
      <w:pPr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7C4E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Перелік дітей, </w:t>
      </w:r>
    </w:p>
    <w:p w:rsidR="007C4E6B" w:rsidRPr="007C4E6B" w:rsidRDefault="007C4E6B" w:rsidP="007C4E6B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4E6B">
        <w:rPr>
          <w:rFonts w:ascii="Times New Roman" w:hAnsi="Times New Roman" w:cs="Times New Roman"/>
          <w:sz w:val="24"/>
          <w:szCs w:val="24"/>
          <w:lang w:val="uk-UA"/>
        </w:rPr>
        <w:t>які отримують новорічні подарунки у 201</w:t>
      </w:r>
      <w:r w:rsidR="0079219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C4E6B">
        <w:rPr>
          <w:rFonts w:ascii="Times New Roman" w:hAnsi="Times New Roman" w:cs="Times New Roman"/>
          <w:sz w:val="24"/>
          <w:szCs w:val="24"/>
          <w:lang w:val="uk-UA"/>
        </w:rPr>
        <w:t xml:space="preserve"> році                                                         </w:t>
      </w:r>
    </w:p>
    <w:p w:rsidR="00792196" w:rsidRDefault="007C4E6B" w:rsidP="00C07ED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4E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(осіб)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92196" w:rsidTr="00792196">
        <w:tc>
          <w:tcPr>
            <w:tcW w:w="4672" w:type="dxa"/>
          </w:tcPr>
          <w:p w:rsidR="00792196" w:rsidRPr="00EC16AA" w:rsidRDefault="00792196" w:rsidP="00EC16AA">
            <w:pPr>
              <w:tabs>
                <w:tab w:val="left" w:pos="0"/>
                <w:tab w:val="left" w:pos="41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1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1.Міський відділ освіти,                                                                                                    </w:t>
            </w:r>
          </w:p>
          <w:p w:rsidR="00792196" w:rsidRPr="00C07ED1" w:rsidRDefault="00C07ED1" w:rsidP="00EC16AA">
            <w:pPr>
              <w:tabs>
                <w:tab w:val="left" w:pos="142"/>
                <w:tab w:val="left" w:pos="41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1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в тому числі: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673" w:type="dxa"/>
          </w:tcPr>
          <w:p w:rsidR="00792196" w:rsidRPr="00216F87" w:rsidRDefault="00792196" w:rsidP="007C4E6B">
            <w:pPr>
              <w:tabs>
                <w:tab w:val="left" w:pos="41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r w:rsidR="00216F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9070</w:t>
            </w:r>
          </w:p>
        </w:tc>
      </w:tr>
      <w:tr w:rsidR="00792196" w:rsidTr="00792196">
        <w:tc>
          <w:tcPr>
            <w:tcW w:w="4672" w:type="dxa"/>
          </w:tcPr>
          <w:p w:rsidR="00792196" w:rsidRDefault="00792196" w:rsidP="00EC16AA">
            <w:pPr>
              <w:tabs>
                <w:tab w:val="left" w:pos="41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вихованці ДНЗ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</w:p>
        </w:tc>
        <w:tc>
          <w:tcPr>
            <w:tcW w:w="4673" w:type="dxa"/>
          </w:tcPr>
          <w:p w:rsidR="00792196" w:rsidRPr="00216F87" w:rsidRDefault="00792196" w:rsidP="007C4E6B">
            <w:pPr>
              <w:tabs>
                <w:tab w:val="left" w:pos="41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- 3</w:t>
            </w:r>
            <w:r w:rsidR="00216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807</w:t>
            </w:r>
          </w:p>
        </w:tc>
      </w:tr>
      <w:tr w:rsidR="00792196" w:rsidTr="00792196">
        <w:tc>
          <w:tcPr>
            <w:tcW w:w="4672" w:type="dxa"/>
          </w:tcPr>
          <w:p w:rsidR="00792196" w:rsidRPr="007C4E6B" w:rsidRDefault="00792196" w:rsidP="00EC16AA">
            <w:pPr>
              <w:tabs>
                <w:tab w:val="left" w:pos="41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учні 1-4 класів ЗНЗ</w:t>
            </w:r>
          </w:p>
        </w:tc>
        <w:tc>
          <w:tcPr>
            <w:tcW w:w="4673" w:type="dxa"/>
          </w:tcPr>
          <w:p w:rsidR="00792196" w:rsidRPr="00216F87" w:rsidRDefault="00792196" w:rsidP="007C4E6B">
            <w:pPr>
              <w:tabs>
                <w:tab w:val="left" w:pos="41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- 4</w:t>
            </w:r>
            <w:r w:rsidR="00216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</w:t>
            </w:r>
          </w:p>
        </w:tc>
      </w:tr>
      <w:tr w:rsidR="00792196" w:rsidTr="00792196">
        <w:tc>
          <w:tcPr>
            <w:tcW w:w="4672" w:type="dxa"/>
          </w:tcPr>
          <w:p w:rsidR="00792196" w:rsidRDefault="00792196" w:rsidP="00EC16AA">
            <w:pPr>
              <w:tabs>
                <w:tab w:val="left" w:pos="142"/>
                <w:tab w:val="left" w:pos="41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 діти – сироти та діти, які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позбавлені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батьківського піклування  </w:t>
            </w:r>
          </w:p>
          <w:p w:rsidR="00792196" w:rsidRPr="007C4E6B" w:rsidRDefault="00792196" w:rsidP="00EC16AA">
            <w:pPr>
              <w:tabs>
                <w:tab w:val="left" w:pos="142"/>
                <w:tab w:val="left" w:pos="41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(5-11 кл.)                                        </w:t>
            </w:r>
          </w:p>
        </w:tc>
        <w:tc>
          <w:tcPr>
            <w:tcW w:w="4673" w:type="dxa"/>
          </w:tcPr>
          <w:p w:rsidR="00792196" w:rsidRPr="00216F87" w:rsidRDefault="00792196" w:rsidP="007C4E6B">
            <w:pPr>
              <w:tabs>
                <w:tab w:val="left" w:pos="41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16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</w:tr>
      <w:tr w:rsidR="00792196" w:rsidTr="00792196">
        <w:tc>
          <w:tcPr>
            <w:tcW w:w="4672" w:type="dxa"/>
          </w:tcPr>
          <w:p w:rsidR="00792196" w:rsidRDefault="00792196" w:rsidP="00EC16AA">
            <w:pPr>
              <w:tabs>
                <w:tab w:val="left" w:pos="142"/>
                <w:tab w:val="left" w:pos="41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 діти із малозабезпечених сімей </w:t>
            </w:r>
          </w:p>
          <w:p w:rsidR="00792196" w:rsidRPr="007C4E6B" w:rsidRDefault="00792196" w:rsidP="00EC16AA">
            <w:pPr>
              <w:tabs>
                <w:tab w:val="left" w:pos="142"/>
                <w:tab w:val="left" w:pos="41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(5-11 кл.)</w:t>
            </w:r>
          </w:p>
        </w:tc>
        <w:tc>
          <w:tcPr>
            <w:tcW w:w="4673" w:type="dxa"/>
          </w:tcPr>
          <w:p w:rsidR="00792196" w:rsidRPr="00216F87" w:rsidRDefault="00792196" w:rsidP="007C4E6B">
            <w:pPr>
              <w:tabs>
                <w:tab w:val="left" w:pos="41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16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</w:tr>
      <w:tr w:rsidR="00792196" w:rsidTr="00792196">
        <w:tc>
          <w:tcPr>
            <w:tcW w:w="4672" w:type="dxa"/>
          </w:tcPr>
          <w:p w:rsidR="00792196" w:rsidRPr="007C4E6B" w:rsidRDefault="00792196" w:rsidP="00EC16AA">
            <w:pPr>
              <w:tabs>
                <w:tab w:val="left" w:pos="41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  </w:t>
            </w: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 – сироти та діти позбавлені піклування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не є вихованцями школи-інтернату та не відвідують                                                 навчальний заклад</w:t>
            </w:r>
          </w:p>
        </w:tc>
        <w:tc>
          <w:tcPr>
            <w:tcW w:w="4673" w:type="dxa"/>
          </w:tcPr>
          <w:p w:rsidR="00792196" w:rsidRPr="00216F87" w:rsidRDefault="00792196" w:rsidP="007C4E6B">
            <w:pPr>
              <w:tabs>
                <w:tab w:val="left" w:pos="41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16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92196" w:rsidTr="00792196">
        <w:tc>
          <w:tcPr>
            <w:tcW w:w="4672" w:type="dxa"/>
          </w:tcPr>
          <w:p w:rsidR="00792196" w:rsidRPr="007C4E6B" w:rsidRDefault="00792196" w:rsidP="00EC16AA">
            <w:pPr>
              <w:tabs>
                <w:tab w:val="left" w:pos="41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діти - переселенці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4673" w:type="dxa"/>
          </w:tcPr>
          <w:p w:rsidR="00792196" w:rsidRPr="00216F87" w:rsidRDefault="00792196" w:rsidP="00216F87">
            <w:pPr>
              <w:tabs>
                <w:tab w:val="left" w:pos="41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- 64</w:t>
            </w:r>
            <w:r w:rsidR="00216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792196" w:rsidTr="00792196">
        <w:tc>
          <w:tcPr>
            <w:tcW w:w="4672" w:type="dxa"/>
          </w:tcPr>
          <w:p w:rsidR="00792196" w:rsidRPr="007C4E6B" w:rsidRDefault="00792196" w:rsidP="00EC16AA">
            <w:pPr>
              <w:tabs>
                <w:tab w:val="left" w:pos="41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діти осіб визнаних учасниками бойових дій</w:t>
            </w:r>
          </w:p>
        </w:tc>
        <w:tc>
          <w:tcPr>
            <w:tcW w:w="4673" w:type="dxa"/>
          </w:tcPr>
          <w:p w:rsidR="00792196" w:rsidRPr="00216F87" w:rsidRDefault="00792196" w:rsidP="007C4E6B">
            <w:pPr>
              <w:tabs>
                <w:tab w:val="left" w:pos="41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</w:t>
            </w:r>
            <w:r w:rsidR="00216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</w:tr>
      <w:tr w:rsidR="00792196" w:rsidTr="00792196">
        <w:tc>
          <w:tcPr>
            <w:tcW w:w="4672" w:type="dxa"/>
          </w:tcPr>
          <w:p w:rsidR="00792196" w:rsidRPr="007C4E6B" w:rsidRDefault="00C07ED1" w:rsidP="00EC16AA">
            <w:pPr>
              <w:tabs>
                <w:tab w:val="left" w:pos="41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діти учасників АТО</w:t>
            </w:r>
          </w:p>
        </w:tc>
        <w:tc>
          <w:tcPr>
            <w:tcW w:w="4673" w:type="dxa"/>
          </w:tcPr>
          <w:p w:rsidR="00792196" w:rsidRDefault="00C07ED1" w:rsidP="007C4E6B">
            <w:pPr>
              <w:tabs>
                <w:tab w:val="left" w:pos="41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- 75</w:t>
            </w:r>
          </w:p>
        </w:tc>
      </w:tr>
      <w:tr w:rsidR="00C07ED1" w:rsidTr="00792196">
        <w:tc>
          <w:tcPr>
            <w:tcW w:w="4672" w:type="dxa"/>
          </w:tcPr>
          <w:p w:rsidR="00C07ED1" w:rsidRPr="007C4E6B" w:rsidRDefault="00C07ED1" w:rsidP="00EC16AA">
            <w:pPr>
              <w:tabs>
                <w:tab w:val="left" w:pos="41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діти учасники художньої самодіяльності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ЦДЮТ, які приймають </w:t>
            </w: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ворічних та різдвяних заходах  </w:t>
            </w:r>
          </w:p>
        </w:tc>
        <w:tc>
          <w:tcPr>
            <w:tcW w:w="4673" w:type="dxa"/>
          </w:tcPr>
          <w:p w:rsidR="00C07ED1" w:rsidRDefault="00C07ED1" w:rsidP="007C4E6B">
            <w:pPr>
              <w:tabs>
                <w:tab w:val="left" w:pos="41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- 100</w:t>
            </w:r>
          </w:p>
        </w:tc>
      </w:tr>
      <w:tr w:rsidR="00C07ED1" w:rsidTr="00792196">
        <w:tc>
          <w:tcPr>
            <w:tcW w:w="4672" w:type="dxa"/>
          </w:tcPr>
          <w:p w:rsidR="00C07ED1" w:rsidRPr="00EC16AA" w:rsidRDefault="00C07ED1" w:rsidP="00EC16AA">
            <w:pPr>
              <w:tabs>
                <w:tab w:val="left" w:pos="41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1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Діти – інваліди товариства «Надія»  </w:t>
            </w:r>
          </w:p>
        </w:tc>
        <w:tc>
          <w:tcPr>
            <w:tcW w:w="4673" w:type="dxa"/>
          </w:tcPr>
          <w:p w:rsidR="00C07ED1" w:rsidRDefault="00C07ED1" w:rsidP="007C4E6B">
            <w:pPr>
              <w:tabs>
                <w:tab w:val="left" w:pos="41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- 28</w:t>
            </w:r>
          </w:p>
        </w:tc>
      </w:tr>
      <w:tr w:rsidR="00C07ED1" w:rsidTr="00792196">
        <w:tc>
          <w:tcPr>
            <w:tcW w:w="4672" w:type="dxa"/>
          </w:tcPr>
          <w:p w:rsidR="00C07ED1" w:rsidRPr="00EC16AA" w:rsidRDefault="00C07ED1" w:rsidP="00EC16AA">
            <w:pPr>
              <w:tabs>
                <w:tab w:val="left" w:pos="41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1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3. Діти – інваліди, що знаходяться                                                                                    на обслуговуванні  в Центрі соціальної </w:t>
            </w:r>
          </w:p>
          <w:p w:rsidR="00C07ED1" w:rsidRPr="00EC16AA" w:rsidRDefault="00C07ED1" w:rsidP="00EC16AA">
            <w:pPr>
              <w:tabs>
                <w:tab w:val="left" w:pos="41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1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реабілітації дітей-інвалідів                                                                                                                                           </w:t>
            </w:r>
          </w:p>
        </w:tc>
        <w:tc>
          <w:tcPr>
            <w:tcW w:w="4673" w:type="dxa"/>
          </w:tcPr>
          <w:p w:rsidR="00C07ED1" w:rsidRPr="007C4E6B" w:rsidRDefault="00C07ED1" w:rsidP="007C4E6B">
            <w:pPr>
              <w:tabs>
                <w:tab w:val="left" w:pos="4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- 185</w:t>
            </w:r>
          </w:p>
        </w:tc>
      </w:tr>
      <w:tr w:rsidR="00C07ED1" w:rsidTr="00792196">
        <w:tc>
          <w:tcPr>
            <w:tcW w:w="4672" w:type="dxa"/>
          </w:tcPr>
          <w:p w:rsidR="00C07ED1" w:rsidRPr="00EC16AA" w:rsidRDefault="00C07ED1" w:rsidP="00EC16AA">
            <w:pPr>
              <w:tabs>
                <w:tab w:val="left" w:pos="41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1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 Для дітей постраждалих від аварії на ЧАЕС  (Союз Чорнобиль України), які не отримують подарунки у навчальних закладах                                                                             </w:t>
            </w:r>
          </w:p>
        </w:tc>
        <w:tc>
          <w:tcPr>
            <w:tcW w:w="4673" w:type="dxa"/>
          </w:tcPr>
          <w:p w:rsidR="00C07ED1" w:rsidRDefault="00C07ED1" w:rsidP="007C4E6B">
            <w:pPr>
              <w:tabs>
                <w:tab w:val="left" w:pos="4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- 51</w:t>
            </w:r>
          </w:p>
        </w:tc>
      </w:tr>
      <w:tr w:rsidR="00C07ED1" w:rsidTr="00792196">
        <w:tc>
          <w:tcPr>
            <w:tcW w:w="4672" w:type="dxa"/>
          </w:tcPr>
          <w:p w:rsidR="00C07ED1" w:rsidRPr="00EC16AA" w:rsidRDefault="00C07ED1" w:rsidP="00EC16AA">
            <w:pPr>
              <w:tabs>
                <w:tab w:val="left" w:pos="41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1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Діти з багатодітних сімей,  які не                                                                                             відвідують дошкільні та загальноосвітні навчальні заклади   </w:t>
            </w:r>
          </w:p>
        </w:tc>
        <w:tc>
          <w:tcPr>
            <w:tcW w:w="4673" w:type="dxa"/>
          </w:tcPr>
          <w:p w:rsidR="00C07ED1" w:rsidRDefault="00C07ED1" w:rsidP="001437FD">
            <w:pPr>
              <w:tabs>
                <w:tab w:val="left" w:pos="4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- 1</w:t>
            </w:r>
            <w:r w:rsidR="001437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</w:tr>
      <w:tr w:rsidR="00C07ED1" w:rsidTr="00792196">
        <w:tc>
          <w:tcPr>
            <w:tcW w:w="4672" w:type="dxa"/>
          </w:tcPr>
          <w:p w:rsidR="00C07ED1" w:rsidRPr="00EC16AA" w:rsidRDefault="00C07ED1" w:rsidP="00EC16AA">
            <w:pPr>
              <w:tabs>
                <w:tab w:val="left" w:pos="4140"/>
                <w:tab w:val="left" w:pos="878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1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6.Діти учасники художньої самодіяльності КЗ СМПК , які приймають участь у новорічних та різдвяних заходах                                 </w:t>
            </w:r>
          </w:p>
        </w:tc>
        <w:tc>
          <w:tcPr>
            <w:tcW w:w="4673" w:type="dxa"/>
          </w:tcPr>
          <w:p w:rsidR="00C07ED1" w:rsidRDefault="00C07ED1" w:rsidP="007C4E6B">
            <w:pPr>
              <w:tabs>
                <w:tab w:val="left" w:pos="4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- 250</w:t>
            </w:r>
          </w:p>
        </w:tc>
      </w:tr>
      <w:tr w:rsidR="00C07ED1" w:rsidTr="00792196">
        <w:tc>
          <w:tcPr>
            <w:tcW w:w="4672" w:type="dxa"/>
          </w:tcPr>
          <w:p w:rsidR="00C07ED1" w:rsidRPr="00EC16AA" w:rsidRDefault="00C07ED1" w:rsidP="00EC16AA">
            <w:pPr>
              <w:tabs>
                <w:tab w:val="left" w:pos="4140"/>
                <w:tab w:val="left" w:pos="878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1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7.Діти учасники художньої самодіяльності СДЮК «Юність», які приймають участь у новорічних та різдвяних заходах                                     </w:t>
            </w:r>
          </w:p>
        </w:tc>
        <w:tc>
          <w:tcPr>
            <w:tcW w:w="4673" w:type="dxa"/>
          </w:tcPr>
          <w:p w:rsidR="00C07ED1" w:rsidRDefault="00C07ED1" w:rsidP="007C4E6B">
            <w:pPr>
              <w:tabs>
                <w:tab w:val="left" w:pos="4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- 250</w:t>
            </w:r>
          </w:p>
        </w:tc>
      </w:tr>
      <w:tr w:rsidR="00C07ED1" w:rsidTr="00792196">
        <w:tc>
          <w:tcPr>
            <w:tcW w:w="4672" w:type="dxa"/>
          </w:tcPr>
          <w:p w:rsidR="00C07ED1" w:rsidRPr="00EC16AA" w:rsidRDefault="00C07ED1" w:rsidP="001437FD">
            <w:pPr>
              <w:tabs>
                <w:tab w:val="left" w:pos="4140"/>
                <w:tab w:val="left" w:pos="878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1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  <w:r w:rsidR="001437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Учні шкіл естетичного виховання</w:t>
            </w:r>
            <w:r w:rsidRPr="00EC1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</w:t>
            </w:r>
            <w:r w:rsidR="001437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іста</w:t>
            </w:r>
            <w:r w:rsidRPr="00EC1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Сєвєродонецька, які приймають участь у новорічних та різдвяних заходах                                     </w:t>
            </w:r>
          </w:p>
        </w:tc>
        <w:tc>
          <w:tcPr>
            <w:tcW w:w="4673" w:type="dxa"/>
          </w:tcPr>
          <w:p w:rsidR="00C07ED1" w:rsidRPr="00216F87" w:rsidRDefault="00C07ED1" w:rsidP="003124D8">
            <w:pPr>
              <w:tabs>
                <w:tab w:val="left" w:pos="4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r w:rsidR="003124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216F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</w:tr>
      <w:tr w:rsidR="00C07ED1" w:rsidTr="00792196">
        <w:tc>
          <w:tcPr>
            <w:tcW w:w="4672" w:type="dxa"/>
          </w:tcPr>
          <w:p w:rsidR="00C07ED1" w:rsidRPr="00EC16AA" w:rsidRDefault="00C07ED1" w:rsidP="00EC16AA">
            <w:pPr>
              <w:tabs>
                <w:tab w:val="left" w:pos="4140"/>
                <w:tab w:val="left" w:pos="878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16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673" w:type="dxa"/>
          </w:tcPr>
          <w:p w:rsidR="00C07ED1" w:rsidRDefault="00216F87" w:rsidP="003124D8">
            <w:pPr>
              <w:tabs>
                <w:tab w:val="left" w:pos="4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3124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C07E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</w:tr>
    </w:tbl>
    <w:p w:rsidR="007C4E6B" w:rsidRPr="007C4E6B" w:rsidRDefault="007C4E6B" w:rsidP="00C07ED1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4E6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46726A" w:rsidRDefault="0046726A" w:rsidP="00C07ED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C4E6B" w:rsidRPr="00C07ED1" w:rsidRDefault="007C4E6B" w:rsidP="00C07ED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4E6B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виконкому       </w:t>
      </w:r>
      <w:r w:rsidR="00C07ED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C4E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Ю.А. Журба</w:t>
      </w:r>
    </w:p>
    <w:p w:rsidR="004D02BB" w:rsidRDefault="007C4E6B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4E6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</w:t>
      </w:r>
    </w:p>
    <w:p w:rsidR="004D02BB" w:rsidRDefault="004D02BB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C4E6B" w:rsidRPr="007C4E6B" w:rsidRDefault="004D02BB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7C4E6B" w:rsidRPr="007C4E6B">
        <w:rPr>
          <w:rFonts w:ascii="Times New Roman" w:hAnsi="Times New Roman" w:cs="Times New Roman"/>
          <w:sz w:val="24"/>
          <w:szCs w:val="24"/>
          <w:lang w:val="uk-UA"/>
        </w:rPr>
        <w:t xml:space="preserve">   Додаток 4</w:t>
      </w:r>
    </w:p>
    <w:p w:rsidR="007C4E6B" w:rsidRPr="007C4E6B" w:rsidRDefault="007C4E6B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4E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7C4E6B" w:rsidRPr="007C4E6B" w:rsidRDefault="007C4E6B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4E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="0015002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5002E">
        <w:rPr>
          <w:rFonts w:ascii="Times New Roman" w:hAnsi="Times New Roman" w:cs="Times New Roman"/>
          <w:sz w:val="24"/>
          <w:szCs w:val="24"/>
          <w:lang w:val="uk-UA"/>
        </w:rPr>
        <w:t>від «16» листопада 2017 року № 619</w:t>
      </w:r>
    </w:p>
    <w:p w:rsidR="007C4E6B" w:rsidRPr="007C4E6B" w:rsidRDefault="007C4E6B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4E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</w:p>
    <w:p w:rsidR="00EB4874" w:rsidRDefault="007C4E6B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4E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</w:p>
    <w:p w:rsidR="007C4E6B" w:rsidRPr="007C4E6B" w:rsidRDefault="007C4E6B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4E6B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7C4E6B" w:rsidRPr="007C4E6B" w:rsidRDefault="007C4E6B" w:rsidP="007C4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4E6B">
        <w:rPr>
          <w:rFonts w:ascii="Times New Roman" w:hAnsi="Times New Roman" w:cs="Times New Roman"/>
          <w:sz w:val="24"/>
          <w:szCs w:val="24"/>
          <w:lang w:val="uk-UA"/>
        </w:rPr>
        <w:t>КОШТОРИС</w:t>
      </w:r>
    </w:p>
    <w:p w:rsidR="007C4E6B" w:rsidRPr="007C4E6B" w:rsidRDefault="007C4E6B" w:rsidP="007C4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4E6B">
        <w:rPr>
          <w:rFonts w:ascii="Times New Roman" w:hAnsi="Times New Roman" w:cs="Times New Roman"/>
          <w:sz w:val="24"/>
          <w:szCs w:val="24"/>
          <w:lang w:val="uk-UA"/>
        </w:rPr>
        <w:t xml:space="preserve">витрат відділу культури щодо проведення міських заходів, </w:t>
      </w:r>
    </w:p>
    <w:p w:rsidR="007C4E6B" w:rsidRPr="007C4E6B" w:rsidRDefault="007C4E6B" w:rsidP="007C4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4E6B">
        <w:rPr>
          <w:rFonts w:ascii="Times New Roman" w:hAnsi="Times New Roman" w:cs="Times New Roman"/>
          <w:sz w:val="24"/>
          <w:szCs w:val="24"/>
          <w:lang w:val="uk-UA"/>
        </w:rPr>
        <w:t xml:space="preserve">присвячених новорічним та різдвяним святам                               </w:t>
      </w:r>
    </w:p>
    <w:p w:rsidR="007C4E6B" w:rsidRPr="007C4E6B" w:rsidRDefault="007C4E6B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7"/>
        <w:gridCol w:w="7293"/>
        <w:gridCol w:w="1425"/>
      </w:tblGrid>
      <w:tr w:rsidR="007C4E6B" w:rsidRPr="007C4E6B" w:rsidTr="007C4E6B">
        <w:tc>
          <w:tcPr>
            <w:tcW w:w="657" w:type="dxa"/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464" w:type="dxa"/>
          </w:tcPr>
          <w:p w:rsidR="007C4E6B" w:rsidRPr="007C4E6B" w:rsidRDefault="007C4E6B" w:rsidP="007C4E6B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транспортних послуг                                                                                  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- пасажирські перевезення по місту 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- вантажні перевезення по місту 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КФК 4030, КЕКВ 2240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hideMark/>
          </w:tcPr>
          <w:p w:rsidR="007C4E6B" w:rsidRPr="007C4E6B" w:rsidRDefault="007C4E6B" w:rsidP="00312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31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 грн.      </w:t>
            </w:r>
          </w:p>
        </w:tc>
      </w:tr>
      <w:tr w:rsidR="007C4E6B" w:rsidRPr="007C4E6B" w:rsidTr="007C4E6B">
        <w:tc>
          <w:tcPr>
            <w:tcW w:w="657" w:type="dxa"/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464" w:type="dxa"/>
          </w:tcPr>
          <w:p w:rsidR="007C4E6B" w:rsidRPr="007C4E6B" w:rsidRDefault="007C4E6B" w:rsidP="007C4E6B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кондитерських новорічних дитячих подарунків 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дітей міста                                                                                                       КФК 4030, КЕКВ 2210 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hideMark/>
          </w:tcPr>
          <w:p w:rsidR="007C4E6B" w:rsidRPr="007C4E6B" w:rsidRDefault="00EF16E6" w:rsidP="00312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92D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1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C4E6B"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438</w:t>
            </w:r>
            <w:r w:rsidR="007C4E6B"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  <w:r w:rsidR="007C4E6B" w:rsidRPr="007C4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C4E6B"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C4E6B" w:rsidRPr="007C4E6B" w:rsidTr="007C4E6B">
        <w:tc>
          <w:tcPr>
            <w:tcW w:w="657" w:type="dxa"/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464" w:type="dxa"/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вітальних листівок, поштових марок для організації поздоровлень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КФК 4030, КЕКВ  2210      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</w:t>
            </w:r>
          </w:p>
        </w:tc>
        <w:tc>
          <w:tcPr>
            <w:tcW w:w="1450" w:type="dxa"/>
            <w:hideMark/>
          </w:tcPr>
          <w:p w:rsidR="007C4E6B" w:rsidRPr="007C4E6B" w:rsidRDefault="00EC16AA" w:rsidP="00312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31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4E6B"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 грн.</w:t>
            </w:r>
          </w:p>
        </w:tc>
      </w:tr>
      <w:tr w:rsidR="007C4E6B" w:rsidRPr="007C4E6B" w:rsidTr="007C4E6B">
        <w:tc>
          <w:tcPr>
            <w:tcW w:w="657" w:type="dxa"/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64" w:type="dxa"/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E6B" w:rsidRPr="007C4E6B" w:rsidTr="007C4E6B">
        <w:tc>
          <w:tcPr>
            <w:tcW w:w="657" w:type="dxa"/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464" w:type="dxa"/>
          </w:tcPr>
          <w:p w:rsidR="007C4E6B" w:rsidRPr="007C4E6B" w:rsidRDefault="007C4E6B" w:rsidP="007C4E6B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за придбання призів для нагородження учасників                  </w:t>
            </w:r>
            <w:r w:rsidR="00564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bookmarkStart w:id="0" w:name="_GoBack"/>
            <w:bookmarkEnd w:id="0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</w:p>
          <w:p w:rsidR="007C4E6B" w:rsidRPr="007C4E6B" w:rsidRDefault="007C4E6B" w:rsidP="007C4E6B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переможців конкурсно-розважальних програм у комунальних закладах культури </w:t>
            </w:r>
            <w:r w:rsidRPr="007C4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КФК 4030  КЕКВ 2210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hideMark/>
          </w:tcPr>
          <w:p w:rsidR="007C4E6B" w:rsidRPr="007C4E6B" w:rsidRDefault="003124D8" w:rsidP="00312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EC1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564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C1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 </w:t>
            </w:r>
            <w:r w:rsidR="007C4E6B"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грн.           </w:t>
            </w:r>
          </w:p>
        </w:tc>
      </w:tr>
      <w:tr w:rsidR="007C4E6B" w:rsidRPr="007C4E6B" w:rsidTr="007C4E6B">
        <w:tc>
          <w:tcPr>
            <w:tcW w:w="657" w:type="dxa"/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464" w:type="dxa"/>
          </w:tcPr>
          <w:p w:rsidR="007C4E6B" w:rsidRPr="007C4E6B" w:rsidRDefault="007C4E6B" w:rsidP="007C4E6B">
            <w:pPr>
              <w:tabs>
                <w:tab w:val="left" w:pos="75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призів для проведення концертно-розважальних</w:t>
            </w:r>
          </w:p>
          <w:p w:rsidR="007C4E6B" w:rsidRPr="007C4E6B" w:rsidRDefault="007C4E6B" w:rsidP="007C4E6B">
            <w:pPr>
              <w:tabs>
                <w:tab w:val="left" w:pos="75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 та проведення конкурсної програми на площах</w:t>
            </w:r>
          </w:p>
          <w:p w:rsidR="007C4E6B" w:rsidRPr="007C4E6B" w:rsidRDefault="007C4E6B" w:rsidP="007C4E6B">
            <w:pPr>
              <w:tabs>
                <w:tab w:val="left" w:pos="75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міста             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КФК </w:t>
            </w: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4030</w:t>
            </w:r>
            <w:r w:rsidRPr="007C4E6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КЕКВ 2210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30 000 грн</w:t>
            </w:r>
          </w:p>
        </w:tc>
      </w:tr>
      <w:tr w:rsidR="007C4E6B" w:rsidRPr="007C4E6B" w:rsidTr="007C4E6B">
        <w:tc>
          <w:tcPr>
            <w:tcW w:w="657" w:type="dxa"/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464" w:type="dxa"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послуг за охорону новорічних ялинок та сцени на                                               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площах міста 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КФК 4030  КЕКВ 2240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150 000 грн.          </w:t>
            </w:r>
          </w:p>
        </w:tc>
      </w:tr>
      <w:tr w:rsidR="007C4E6B" w:rsidRPr="007C4E6B" w:rsidTr="007C4E6B">
        <w:tc>
          <w:tcPr>
            <w:tcW w:w="657" w:type="dxa"/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464" w:type="dxa"/>
          </w:tcPr>
          <w:p w:rsidR="007C4E6B" w:rsidRPr="007C4E6B" w:rsidRDefault="007C4E6B" w:rsidP="007C4E6B">
            <w:pPr>
              <w:tabs>
                <w:tab w:val="left" w:pos="284"/>
                <w:tab w:val="left" w:pos="75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по встановленню новорічних ялинок,                                               святкової атрибутики та ілюмінації на площах </w:t>
            </w:r>
          </w:p>
          <w:p w:rsidR="007C4E6B" w:rsidRPr="007C4E6B" w:rsidRDefault="007C4E6B" w:rsidP="007C4E6B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КФК 4030, КЕКВ 2240</w:t>
            </w:r>
          </w:p>
          <w:p w:rsidR="007C4E6B" w:rsidRPr="007C4E6B" w:rsidRDefault="007C4E6B" w:rsidP="007C4E6B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hideMark/>
          </w:tcPr>
          <w:p w:rsidR="007C4E6B" w:rsidRPr="007C4E6B" w:rsidRDefault="007C4E6B" w:rsidP="00312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1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 грн.</w:t>
            </w:r>
            <w:r w:rsidRPr="007C4E6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 </w:t>
            </w:r>
          </w:p>
        </w:tc>
      </w:tr>
      <w:tr w:rsidR="007C4E6B" w:rsidRPr="007C4E6B" w:rsidTr="007C4E6B">
        <w:tc>
          <w:tcPr>
            <w:tcW w:w="657" w:type="dxa"/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464" w:type="dxa"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предметів, новорічних прикрас, матеріалів,                                   </w:t>
            </w:r>
          </w:p>
          <w:p w:rsidR="007C4E6B" w:rsidRPr="007C4E6B" w:rsidRDefault="007C4E6B" w:rsidP="007C4E6B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оформлення сцени КЗ «СМПК»</w:t>
            </w:r>
          </w:p>
          <w:p w:rsidR="007C4E6B" w:rsidRPr="007C4E6B" w:rsidRDefault="007C4E6B" w:rsidP="007C4E6B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КФК 4030 , КЕКВ 2210</w:t>
            </w:r>
          </w:p>
          <w:p w:rsidR="007C4E6B" w:rsidRPr="007C4E6B" w:rsidRDefault="007C4E6B" w:rsidP="007C4E6B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hideMark/>
          </w:tcPr>
          <w:p w:rsidR="007C4E6B" w:rsidRPr="007C4E6B" w:rsidRDefault="007C4E6B" w:rsidP="00312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1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7C4E6B" w:rsidRPr="007C4E6B" w:rsidTr="007C4E6B">
        <w:tc>
          <w:tcPr>
            <w:tcW w:w="657" w:type="dxa"/>
            <w:hideMark/>
          </w:tcPr>
          <w:p w:rsidR="00EC16AA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  <w:p w:rsidR="00EC16AA" w:rsidRPr="00EC16AA" w:rsidRDefault="00EC16AA" w:rsidP="00EC16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16AA" w:rsidRDefault="00EC16AA" w:rsidP="00EC16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4E6B" w:rsidRPr="00EC16AA" w:rsidRDefault="007C4E6B" w:rsidP="00EC16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64" w:type="dxa"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предметів, новорічних прикрас, матеріалів, костюмів                                   </w:t>
            </w:r>
          </w:p>
          <w:p w:rsidR="007C4E6B" w:rsidRPr="007C4E6B" w:rsidRDefault="007C4E6B" w:rsidP="007C4E6B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оформлення комунальних закладів відділу культури (бібліотек, шкіл естетичного виховання, галереї мистецтва та ін.)</w:t>
            </w:r>
          </w:p>
          <w:p w:rsidR="007C4E6B" w:rsidRPr="007C4E6B" w:rsidRDefault="007C4E6B" w:rsidP="007C4E6B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КФК 4030, КЕКВ 2210</w:t>
            </w:r>
          </w:p>
          <w:p w:rsid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4874" w:rsidRDefault="00EB4874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16AA" w:rsidRDefault="00EC16AA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37FD" w:rsidRPr="007C4E6B" w:rsidRDefault="001437FD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50 000 грн.</w:t>
            </w:r>
          </w:p>
        </w:tc>
      </w:tr>
      <w:tr w:rsidR="007C4E6B" w:rsidRPr="007C4E6B" w:rsidTr="007C4E6B">
        <w:tc>
          <w:tcPr>
            <w:tcW w:w="657" w:type="dxa"/>
            <w:hideMark/>
          </w:tcPr>
          <w:p w:rsidR="007C4E6B" w:rsidRPr="007C4E6B" w:rsidRDefault="00EC16AA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C4E6B"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464" w:type="dxa"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предметів, новорічних прикрас, матеріалів,                                   </w:t>
            </w:r>
          </w:p>
          <w:p w:rsidR="007C4E6B" w:rsidRPr="007C4E6B" w:rsidRDefault="007C4E6B" w:rsidP="007C4E6B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оформлення сцени на площах у місцях встановлення </w:t>
            </w:r>
          </w:p>
          <w:p w:rsidR="007C4E6B" w:rsidRPr="007C4E6B" w:rsidRDefault="007C4E6B" w:rsidP="007C4E6B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новорічних ялинок </w:t>
            </w:r>
          </w:p>
          <w:p w:rsidR="007C4E6B" w:rsidRPr="007C4E6B" w:rsidRDefault="007C4E6B" w:rsidP="007C4E6B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КФК 4030, КЕКВ 2210</w:t>
            </w:r>
          </w:p>
          <w:p w:rsidR="007C4E6B" w:rsidRPr="007C4E6B" w:rsidRDefault="007C4E6B" w:rsidP="007C4E6B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hideMark/>
          </w:tcPr>
          <w:p w:rsidR="007C4E6B" w:rsidRPr="007C4E6B" w:rsidRDefault="003124D8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0</w:t>
            </w:r>
            <w:r w:rsidR="007C4E6B"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7C4E6B" w:rsidRPr="007C4E6B" w:rsidTr="007C4E6B">
        <w:tc>
          <w:tcPr>
            <w:tcW w:w="657" w:type="dxa"/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7464" w:type="dxa"/>
          </w:tcPr>
          <w:p w:rsidR="007C4E6B" w:rsidRPr="007C4E6B" w:rsidRDefault="007C4E6B" w:rsidP="007C4E6B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                             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КФК 4030, КЕКВ 2210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5 000 грн.  </w:t>
            </w:r>
          </w:p>
        </w:tc>
      </w:tr>
      <w:tr w:rsidR="007C4E6B" w:rsidRPr="007C4E6B" w:rsidTr="007C4E6B">
        <w:tc>
          <w:tcPr>
            <w:tcW w:w="657" w:type="dxa"/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7464" w:type="dxa"/>
          </w:tcPr>
          <w:p w:rsidR="007C4E6B" w:rsidRPr="007C4E6B" w:rsidRDefault="007C4E6B" w:rsidP="007C4E6B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послуг за озвучення  святкових заходів                                                       (згідно договору та акту виконаних послуг)   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КФК 4030, КЕКВ 2240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</w:tcPr>
          <w:p w:rsidR="007C4E6B" w:rsidRPr="007C4E6B" w:rsidRDefault="003124D8" w:rsidP="007C4E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7C4E6B" w:rsidRPr="007C4E6B" w:rsidTr="007C4E6B">
        <w:tc>
          <w:tcPr>
            <w:tcW w:w="657" w:type="dxa"/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7464" w:type="dxa"/>
          </w:tcPr>
          <w:p w:rsidR="007C4E6B" w:rsidRPr="007C4E6B" w:rsidRDefault="007C4E6B" w:rsidP="007C4E6B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послуг за освітлення святкових заходів                               </w:t>
            </w:r>
            <w:r w:rsidR="0031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(згідно договору та акту виконаних послуг)   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КФК 4030, КЕКВ 2240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hideMark/>
          </w:tcPr>
          <w:p w:rsidR="007C4E6B" w:rsidRPr="007C4E6B" w:rsidRDefault="003124D8" w:rsidP="003124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7C4E6B" w:rsidRPr="007C4E6B" w:rsidTr="007C4E6B">
        <w:tc>
          <w:tcPr>
            <w:tcW w:w="657" w:type="dxa"/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7464" w:type="dxa"/>
          </w:tcPr>
          <w:p w:rsidR="007C4E6B" w:rsidRPr="007C4E6B" w:rsidRDefault="007C4E6B" w:rsidP="007C4E6B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послуг з монтажу та демонтажу міської сцени. </w:t>
            </w:r>
          </w:p>
          <w:p w:rsidR="007C4E6B" w:rsidRPr="007C4E6B" w:rsidRDefault="007C4E6B" w:rsidP="007C4E6B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(згідно договору та акту виконаних послуг)   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КФК 4030, КЕКВ 2240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9 000  грн</w:t>
            </w:r>
            <w:r w:rsidR="0031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C4E6B" w:rsidRPr="007C4E6B" w:rsidTr="007C4E6B">
        <w:tc>
          <w:tcPr>
            <w:tcW w:w="657" w:type="dxa"/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7464" w:type="dxa"/>
          </w:tcPr>
          <w:p w:rsidR="007C4E6B" w:rsidRPr="007C4E6B" w:rsidRDefault="007C4E6B" w:rsidP="007C4E6B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послуги роботи автовишок та </w:t>
            </w:r>
            <w:proofErr w:type="spellStart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автогідропідіймачив</w:t>
            </w:r>
            <w:proofErr w:type="spellEnd"/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</w:t>
            </w:r>
          </w:p>
          <w:p w:rsidR="007C4E6B" w:rsidRPr="007C4E6B" w:rsidRDefault="007C4E6B" w:rsidP="007C4E6B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(згідно договору та акту виконаних послуг)   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КФК 4030, КЕКВ 2240</w:t>
            </w:r>
          </w:p>
          <w:p w:rsidR="007C4E6B" w:rsidRPr="007C4E6B" w:rsidRDefault="007C4E6B" w:rsidP="007C4E6B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hideMark/>
          </w:tcPr>
          <w:p w:rsidR="007C4E6B" w:rsidRPr="007C4E6B" w:rsidRDefault="003124D8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0</w:t>
            </w:r>
            <w:r w:rsidR="007C4E6B"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C4E6B" w:rsidRPr="007C4E6B" w:rsidTr="007C4E6B">
        <w:tc>
          <w:tcPr>
            <w:tcW w:w="657" w:type="dxa"/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7464" w:type="dxa"/>
          </w:tcPr>
          <w:p w:rsidR="007C4E6B" w:rsidRPr="007C4E6B" w:rsidRDefault="007C4E6B" w:rsidP="007C4E6B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послуг з приведення у належний стан декорацій для оформлення площ у місцях встановлення новорічних ялинок</w:t>
            </w:r>
          </w:p>
          <w:p w:rsidR="007C4E6B" w:rsidRPr="007C4E6B" w:rsidRDefault="007C4E6B" w:rsidP="007C4E6B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(згідно договору та акту виконаних послуг)   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КФК 4030, КЕКВ 2240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hideMark/>
          </w:tcPr>
          <w:p w:rsidR="007C4E6B" w:rsidRPr="007C4E6B" w:rsidRDefault="007C4E6B" w:rsidP="003124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1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  грн</w:t>
            </w:r>
            <w:r w:rsidR="0031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C4E6B" w:rsidRPr="007C4E6B" w:rsidTr="007C4E6B">
        <w:tc>
          <w:tcPr>
            <w:tcW w:w="657" w:type="dxa"/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7464" w:type="dxa"/>
          </w:tcPr>
          <w:p w:rsidR="00BC3699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новорічних прикрас </w:t>
            </w:r>
            <w:r w:rsidR="00BC3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електрогірлянд</w:t>
            </w:r>
          </w:p>
          <w:p w:rsidR="007C4E6B" w:rsidRPr="007C4E6B" w:rsidRDefault="00BC3699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оформлення </w:t>
            </w:r>
            <w:r w:rsidR="007C4E6B"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новорічних ялинок на площах міста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КФК 4030, КЕКВ 2210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hideMark/>
          </w:tcPr>
          <w:p w:rsidR="007C4E6B" w:rsidRPr="007C4E6B" w:rsidRDefault="003124D8" w:rsidP="00BC36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="007C4E6B"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грн.                                      </w:t>
            </w:r>
          </w:p>
        </w:tc>
      </w:tr>
      <w:tr w:rsidR="007C4E6B" w:rsidRPr="007C4E6B" w:rsidTr="007C4E6B">
        <w:tc>
          <w:tcPr>
            <w:tcW w:w="657" w:type="dxa"/>
            <w:hideMark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7464" w:type="dxa"/>
          </w:tcPr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новорічної святкової ілюмінації та 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C4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електрофігур для оформлення площ міста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C4E6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КФК </w:t>
            </w:r>
            <w:r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4030</w:t>
            </w:r>
            <w:r w:rsidRPr="007C4E6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КЕКВ 2210</w:t>
            </w:r>
          </w:p>
          <w:p w:rsidR="007C4E6B" w:rsidRPr="007C4E6B" w:rsidRDefault="007C4E6B" w:rsidP="007C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hideMark/>
          </w:tcPr>
          <w:p w:rsidR="007C4E6B" w:rsidRPr="007C4E6B" w:rsidRDefault="003124D8" w:rsidP="00BC3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0</w:t>
            </w:r>
            <w:r w:rsidR="007C4E6B" w:rsidRPr="007C4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                                      </w:t>
            </w:r>
          </w:p>
        </w:tc>
      </w:tr>
    </w:tbl>
    <w:p w:rsidR="007C4E6B" w:rsidRPr="007C4E6B" w:rsidRDefault="007C4E6B" w:rsidP="007C4E6B">
      <w:pPr>
        <w:tabs>
          <w:tab w:val="left" w:pos="75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4E6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7C4E6B" w:rsidRPr="007C4E6B" w:rsidRDefault="007C4E6B" w:rsidP="007C4E6B">
      <w:pPr>
        <w:tabs>
          <w:tab w:val="left" w:pos="75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C4E6B" w:rsidRPr="007C4E6B" w:rsidRDefault="007C4E6B" w:rsidP="007C4E6B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4E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ВСЬОГО:    </w:t>
      </w:r>
      <w:r w:rsidR="003124D8">
        <w:rPr>
          <w:rFonts w:ascii="Times New Roman" w:hAnsi="Times New Roman" w:cs="Times New Roman"/>
          <w:sz w:val="24"/>
          <w:szCs w:val="24"/>
          <w:lang w:val="uk-UA"/>
        </w:rPr>
        <w:t>939</w:t>
      </w:r>
      <w:r w:rsidRPr="007C4E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24D8">
        <w:rPr>
          <w:rFonts w:ascii="Times New Roman" w:hAnsi="Times New Roman" w:cs="Times New Roman"/>
          <w:sz w:val="24"/>
          <w:szCs w:val="24"/>
          <w:lang w:val="uk-UA"/>
        </w:rPr>
        <w:t>938</w:t>
      </w:r>
      <w:r w:rsidRPr="007C4E6B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7C4E6B" w:rsidRDefault="007C4E6B" w:rsidP="007C4E6B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002E" w:rsidRDefault="0015002E" w:rsidP="007C4E6B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002E" w:rsidRPr="007C4E6B" w:rsidRDefault="0015002E" w:rsidP="007C4E6B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C4E6B" w:rsidRPr="007C4E6B" w:rsidRDefault="007C4E6B" w:rsidP="007C4E6B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C4E6B" w:rsidRPr="007C4E6B" w:rsidRDefault="007C4E6B" w:rsidP="007C4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C4E6B" w:rsidRPr="007C4E6B" w:rsidRDefault="007C4E6B" w:rsidP="007C4E6B">
      <w:pPr>
        <w:tabs>
          <w:tab w:val="center" w:pos="56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4E6B"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7C4E6B" w:rsidRPr="007C4E6B" w:rsidRDefault="007C4E6B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C4E6B" w:rsidRPr="007C4E6B" w:rsidRDefault="007C4E6B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0746" w:rsidRPr="007C4E6B" w:rsidRDefault="005E0746" w:rsidP="007C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E0746" w:rsidRPr="007C4E6B" w:rsidSect="007C4E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11A"/>
    <w:rsid w:val="000D2094"/>
    <w:rsid w:val="001437FD"/>
    <w:rsid w:val="0015002E"/>
    <w:rsid w:val="00216F87"/>
    <w:rsid w:val="00301D73"/>
    <w:rsid w:val="003124D8"/>
    <w:rsid w:val="00365A1A"/>
    <w:rsid w:val="00383335"/>
    <w:rsid w:val="0046726A"/>
    <w:rsid w:val="004D02BB"/>
    <w:rsid w:val="00564F66"/>
    <w:rsid w:val="005E0746"/>
    <w:rsid w:val="006B035B"/>
    <w:rsid w:val="00770B20"/>
    <w:rsid w:val="00792196"/>
    <w:rsid w:val="007C4E6B"/>
    <w:rsid w:val="00A8299A"/>
    <w:rsid w:val="00B42A53"/>
    <w:rsid w:val="00B92D8C"/>
    <w:rsid w:val="00BC3699"/>
    <w:rsid w:val="00C07ED1"/>
    <w:rsid w:val="00C83F24"/>
    <w:rsid w:val="00D73473"/>
    <w:rsid w:val="00D8222B"/>
    <w:rsid w:val="00E25006"/>
    <w:rsid w:val="00EB4874"/>
    <w:rsid w:val="00EC16AA"/>
    <w:rsid w:val="00ED311A"/>
    <w:rsid w:val="00EE5E7B"/>
    <w:rsid w:val="00EF16E6"/>
    <w:rsid w:val="00F644AA"/>
    <w:rsid w:val="00F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E4FF7-B26D-4882-B9FC-DFEEE1C9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E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7179D-28EE-4537-B436-FD968C85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Admin</cp:lastModifiedBy>
  <cp:revision>17</cp:revision>
  <cp:lastPrinted>2017-11-17T06:27:00Z</cp:lastPrinted>
  <dcterms:created xsi:type="dcterms:W3CDTF">2017-11-01T12:28:00Z</dcterms:created>
  <dcterms:modified xsi:type="dcterms:W3CDTF">2017-11-17T06:31:00Z</dcterms:modified>
</cp:coreProperties>
</file>