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5" w:rsidRDefault="00F93045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F93045" w:rsidRDefault="00F93045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93045" w:rsidRDefault="00F93045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7304A">
        <w:rPr>
          <w:b/>
          <w:sz w:val="28"/>
          <w:szCs w:val="28"/>
          <w:lang w:val="uk-UA"/>
        </w:rPr>
        <w:t>485</w:t>
      </w:r>
    </w:p>
    <w:p w:rsidR="00F93045" w:rsidRDefault="00F93045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7304A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D7304A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3E7B43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F93045" w:rsidRDefault="00F93045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93045" w:rsidRDefault="00F93045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F93045" w:rsidRDefault="00F93045" w:rsidP="00F93045">
      <w:pPr>
        <w:rPr>
          <w:sz w:val="24"/>
          <w:szCs w:val="24"/>
          <w:lang w:val="uk-UA"/>
        </w:rPr>
      </w:pPr>
    </w:p>
    <w:p w:rsidR="00F93045" w:rsidRDefault="00022D0B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3E7B43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3E7B43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3E7B43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F93045">
        <w:rPr>
          <w:sz w:val="24"/>
          <w:szCs w:val="24"/>
          <w:lang w:val="uk-UA"/>
        </w:rPr>
        <w:t xml:space="preserve"> та з метою гідного вшанування пам’</w:t>
      </w:r>
      <w:r w:rsidR="00CA5AF3">
        <w:rPr>
          <w:sz w:val="24"/>
          <w:szCs w:val="24"/>
          <w:lang w:val="uk-UA"/>
        </w:rPr>
        <w:t>яті жертв голодоморів в Україні</w:t>
      </w:r>
      <w:r w:rsidR="00F93045">
        <w:rPr>
          <w:sz w:val="24"/>
          <w:szCs w:val="24"/>
          <w:lang w:val="uk-UA"/>
        </w:rPr>
        <w:t>,   виконком міської ради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</w:p>
    <w:p w:rsidR="00D24424" w:rsidRPr="00D24424" w:rsidRDefault="00D24424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</w:t>
      </w:r>
      <w:r w:rsidR="0044718F" w:rsidRPr="00D24424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  до Дня пам’ят</w:t>
      </w:r>
      <w:r w:rsidRPr="00D24424">
        <w:rPr>
          <w:rFonts w:ascii="Times New Roman" w:hAnsi="Times New Roman"/>
          <w:sz w:val="24"/>
          <w:szCs w:val="24"/>
          <w:lang w:val="uk-UA"/>
        </w:rPr>
        <w:t xml:space="preserve">і жертв голодоморів (Додаток 1). </w:t>
      </w:r>
    </w:p>
    <w:p w:rsidR="00D24424" w:rsidRPr="00D24424" w:rsidRDefault="00D24424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</w:t>
      </w:r>
      <w:r w:rsidR="0044718F" w:rsidRPr="00D24424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 до Дня пам’ят</w:t>
      </w:r>
      <w:r w:rsidRPr="00D24424">
        <w:rPr>
          <w:rFonts w:ascii="Times New Roman" w:hAnsi="Times New Roman"/>
          <w:sz w:val="24"/>
          <w:szCs w:val="24"/>
          <w:lang w:val="uk-UA"/>
        </w:rPr>
        <w:t xml:space="preserve">і жертв голодоморів (Додаток 2). </w:t>
      </w:r>
    </w:p>
    <w:p w:rsidR="00D24424" w:rsidRPr="00D24424" w:rsidRDefault="00D24424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</w:t>
      </w:r>
      <w:r w:rsidR="0044718F" w:rsidRPr="00D24424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 до Дня пам’яті жертв голодоморів (Додаток 3).</w:t>
      </w:r>
    </w:p>
    <w:p w:rsidR="00D24424" w:rsidRPr="00D24424" w:rsidRDefault="00F93045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</w:t>
      </w:r>
      <w:r w:rsidR="00697C6D" w:rsidRPr="00D24424">
        <w:rPr>
          <w:rFonts w:ascii="Times New Roman" w:hAnsi="Times New Roman"/>
          <w:sz w:val="24"/>
          <w:szCs w:val="24"/>
          <w:lang w:val="uk-UA"/>
        </w:rPr>
        <w:t xml:space="preserve"> до Дня пам’яті жертв голодоморів</w:t>
      </w:r>
      <w:r w:rsidRPr="00D24424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D24424" w:rsidRPr="00D24424" w:rsidRDefault="00022D0B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E7B43" w:rsidRPr="00D24424" w:rsidRDefault="00022D0B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3E7B43" w:rsidRPr="00D24424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C631A8" w:rsidRPr="00D24424">
        <w:rPr>
          <w:rFonts w:ascii="Times New Roman" w:hAnsi="Times New Roman"/>
          <w:sz w:val="24"/>
          <w:szCs w:val="24"/>
          <w:lang w:val="uk-UA"/>
        </w:rPr>
        <w:t xml:space="preserve">Гавриленко А.А.   </w:t>
      </w:r>
    </w:p>
    <w:p w:rsidR="003E7B43" w:rsidRPr="00666D5F" w:rsidRDefault="003E7B43" w:rsidP="003E7B43">
      <w:pPr>
        <w:jc w:val="both"/>
        <w:rPr>
          <w:sz w:val="24"/>
          <w:szCs w:val="24"/>
          <w:lang w:val="uk-UA"/>
        </w:rPr>
      </w:pPr>
    </w:p>
    <w:p w:rsidR="003E7B43" w:rsidRPr="00666D5F" w:rsidRDefault="003E7B43" w:rsidP="003E7B43">
      <w:pPr>
        <w:jc w:val="both"/>
        <w:rPr>
          <w:sz w:val="24"/>
          <w:szCs w:val="24"/>
          <w:lang w:val="uk-UA"/>
        </w:rPr>
      </w:pPr>
    </w:p>
    <w:p w:rsidR="003E7B43" w:rsidRPr="0044718F" w:rsidRDefault="003E7B43" w:rsidP="003E7B43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r w:rsidRPr="0044718F">
        <w:rPr>
          <w:b/>
          <w:bCs/>
          <w:color w:val="FFFFFF" w:themeColor="background1"/>
          <w:sz w:val="24"/>
          <w:szCs w:val="24"/>
          <w:lang w:val="uk-UA"/>
        </w:rPr>
        <w:t>Підготував</w:t>
      </w:r>
      <w:proofErr w:type="spellEnd"/>
      <w:r w:rsidRPr="0044718F">
        <w:rPr>
          <w:b/>
          <w:bCs/>
          <w:color w:val="FFFFFF" w:themeColor="background1"/>
          <w:sz w:val="24"/>
          <w:szCs w:val="24"/>
          <w:lang w:val="uk-UA"/>
        </w:rPr>
        <w:t>:</w:t>
      </w: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3E7B43" w:rsidRDefault="003E7B43" w:rsidP="003E7B4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en-US"/>
        </w:rPr>
      </w:pPr>
    </w:p>
    <w:p w:rsidR="00000760" w:rsidRPr="00000760" w:rsidRDefault="00000760" w:rsidP="003E7B4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en-US"/>
        </w:rPr>
      </w:pPr>
    </w:p>
    <w:p w:rsidR="003E7B43" w:rsidRPr="0044718F" w:rsidRDefault="003E7B43" w:rsidP="003E7B4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44718F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4718F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3E7B43" w:rsidRPr="0044718F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3E7B43" w:rsidRDefault="003E7B43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44718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44718F" w:rsidRPr="0044718F" w:rsidRDefault="0044718F" w:rsidP="003E7B4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93045" w:rsidRPr="002C111E" w:rsidRDefault="00022D0B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="00000760">
        <w:rPr>
          <w:sz w:val="24"/>
          <w:szCs w:val="24"/>
          <w:lang w:val="en-US"/>
        </w:rPr>
        <w:t xml:space="preserve">          </w:t>
      </w:r>
      <w:r w:rsidR="00F93045" w:rsidRPr="002C111E">
        <w:rPr>
          <w:sz w:val="24"/>
          <w:szCs w:val="24"/>
          <w:lang w:val="uk-UA"/>
        </w:rPr>
        <w:t>Додаток 1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D7304A">
        <w:rPr>
          <w:sz w:val="24"/>
          <w:szCs w:val="24"/>
          <w:lang w:val="uk-UA"/>
        </w:rPr>
        <w:t>15</w:t>
      </w:r>
      <w:r w:rsidRPr="002C111E">
        <w:rPr>
          <w:sz w:val="24"/>
          <w:szCs w:val="24"/>
          <w:lang w:val="uk-UA"/>
        </w:rPr>
        <w:t xml:space="preserve">» </w:t>
      </w:r>
      <w:r w:rsidR="00D7304A">
        <w:rPr>
          <w:sz w:val="24"/>
          <w:szCs w:val="24"/>
          <w:lang w:val="uk-UA"/>
        </w:rPr>
        <w:t>серпня</w:t>
      </w:r>
      <w:r w:rsidRPr="002C111E">
        <w:rPr>
          <w:sz w:val="24"/>
          <w:szCs w:val="24"/>
          <w:lang w:val="uk-UA"/>
        </w:rPr>
        <w:t xml:space="preserve"> 201</w:t>
      </w:r>
      <w:r w:rsidR="003E7B43">
        <w:rPr>
          <w:sz w:val="24"/>
          <w:szCs w:val="24"/>
          <w:lang w:val="uk-UA"/>
        </w:rPr>
        <w:t>7</w:t>
      </w:r>
      <w:r w:rsidRPr="002C111E">
        <w:rPr>
          <w:sz w:val="24"/>
          <w:szCs w:val="24"/>
          <w:lang w:val="uk-UA"/>
        </w:rPr>
        <w:t xml:space="preserve"> року № </w:t>
      </w:r>
      <w:r w:rsidR="00D7304A">
        <w:rPr>
          <w:sz w:val="24"/>
          <w:szCs w:val="24"/>
          <w:lang w:val="uk-UA"/>
        </w:rPr>
        <w:t>485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</w:p>
    <w:p w:rsidR="00F93045" w:rsidRPr="002C111E" w:rsidRDefault="00F93045" w:rsidP="00F93045">
      <w:pPr>
        <w:rPr>
          <w:sz w:val="28"/>
          <w:szCs w:val="28"/>
          <w:lang w:val="uk-UA"/>
        </w:rPr>
      </w:pPr>
    </w:p>
    <w:p w:rsidR="00F93045" w:rsidRPr="002C111E" w:rsidRDefault="00F93045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F93045" w:rsidRPr="002C111E" w:rsidRDefault="00F93045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F93045" w:rsidRPr="002C111E" w:rsidRDefault="00F93045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</w:t>
      </w:r>
      <w:r w:rsidR="00697C6D" w:rsidRPr="002C111E">
        <w:rPr>
          <w:sz w:val="24"/>
          <w:szCs w:val="24"/>
          <w:lang w:val="uk-UA"/>
        </w:rPr>
        <w:t xml:space="preserve"> до Дня пам’яті жертв голодоморів</w:t>
      </w:r>
    </w:p>
    <w:p w:rsidR="00697C6D" w:rsidRPr="002C111E" w:rsidRDefault="00697C6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44718F" w:rsidRPr="00D7304A" w:rsidRDefault="00D7304A" w:rsidP="0044718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7304A">
        <w:rPr>
          <w:rFonts w:ascii="Times New Roman" w:hAnsi="Times New Roman"/>
          <w:sz w:val="24"/>
          <w:szCs w:val="24"/>
          <w:lang w:val="uk-UA"/>
        </w:rPr>
        <w:t xml:space="preserve">Гавриленко А.А.   </w:t>
      </w:r>
      <w:r w:rsidR="0044718F" w:rsidRPr="00D7304A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44718F" w:rsidRPr="00D7304A" w:rsidRDefault="00D7304A" w:rsidP="0044718F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7304A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D7304A">
        <w:rPr>
          <w:rFonts w:ascii="Times New Roman" w:hAnsi="Times New Roman"/>
          <w:sz w:val="24"/>
          <w:szCs w:val="24"/>
          <w:lang w:val="uk-UA" w:eastAsia="en-US"/>
        </w:rPr>
        <w:t xml:space="preserve"> О.Ю. </w:t>
      </w:r>
      <w:r w:rsidR="0044718F" w:rsidRPr="00D7304A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3E7B43" w:rsidRPr="00D7304A" w:rsidRDefault="0044718F" w:rsidP="0044718F">
      <w:pPr>
        <w:rPr>
          <w:sz w:val="24"/>
          <w:szCs w:val="24"/>
          <w:lang w:val="uk-UA"/>
        </w:rPr>
      </w:pPr>
      <w:r w:rsidRPr="00D7304A">
        <w:rPr>
          <w:sz w:val="24"/>
          <w:szCs w:val="24"/>
          <w:lang w:val="uk-UA"/>
        </w:rPr>
        <w:t>Журба Ю.А.           - керуючий справами виконкому, співголова оргкомітету</w:t>
      </w:r>
    </w:p>
    <w:p w:rsidR="0044718F" w:rsidRDefault="0044718F" w:rsidP="0044718F">
      <w:pPr>
        <w:rPr>
          <w:sz w:val="24"/>
          <w:szCs w:val="24"/>
          <w:lang w:val="uk-UA"/>
        </w:rPr>
      </w:pPr>
    </w:p>
    <w:p w:rsidR="003E7B43" w:rsidRDefault="003E7B43" w:rsidP="003E7B4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E7B43" w:rsidRDefault="003E7B43" w:rsidP="003E7B4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97AA2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3E7B43" w:rsidRPr="00344C88" w:rsidRDefault="003E7B43" w:rsidP="00FE6046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2D28C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E7B43" w:rsidRPr="00000760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3E7B43" w:rsidRPr="00AE4BD2" w:rsidRDefault="00C631A8" w:rsidP="00C631A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3E7B43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E613FC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3E7B43" w:rsidRPr="00344C88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E7B43" w:rsidRPr="00000760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E7B43" w:rsidRPr="00000760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E7B43" w:rsidRPr="00000760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022D0B" w:rsidRPr="003E7B43" w:rsidRDefault="00022D0B" w:rsidP="00022D0B">
      <w:pPr>
        <w:pStyle w:val="a4"/>
        <w:rPr>
          <w:rFonts w:ascii="Times New Roman" w:hAnsi="Times New Roman"/>
          <w:sz w:val="24"/>
          <w:szCs w:val="24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93045" w:rsidRPr="002C111E" w:rsidRDefault="00F93045" w:rsidP="00F93045">
      <w:pPr>
        <w:ind w:right="-425"/>
        <w:rPr>
          <w:sz w:val="24"/>
          <w:szCs w:val="24"/>
          <w:lang w:val="uk-UA"/>
        </w:rPr>
      </w:pPr>
    </w:p>
    <w:p w:rsidR="00F93045" w:rsidRDefault="00F93045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617A7E" w:rsidRPr="002C111E" w:rsidRDefault="00617A7E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603A08" w:rsidRPr="002C111E" w:rsidRDefault="00603A08" w:rsidP="00022D0B">
      <w:pPr>
        <w:jc w:val="both"/>
        <w:rPr>
          <w:sz w:val="24"/>
          <w:szCs w:val="24"/>
          <w:lang w:val="uk-UA"/>
        </w:rPr>
      </w:pPr>
    </w:p>
    <w:p w:rsidR="00F93045" w:rsidRPr="002C111E" w:rsidRDefault="00F93045" w:rsidP="00000760">
      <w:pPr>
        <w:ind w:left="4956" w:firstLine="708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>Додаток  2</w:t>
      </w:r>
    </w:p>
    <w:p w:rsidR="00F93045" w:rsidRPr="002C111E" w:rsidRDefault="00F93045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00760">
        <w:rPr>
          <w:sz w:val="24"/>
          <w:szCs w:val="24"/>
          <w:lang w:val="en-US"/>
        </w:rPr>
        <w:t xml:space="preserve">    </w:t>
      </w:r>
      <w:r w:rsidRPr="002C111E">
        <w:rPr>
          <w:sz w:val="24"/>
          <w:szCs w:val="24"/>
          <w:lang w:val="uk-UA"/>
        </w:rPr>
        <w:t xml:space="preserve"> до рішення виконкому</w:t>
      </w:r>
    </w:p>
    <w:p w:rsidR="00F93045" w:rsidRPr="002C111E" w:rsidRDefault="00617A7E" w:rsidP="00000760">
      <w:pPr>
        <w:ind w:left="4956" w:firstLine="708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15</w:t>
      </w:r>
      <w:r w:rsidRPr="002C111E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серпня</w:t>
      </w:r>
      <w:r w:rsidRPr="002C111E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7</w:t>
      </w:r>
      <w:r w:rsidRPr="002C111E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485</w:t>
      </w:r>
    </w:p>
    <w:p w:rsidR="00F93045" w:rsidRDefault="00F93045" w:rsidP="00F93045">
      <w:pPr>
        <w:rPr>
          <w:sz w:val="24"/>
          <w:lang w:val="uk-UA"/>
        </w:rPr>
      </w:pPr>
    </w:p>
    <w:p w:rsidR="00464A60" w:rsidRDefault="00464A60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F93045" w:rsidRPr="00464A60" w:rsidRDefault="00F93045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F93045" w:rsidRPr="00464A60" w:rsidRDefault="00F93045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 w:rsidR="00464A60"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D71899" w:rsidRDefault="00F93045" w:rsidP="00F93045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11.11.201</w:t>
            </w:r>
            <w:r w:rsidR="00F4248E" w:rsidRPr="00617A7E">
              <w:rPr>
                <w:sz w:val="24"/>
                <w:lang w:val="uk-UA"/>
              </w:rPr>
              <w:t>7</w:t>
            </w:r>
          </w:p>
          <w:p w:rsidR="00910738" w:rsidRPr="00617A7E" w:rsidRDefault="00910738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8F" w:rsidRPr="00617A7E" w:rsidRDefault="00617A7E" w:rsidP="0044718F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44718F" w:rsidRPr="00617A7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44718F" w:rsidRPr="00617A7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910738" w:rsidRPr="00617A7E" w:rsidRDefault="00910738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Pr="00617A7E" w:rsidRDefault="00910738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7A7E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F93045" w:rsidRPr="00910738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</w:t>
            </w:r>
            <w:r w:rsidR="00435406" w:rsidRPr="00617A7E">
              <w:rPr>
                <w:sz w:val="24"/>
                <w:lang w:val="uk-UA"/>
              </w:rPr>
              <w:t xml:space="preserve"> біля</w:t>
            </w:r>
            <w:r w:rsidR="00435406" w:rsidRPr="00617A7E">
              <w:rPr>
                <w:rFonts w:eastAsiaTheme="minorEastAsia"/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F4248E" w:rsidRPr="00617A7E">
              <w:rPr>
                <w:sz w:val="24"/>
                <w:lang w:val="uk-UA"/>
              </w:rPr>
              <w:t>7</w:t>
            </w:r>
          </w:p>
          <w:p w:rsidR="00F93045" w:rsidRPr="00617A7E" w:rsidRDefault="00F93045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8F" w:rsidRPr="00617A7E" w:rsidRDefault="00617A7E" w:rsidP="0044718F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44718F" w:rsidRPr="00617A7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44718F" w:rsidRPr="00617A7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910738" w:rsidRPr="00617A7E" w:rsidRDefault="00910738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617A7E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7A7E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93045" w:rsidRPr="00617A7E" w:rsidRDefault="00F4248E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>Підготувати сценарій</w:t>
            </w:r>
            <w:r w:rsidR="009A467F" w:rsidRPr="00617A7E">
              <w:rPr>
                <w:rFonts w:eastAsiaTheme="minorEastAsia"/>
                <w:sz w:val="24"/>
                <w:lang w:val="uk-UA"/>
              </w:rPr>
              <w:t xml:space="preserve"> мітингу-реквієму до </w:t>
            </w:r>
            <w:proofErr w:type="spellStart"/>
            <w:r w:rsidR="009A467F" w:rsidRPr="00617A7E">
              <w:rPr>
                <w:rFonts w:eastAsiaTheme="minorEastAsia"/>
                <w:sz w:val="24"/>
                <w:lang w:val="uk-UA"/>
              </w:rPr>
              <w:t>Дня</w:t>
            </w:r>
            <w:r w:rsidRPr="00617A7E"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617A7E">
              <w:rPr>
                <w:rFonts w:eastAsiaTheme="minorEastAsia"/>
                <w:sz w:val="24"/>
              </w:rPr>
              <w:t>`</w:t>
            </w:r>
            <w:r w:rsidRPr="00617A7E"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F93045" w:rsidRPr="00617A7E" w:rsidRDefault="00F93045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617A7E" w:rsidRDefault="00F93045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до </w:t>
            </w:r>
            <w:r w:rsidR="009A467F" w:rsidRPr="00617A7E">
              <w:rPr>
                <w:sz w:val="24"/>
                <w:lang w:val="uk-UA"/>
              </w:rPr>
              <w:t>25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617A7E" w:rsidRDefault="00910738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Pr="00617A7E" w:rsidRDefault="00910738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617A7E" w:rsidRDefault="009A467F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 xml:space="preserve">Забезпечити озвучення мітингу-реквієму до Дня </w:t>
            </w:r>
            <w:proofErr w:type="spellStart"/>
            <w:r w:rsidRPr="00617A7E"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617A7E">
              <w:rPr>
                <w:rFonts w:eastAsiaTheme="minorEastAsia"/>
                <w:sz w:val="24"/>
              </w:rPr>
              <w:t>`</w:t>
            </w:r>
            <w:r w:rsidRPr="00617A7E"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617A7E" w:rsidRDefault="009A467F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  <w:p w:rsidR="009A467F" w:rsidRPr="00617A7E" w:rsidRDefault="009A467F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Pr="00617A7E" w:rsidRDefault="0052237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Pr="00617A7E" w:rsidRDefault="0052237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  <w:r w:rsidR="009A467F" w:rsidRPr="00617A7E">
              <w:rPr>
                <w:sz w:val="24"/>
                <w:lang w:val="uk-UA"/>
              </w:rPr>
              <w:t>.</w:t>
            </w:r>
          </w:p>
          <w:p w:rsidR="009A467F" w:rsidRPr="00617A7E" w:rsidRDefault="009A467F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617A7E" w:rsidRDefault="009A467F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 xml:space="preserve">Забезпечити транспорт для організації та проведення  мітингу-реквієму до Дня </w:t>
            </w:r>
            <w:proofErr w:type="spellStart"/>
            <w:r w:rsidRPr="00617A7E"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617A7E">
              <w:rPr>
                <w:rFonts w:eastAsiaTheme="minorEastAsia"/>
                <w:sz w:val="24"/>
              </w:rPr>
              <w:t>`</w:t>
            </w:r>
            <w:r w:rsidRPr="00617A7E"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617A7E" w:rsidRDefault="009A467F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  <w:p w:rsidR="009A467F" w:rsidRPr="00617A7E" w:rsidRDefault="009A467F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Pr="00617A7E" w:rsidRDefault="0052237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Pr="00617A7E" w:rsidRDefault="0052237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A33CCD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  <w:p w:rsidR="00464A60" w:rsidRPr="00617A7E" w:rsidRDefault="00464A60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Pr="00617A7E" w:rsidRDefault="0052237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Pr="00617A7E" w:rsidRDefault="0052237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3E7B43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jc w:val="center"/>
              <w:rPr>
                <w:color w:val="FF0000"/>
                <w:sz w:val="24"/>
                <w:lang w:val="uk-UA"/>
              </w:rPr>
            </w:pPr>
            <w:r w:rsidRPr="00617A7E">
              <w:rPr>
                <w:color w:val="FF0000"/>
                <w:sz w:val="24"/>
                <w:lang w:val="uk-UA"/>
              </w:rPr>
              <w:t>до 2</w:t>
            </w:r>
            <w:r w:rsidR="00F64038" w:rsidRPr="00617A7E">
              <w:rPr>
                <w:color w:val="FF0000"/>
                <w:sz w:val="24"/>
                <w:lang w:val="uk-UA"/>
              </w:rPr>
              <w:t>5</w:t>
            </w:r>
            <w:r w:rsidRPr="00617A7E">
              <w:rPr>
                <w:color w:val="FF0000"/>
                <w:sz w:val="24"/>
                <w:lang w:val="uk-UA"/>
              </w:rPr>
              <w:t>.11.201</w:t>
            </w:r>
            <w:r w:rsidR="00291069" w:rsidRPr="00617A7E">
              <w:rPr>
                <w:color w:val="FF0000"/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Винничук</w:t>
            </w:r>
            <w:proofErr w:type="spellEnd"/>
            <w:r w:rsidRPr="00617A7E">
              <w:rPr>
                <w:sz w:val="24"/>
                <w:lang w:val="uk-UA"/>
              </w:rPr>
              <w:t xml:space="preserve"> Т.М.</w:t>
            </w:r>
          </w:p>
          <w:p w:rsidR="00291069" w:rsidRPr="00617A7E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910738" w:rsidRPr="00617A7E" w:rsidRDefault="00910738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25.11.201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910738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291069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 xml:space="preserve"> листопада 201</w:t>
            </w:r>
            <w:r w:rsidR="00291069" w:rsidRPr="00617A7E">
              <w:rPr>
                <w:sz w:val="24"/>
                <w:lang w:val="uk-UA"/>
              </w:rPr>
              <w:t>7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Pr="00617A7E" w:rsidRDefault="00464A60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25.11.201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  <w:p w:rsidR="00464A60" w:rsidRPr="00617A7E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69" w:rsidRPr="00617A7E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Pr="00617A7E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8F" w:rsidRPr="00617A7E" w:rsidRDefault="0044718F" w:rsidP="0044718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17A7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17A7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910738" w:rsidRPr="00617A7E" w:rsidRDefault="0044718F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910738"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Pr="00617A7E" w:rsidRDefault="00464A60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Кузьменко Ю.О.</w:t>
            </w:r>
          </w:p>
        </w:tc>
      </w:tr>
      <w:tr w:rsidR="00464A60" w:rsidRPr="003E7B43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25.11.201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8F" w:rsidRPr="00617A7E" w:rsidRDefault="00617A7E" w:rsidP="0044718F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44718F" w:rsidRPr="00617A7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44718F" w:rsidRPr="00617A7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464A60" w:rsidRPr="00617A7E" w:rsidRDefault="00291069" w:rsidP="0044718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4038" w:rsidRPr="00617A7E">
              <w:rPr>
                <w:sz w:val="24"/>
                <w:lang w:val="uk-UA"/>
              </w:rPr>
              <w:t>5</w:t>
            </w:r>
            <w:r w:rsidRPr="00617A7E">
              <w:rPr>
                <w:sz w:val="24"/>
                <w:lang w:val="uk-UA"/>
              </w:rPr>
              <w:t>.11.201</w:t>
            </w:r>
            <w:r w:rsidR="00291069" w:rsidRPr="00617A7E">
              <w:rPr>
                <w:sz w:val="24"/>
                <w:lang w:val="uk-UA"/>
              </w:rPr>
              <w:t>7</w:t>
            </w:r>
          </w:p>
          <w:p w:rsidR="00464A60" w:rsidRPr="00617A7E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617A7E" w:rsidRDefault="00910738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464A60" w:rsidRPr="00617A7E" w:rsidRDefault="00464A60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Бутнік</w:t>
            </w:r>
            <w:proofErr w:type="spellEnd"/>
            <w:r w:rsidRPr="00617A7E">
              <w:rPr>
                <w:sz w:val="24"/>
                <w:lang w:val="uk-UA"/>
              </w:rPr>
              <w:t xml:space="preserve"> Р.Д.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 w:rsidRPr="00617A7E"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Pr="00617A7E"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617A7E"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617A7E">
              <w:rPr>
                <w:rFonts w:eastAsiaTheme="minorEastAsia"/>
                <w:sz w:val="24"/>
                <w:szCs w:val="24"/>
              </w:rPr>
              <w:t>`</w:t>
            </w:r>
            <w:r w:rsidRPr="00617A7E"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617A7E" w:rsidRDefault="00464A60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201</w:t>
            </w:r>
            <w:r w:rsidR="00291069" w:rsidRPr="00617A7E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Pr="00617A7E" w:rsidRDefault="00464A60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Каширіна О.Г.</w:t>
            </w:r>
          </w:p>
          <w:p w:rsidR="00464A60" w:rsidRPr="00617A7E" w:rsidRDefault="00464A60" w:rsidP="00E872A5">
            <w:pPr>
              <w:rPr>
                <w:sz w:val="24"/>
                <w:lang w:val="uk-UA"/>
              </w:rPr>
            </w:pPr>
          </w:p>
          <w:p w:rsidR="00464A60" w:rsidRPr="00617A7E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>- розмістити інформацію на веб-сайтах бібліотек</w:t>
            </w:r>
            <w:r>
              <w:rPr>
                <w:rFonts w:eastAsiaTheme="minorEastAsia"/>
                <w:sz w:val="24"/>
                <w:lang w:val="uk-UA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E872A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910738" w:rsidRDefault="00910738" w:rsidP="00E872A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64A60" w:rsidRDefault="00910738" w:rsidP="00E872A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19373C" w:rsidP="0019373C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rFonts w:eastAsiaTheme="minorEastAsia"/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291069">
              <w:rPr>
                <w:sz w:val="24"/>
                <w:lang w:val="uk-UA"/>
              </w:rPr>
              <w:t>7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</w:tbl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F93045" w:rsidRDefault="00546E4A" w:rsidP="00F93045">
      <w:pPr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Pr="00B155F7" w:rsidRDefault="00F93045" w:rsidP="00F93045">
      <w:pPr>
        <w:rPr>
          <w:lang w:val="uk-UA"/>
        </w:rPr>
      </w:pPr>
    </w:p>
    <w:p w:rsidR="00A67FB3" w:rsidRDefault="000007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4718F" w:rsidRDefault="0044718F" w:rsidP="00464A60">
      <w:pPr>
        <w:jc w:val="both"/>
        <w:rPr>
          <w:lang w:val="uk-UA"/>
        </w:rPr>
      </w:pPr>
    </w:p>
    <w:p w:rsidR="00464A60" w:rsidRDefault="00464A60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F54E8" w:rsidRPr="002C111E" w:rsidRDefault="00000760" w:rsidP="00000760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7F54E8" w:rsidRPr="002C111E">
        <w:rPr>
          <w:sz w:val="24"/>
          <w:szCs w:val="24"/>
          <w:lang w:val="uk-UA"/>
        </w:rPr>
        <w:t>від «</w:t>
      </w:r>
      <w:r w:rsidR="007F54E8">
        <w:rPr>
          <w:sz w:val="24"/>
          <w:szCs w:val="24"/>
          <w:lang w:val="uk-UA"/>
        </w:rPr>
        <w:t>15</w:t>
      </w:r>
      <w:r w:rsidR="007F54E8" w:rsidRPr="002C111E">
        <w:rPr>
          <w:sz w:val="24"/>
          <w:szCs w:val="24"/>
          <w:lang w:val="uk-UA"/>
        </w:rPr>
        <w:t xml:space="preserve">» </w:t>
      </w:r>
      <w:r w:rsidR="007F54E8">
        <w:rPr>
          <w:sz w:val="24"/>
          <w:szCs w:val="24"/>
          <w:lang w:val="uk-UA"/>
        </w:rPr>
        <w:t>серпня</w:t>
      </w:r>
      <w:r w:rsidR="007F54E8" w:rsidRPr="002C111E">
        <w:rPr>
          <w:sz w:val="24"/>
          <w:szCs w:val="24"/>
          <w:lang w:val="uk-UA"/>
        </w:rPr>
        <w:t xml:space="preserve"> 201</w:t>
      </w:r>
      <w:r w:rsidR="007F54E8">
        <w:rPr>
          <w:sz w:val="24"/>
          <w:szCs w:val="24"/>
          <w:lang w:val="uk-UA"/>
        </w:rPr>
        <w:t>7</w:t>
      </w:r>
      <w:r w:rsidR="007F54E8" w:rsidRPr="002C111E">
        <w:rPr>
          <w:sz w:val="24"/>
          <w:szCs w:val="24"/>
          <w:lang w:val="uk-UA"/>
        </w:rPr>
        <w:t xml:space="preserve"> року № </w:t>
      </w:r>
      <w:r w:rsidR="007F54E8">
        <w:rPr>
          <w:sz w:val="24"/>
          <w:szCs w:val="24"/>
          <w:lang w:val="uk-UA"/>
        </w:rPr>
        <w:t>485</w:t>
      </w:r>
    </w:p>
    <w:p w:rsidR="00464A60" w:rsidRDefault="00464A60" w:rsidP="00464A60">
      <w:pPr>
        <w:rPr>
          <w:sz w:val="24"/>
          <w:szCs w:val="24"/>
          <w:lang w:val="uk-UA"/>
        </w:rPr>
      </w:pPr>
      <w:bookmarkStart w:id="0" w:name="_GoBack"/>
      <w:bookmarkEnd w:id="0"/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64A60" w:rsidRPr="00E94648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64A60" w:rsidRPr="00464A60" w:rsidRDefault="00464A60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64A60" w:rsidRPr="00D71899" w:rsidRDefault="00464A60" w:rsidP="00464A60">
      <w:pPr>
        <w:rPr>
          <w:lang w:val="uk-UA"/>
        </w:rPr>
      </w:pPr>
    </w:p>
    <w:tbl>
      <w:tblPr>
        <w:tblW w:w="10028" w:type="dxa"/>
        <w:tblInd w:w="-252" w:type="dxa"/>
        <w:tblLook w:val="01E0"/>
      </w:tblPr>
      <w:tblGrid>
        <w:gridCol w:w="531"/>
        <w:gridCol w:w="7796"/>
        <w:gridCol w:w="1701"/>
      </w:tblGrid>
      <w:tr w:rsidR="002250CF" w:rsidRPr="00852A93" w:rsidTr="002250CF">
        <w:tc>
          <w:tcPr>
            <w:tcW w:w="531" w:type="dxa"/>
          </w:tcPr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2250CF" w:rsidRPr="0089669D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250CF" w:rsidRPr="00852A93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2250CF" w:rsidRPr="0050072B" w:rsidTr="002250CF">
        <w:tc>
          <w:tcPr>
            <w:tcW w:w="53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</w:p>
          <w:p w:rsidR="002250CF" w:rsidRPr="00706E34" w:rsidRDefault="002250CF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2250CF" w:rsidRPr="00230FB9" w:rsidRDefault="002250CF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2250CF" w:rsidRPr="0050072B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250CF" w:rsidRPr="0050072B" w:rsidTr="002250CF">
        <w:tc>
          <w:tcPr>
            <w:tcW w:w="53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  <w:p w:rsidR="002250CF" w:rsidRPr="002250CF" w:rsidRDefault="002250CF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2 000 грн.    </w:t>
            </w:r>
          </w:p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</w:p>
          <w:p w:rsidR="002250CF" w:rsidRPr="002250CF" w:rsidRDefault="002250CF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5 000 грн.  </w:t>
            </w:r>
          </w:p>
        </w:tc>
      </w:tr>
    </w:tbl>
    <w:p w:rsidR="00464A60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546E4A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4A60" w:rsidRDefault="00464A60" w:rsidP="00464A60">
      <w:pPr>
        <w:rPr>
          <w:sz w:val="24"/>
          <w:szCs w:val="24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lang w:val="uk-UA"/>
        </w:rPr>
      </w:pPr>
    </w:p>
    <w:p w:rsidR="00464A60" w:rsidRDefault="00464A60" w:rsidP="00464A60"/>
    <w:p w:rsidR="00464A60" w:rsidRDefault="00464A60" w:rsidP="00464A60"/>
    <w:p w:rsidR="00464A60" w:rsidRPr="00464A60" w:rsidRDefault="00464A60"/>
    <w:sectPr w:rsidR="00464A60" w:rsidRPr="00464A60" w:rsidSect="00D24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000760"/>
    <w:rsid w:val="00022D0B"/>
    <w:rsid w:val="00114997"/>
    <w:rsid w:val="00120305"/>
    <w:rsid w:val="00161E8E"/>
    <w:rsid w:val="00174A9B"/>
    <w:rsid w:val="0019373C"/>
    <w:rsid w:val="001A7E99"/>
    <w:rsid w:val="001E10CB"/>
    <w:rsid w:val="002250CF"/>
    <w:rsid w:val="0023003A"/>
    <w:rsid w:val="00291069"/>
    <w:rsid w:val="002C111E"/>
    <w:rsid w:val="003018B1"/>
    <w:rsid w:val="003E7B43"/>
    <w:rsid w:val="00435406"/>
    <w:rsid w:val="0044718F"/>
    <w:rsid w:val="00455CA2"/>
    <w:rsid w:val="00464A60"/>
    <w:rsid w:val="004F1B13"/>
    <w:rsid w:val="0052237D"/>
    <w:rsid w:val="0053517B"/>
    <w:rsid w:val="00546E4A"/>
    <w:rsid w:val="005E385E"/>
    <w:rsid w:val="00603A08"/>
    <w:rsid w:val="00617A7E"/>
    <w:rsid w:val="00697C6D"/>
    <w:rsid w:val="00706BFD"/>
    <w:rsid w:val="007754DA"/>
    <w:rsid w:val="00785862"/>
    <w:rsid w:val="007F54E8"/>
    <w:rsid w:val="00836A8C"/>
    <w:rsid w:val="00891C08"/>
    <w:rsid w:val="008C22F5"/>
    <w:rsid w:val="00910738"/>
    <w:rsid w:val="009A467F"/>
    <w:rsid w:val="00A30F80"/>
    <w:rsid w:val="00B155D8"/>
    <w:rsid w:val="00B16422"/>
    <w:rsid w:val="00B6513E"/>
    <w:rsid w:val="00BD4634"/>
    <w:rsid w:val="00C631A8"/>
    <w:rsid w:val="00CA5AF3"/>
    <w:rsid w:val="00D24424"/>
    <w:rsid w:val="00D7304A"/>
    <w:rsid w:val="00E011BC"/>
    <w:rsid w:val="00E872A5"/>
    <w:rsid w:val="00F4248E"/>
    <w:rsid w:val="00F64038"/>
    <w:rsid w:val="00F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0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2017-07-11T14:19:00Z</cp:lastPrinted>
  <dcterms:created xsi:type="dcterms:W3CDTF">2017-07-12T09:57:00Z</dcterms:created>
  <dcterms:modified xsi:type="dcterms:W3CDTF">2017-08-21T07:02:00Z</dcterms:modified>
</cp:coreProperties>
</file>