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Сєвєродонецької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A14F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076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2F6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6BE7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>ерелік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складових частин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>інженерних мереж теплопостачання та гарячого водопостачання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9E5857" w:rsidRDefault="00E26FD8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КДНЗ №43 «Веселка»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 </w:t>
      </w:r>
    </w:p>
    <w:p w:rsidR="007F4297" w:rsidRPr="007F4297" w:rsidRDefault="00E26FD8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КП «Сєвєродонецьктеплокомуненерго»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E26FD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46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E26FD8" w:rsidRP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Теплотраса (двутрубна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57-80 ст.)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 xml:space="preserve"> 35м/п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90909,60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камера (збірний з/б блок 2,4*2,4*1,5м)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28123,20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E26FD8" w:rsidRP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Гаряче водопостачання (двотрубна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89-57 ст.) 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34,8 м/п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25261,20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Опалення (двотрубна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89-89 ст.)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 м/п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57116,40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946" w:type="dxa"/>
          </w:tcPr>
          <w:p w:rsidR="00E26FD8" w:rsidRP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Опалення (двотрубна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57-57 ст.)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8 м/п</w:t>
            </w:r>
          </w:p>
        </w:tc>
        <w:tc>
          <w:tcPr>
            <w:tcW w:w="1950" w:type="dxa"/>
          </w:tcPr>
          <w:p w:rsidR="00E26FD8" w:rsidRP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22180,80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946" w:type="dxa"/>
          </w:tcPr>
          <w:p w:rsid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Гаряче водопостачання (двотрубна траса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57-45 ст.) 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>8 м/п</w:t>
            </w:r>
          </w:p>
        </w:tc>
        <w:tc>
          <w:tcPr>
            <w:tcW w:w="1950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20078,40</w:t>
            </w:r>
          </w:p>
        </w:tc>
      </w:tr>
      <w:tr w:rsidR="00E26FD8" w:rsidTr="00E26FD8">
        <w:tc>
          <w:tcPr>
            <w:tcW w:w="675" w:type="dxa"/>
          </w:tcPr>
          <w:p w:rsidR="00E26FD8" w:rsidRDefault="00E26FD8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946" w:type="dxa"/>
          </w:tcPr>
          <w:p w:rsidR="00E26FD8" w:rsidRDefault="00E26FD8" w:rsidP="00E26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Непрохідний канал 1,2м в з/б лотку 0,4*0,7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105,18</w:t>
            </w:r>
            <w:r w:rsidRPr="00E26FD8">
              <w:rPr>
                <w:rFonts w:ascii="Times New Roman" w:hAnsi="Times New Roman" w:cs="Times New Roman"/>
                <w:sz w:val="24"/>
                <w:szCs w:val="24"/>
              </w:rPr>
              <w:t xml:space="preserve"> м/п</w:t>
            </w:r>
          </w:p>
        </w:tc>
        <w:tc>
          <w:tcPr>
            <w:tcW w:w="1950" w:type="dxa"/>
          </w:tcPr>
          <w:p w:rsidR="00E26FD8" w:rsidRDefault="00407660" w:rsidP="00407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E26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218638,80</w:t>
            </w:r>
          </w:p>
        </w:tc>
      </w:tr>
    </w:tbl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</w:t>
      </w:r>
      <w:r w:rsidR="00407660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07660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07660">
        <w:rPr>
          <w:rFonts w:ascii="Times New Roman" w:hAnsi="Times New Roman" w:cs="Times New Roman"/>
          <w:b/>
          <w:sz w:val="24"/>
          <w:szCs w:val="24"/>
          <w:lang w:val="uk-UA"/>
        </w:rPr>
        <w:t>Журба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617"/>
    <w:rsid w:val="000262E6"/>
    <w:rsid w:val="00057010"/>
    <w:rsid w:val="0007743D"/>
    <w:rsid w:val="00077FD9"/>
    <w:rsid w:val="000A14F0"/>
    <w:rsid w:val="001C26A1"/>
    <w:rsid w:val="001C6501"/>
    <w:rsid w:val="002B5195"/>
    <w:rsid w:val="002E6414"/>
    <w:rsid w:val="002F2C79"/>
    <w:rsid w:val="002F68FB"/>
    <w:rsid w:val="003250C5"/>
    <w:rsid w:val="00332DFB"/>
    <w:rsid w:val="003669C9"/>
    <w:rsid w:val="003C6BBF"/>
    <w:rsid w:val="00407660"/>
    <w:rsid w:val="004139D5"/>
    <w:rsid w:val="004416C7"/>
    <w:rsid w:val="004E1491"/>
    <w:rsid w:val="004F2F44"/>
    <w:rsid w:val="005055C3"/>
    <w:rsid w:val="00510F63"/>
    <w:rsid w:val="005C3ECA"/>
    <w:rsid w:val="005D2C74"/>
    <w:rsid w:val="00647306"/>
    <w:rsid w:val="006C1243"/>
    <w:rsid w:val="007254D3"/>
    <w:rsid w:val="007F4297"/>
    <w:rsid w:val="008977BF"/>
    <w:rsid w:val="00953403"/>
    <w:rsid w:val="009B29C2"/>
    <w:rsid w:val="009C04A0"/>
    <w:rsid w:val="009E5857"/>
    <w:rsid w:val="00AD2D32"/>
    <w:rsid w:val="00B10FFE"/>
    <w:rsid w:val="00B56BE7"/>
    <w:rsid w:val="00C02D86"/>
    <w:rsid w:val="00DA0BFF"/>
    <w:rsid w:val="00DD5C84"/>
    <w:rsid w:val="00DD71F5"/>
    <w:rsid w:val="00E10DA1"/>
    <w:rsid w:val="00E26FD8"/>
    <w:rsid w:val="00F25152"/>
    <w:rsid w:val="00F3113F"/>
    <w:rsid w:val="00F5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2014-05-14T11:16:00Z</cp:lastPrinted>
  <dcterms:created xsi:type="dcterms:W3CDTF">2017-11-23T09:25:00Z</dcterms:created>
  <dcterms:modified xsi:type="dcterms:W3CDTF">2017-11-23T09:25:00Z</dcterms:modified>
</cp:coreProperties>
</file>