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811E98" w:rsidRPr="00F02A6C" w:rsidTr="00603A75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Pr="00F02A6C" w:rsidRDefault="00811E98" w:rsidP="00811E98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11E98" w:rsidRPr="00154EDE" w:rsidTr="00603A75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Default="00811E98" w:rsidP="00603A75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 w:rsidR="0070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57-ї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сесії</w:t>
            </w:r>
          </w:p>
          <w:p w:rsidR="00811E98" w:rsidRPr="00154EDE" w:rsidRDefault="00811E98" w:rsidP="00603A75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811E98" w:rsidRPr="00F02A6C" w:rsidTr="00603A75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Pr="00F02A6C" w:rsidRDefault="00811E98" w:rsidP="00705C1B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="0070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січня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05C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3277</w:t>
            </w:r>
          </w:p>
        </w:tc>
      </w:tr>
    </w:tbl>
    <w:p w:rsidR="00811E98" w:rsidRDefault="00811E98"/>
    <w:p w:rsidR="00811E98" w:rsidRPr="0005492A" w:rsidRDefault="00811E98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5492A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11E98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запасів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 xml:space="preserve">ться з балансу КП «Сєвєродонецьке підприємство садово-паркового господарства та </w:t>
      </w:r>
      <w:r>
        <w:rPr>
          <w:rFonts w:ascii="Times New Roman" w:hAnsi="Times New Roman"/>
          <w:b/>
          <w:sz w:val="24"/>
          <w:szCs w:val="24"/>
          <w:lang w:val="uk-UA"/>
        </w:rPr>
        <w:t>благоустрою» на баланс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 xml:space="preserve">  КП «</w:t>
      </w:r>
      <w:r w:rsidR="005D23A2" w:rsidRPr="0005492A">
        <w:rPr>
          <w:rFonts w:ascii="Times New Roman" w:hAnsi="Times New Roman"/>
          <w:b/>
          <w:sz w:val="24"/>
          <w:szCs w:val="24"/>
          <w:lang w:val="uk-UA"/>
        </w:rPr>
        <w:t>Сєвєродонецьке підприємство</w:t>
      </w:r>
      <w:r w:rsidR="005D23A2">
        <w:rPr>
          <w:rFonts w:ascii="Times New Roman" w:hAnsi="Times New Roman"/>
          <w:b/>
          <w:sz w:val="24"/>
          <w:szCs w:val="24"/>
          <w:lang w:val="uk-UA"/>
        </w:rPr>
        <w:t xml:space="preserve"> б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>лагоустрою та ритуальної служби»</w:t>
      </w:r>
    </w:p>
    <w:p w:rsidR="008B6CD1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6CD1" w:rsidRPr="0005492A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685"/>
        <w:gridCol w:w="1701"/>
        <w:gridCol w:w="992"/>
        <w:gridCol w:w="1276"/>
        <w:gridCol w:w="1701"/>
      </w:tblGrid>
      <w:tr w:rsidR="00603A75" w:rsidRPr="00CE6D1B" w:rsidTr="00925E4F">
        <w:tc>
          <w:tcPr>
            <w:tcW w:w="534" w:type="dxa"/>
            <w:vAlign w:val="center"/>
          </w:tcPr>
          <w:p w:rsidR="00603A75" w:rsidRP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A5AE8">
              <w:rPr>
                <w:rFonts w:ascii="Times New Roman" w:hAnsi="Times New Roman"/>
                <w:b/>
                <w:sz w:val="24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п</w:t>
            </w:r>
            <w:proofErr w:type="gramEnd"/>
          </w:p>
        </w:tc>
        <w:tc>
          <w:tcPr>
            <w:tcW w:w="3685" w:type="dxa"/>
            <w:vAlign w:val="center"/>
          </w:tcPr>
          <w:p w:rsidR="00603A75" w:rsidRPr="00C3633B" w:rsidRDefault="00C5568F" w:rsidP="00FF4E6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  <w:vAlign w:val="center"/>
          </w:tcPr>
          <w:p w:rsidR="00603A75" w:rsidRPr="00C3633B" w:rsidRDefault="00603A75" w:rsidP="00603A75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Номенкла-турний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номер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276" w:type="dxa"/>
            <w:vAlign w:val="center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603A75" w:rsidRPr="00C3633B" w:rsidRDefault="00603A75" w:rsidP="00603A75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В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артість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станом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на 01.01.2019р.</w:t>
            </w:r>
            <w:r w:rsidR="00925E4F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, грн. 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3685" w:type="dxa"/>
          </w:tcPr>
          <w:p w:rsidR="00603A75" w:rsidRPr="007A0F3C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87 ЗиП ПФ-116 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Черв.</w:t>
            </w: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>-коричн. 2,8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469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260,42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3685" w:type="dxa"/>
          </w:tcPr>
          <w:p w:rsidR="00603A75" w:rsidRPr="007A0F3C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Болт оц. М 6*60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4,80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</w:t>
            </w:r>
          </w:p>
        </w:tc>
        <w:tc>
          <w:tcPr>
            <w:tcW w:w="3685" w:type="dxa"/>
          </w:tcPr>
          <w:p w:rsidR="00603A75" w:rsidRPr="007A0F3C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</w:t>
            </w:r>
            <w:r w:rsidR="00603A75"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инт меб.М6*60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102,40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</w:t>
            </w:r>
          </w:p>
        </w:tc>
        <w:tc>
          <w:tcPr>
            <w:tcW w:w="3685" w:type="dxa"/>
          </w:tcPr>
          <w:p w:rsidR="00603A75" w:rsidRPr="007A0F3C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</w:t>
            </w:r>
            <w:r w:rsidR="00603A75"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инт меб.М6*80*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Гайка оц. М 6*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423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7,50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Грунт ГФ-021/ 2,8 черн.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609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5,010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307,76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Електроди "Монолит" 3мм (2,5 кг)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402,00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Емаль 2,8 кг ПФ-116 ЗЕБРА чорний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5,110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319,38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Заготовка на лавку з дерева (кутова)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865,16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 xml:space="preserve">Заготовка на 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ільницю (метал товщина 3 мм)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3015,45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11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Замок накладний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120,00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12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Квадрат 10 мм 3 ПС, 6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23,250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414,72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Колор № 90 100 мл чорний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33,32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14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Кран кульовий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г/г 15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435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Кран кульовий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г/г 20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270,00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125*1,6*22 (3)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230*2,0*22,23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0,350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230*2,5*22 (Н.А.)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0,510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12,75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Кюветка для розкатки валіка 160*245 мм Фортуна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8,62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Лак "Древоцвіт" Дуб 0,5 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21</w:t>
            </w:r>
          </w:p>
        </w:tc>
        <w:tc>
          <w:tcPr>
            <w:tcW w:w="3685" w:type="dxa"/>
          </w:tcPr>
          <w:p w:rsidR="00603A75" w:rsidRPr="007A0F3C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Л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ска д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ам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етром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 xml:space="preserve"> 3,0 мм з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ірка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447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522,00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22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Макловиця 130*30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170,40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Насадка на шуруповерт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24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Пензлик  "Євро" 2 50 мм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ізьба 15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19,25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ізьба 20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Ролакс ВД "Фасад" 14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281,52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Ролакс ВД "Фасад" 7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143,94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Рукавиці брезентові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пари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30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Рукавиці х/б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пари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31</w:t>
            </w:r>
          </w:p>
        </w:tc>
        <w:tc>
          <w:tcPr>
            <w:tcW w:w="3685" w:type="dxa"/>
          </w:tcPr>
          <w:p w:rsidR="00603A75" w:rsidRPr="005C5442" w:rsidRDefault="00603A75" w:rsidP="007A0F3C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Ручка для вал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ка 6*100 МАХ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7,14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32</w:t>
            </w:r>
          </w:p>
        </w:tc>
        <w:tc>
          <w:tcPr>
            <w:tcW w:w="3685" w:type="dxa"/>
          </w:tcPr>
          <w:p w:rsidR="00603A75" w:rsidRPr="005C5442" w:rsidRDefault="00603A75" w:rsidP="007A0F3C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Самор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з 55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Смуга 40 (х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2,82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84,22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34</w:t>
            </w:r>
          </w:p>
        </w:tc>
        <w:tc>
          <w:tcPr>
            <w:tcW w:w="3685" w:type="dxa"/>
          </w:tcPr>
          <w:p w:rsidR="00603A75" w:rsidRPr="00926AFF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AFF">
              <w:rPr>
                <w:rFonts w:ascii="Times New Roman" w:hAnsi="Times New Roman"/>
                <w:sz w:val="24"/>
                <w:szCs w:val="24"/>
                <w:lang w:val="uk-UA"/>
              </w:rPr>
              <w:t>Уайт-спіріт 1,0 л 530 гр (ящ-15 шт)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Шайба  6*24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ітка торц. 2075*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37</w:t>
            </w:r>
          </w:p>
        </w:tc>
        <w:tc>
          <w:tcPr>
            <w:tcW w:w="3685" w:type="dxa"/>
          </w:tcPr>
          <w:p w:rsidR="00603A75" w:rsidRPr="000368B3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237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6941,73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38</w:t>
            </w:r>
          </w:p>
        </w:tc>
        <w:tc>
          <w:tcPr>
            <w:tcW w:w="3685" w:type="dxa"/>
          </w:tcPr>
          <w:p w:rsidR="00603A75" w:rsidRPr="000368B3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312,90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39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Газ СПБТ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560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7728,00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40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Масло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41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  <w:lang w:val="uk-UA"/>
              </w:rPr>
              <w:t>Масло 2-х - тактне MOS-2T-1L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  <w:lang w:val="uk-UA"/>
              </w:rPr>
              <w:t>Масло Stihl  1 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43</w:t>
            </w:r>
          </w:p>
        </w:tc>
        <w:tc>
          <w:tcPr>
            <w:tcW w:w="3685" w:type="dxa"/>
          </w:tcPr>
          <w:p w:rsidR="00603A75" w:rsidRPr="001003F9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Грунт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Автомат ВА 57-35 200А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Веткорез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Викрутка "перевертиш"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47</w:t>
            </w:r>
          </w:p>
        </w:tc>
        <w:tc>
          <w:tcPr>
            <w:tcW w:w="3685" w:type="dxa"/>
          </w:tcPr>
          <w:p w:rsidR="00603A75" w:rsidRPr="007A0F3C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Викрутка плоск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48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Вили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49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Відро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50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Граблі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51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Держак для лопати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Держак для лопати "євро"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53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Ліхтар YJ 2809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 xml:space="preserve">Лопата 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>ідкопальн. американ. ЛПК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Лопата совкова ЛСП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Лопата штикова ЛКО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57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 xml:space="preserve">Мітла 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>/Е плоск.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58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Молоток 0,5 кг (Matrix)*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59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Молоток 0,8 кг (Matrix)*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Набі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 xml:space="preserve"> ключів комб. 6-32 (25 шт.)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61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Ножівка по дер.  500*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Ножівка по дер. "Шарк" 400*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63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Пасатижі 200 MIOL*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Рулетка 5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Рулетка з магн. 10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Секатор № 10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67</w:t>
            </w:r>
          </w:p>
        </w:tc>
        <w:tc>
          <w:tcPr>
            <w:tcW w:w="3685" w:type="dxa"/>
          </w:tcPr>
          <w:p w:rsidR="00603A75" w:rsidRPr="006C327F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Гілкоріз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6C327F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6C327F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68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Дж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рело безперебійного живлення SAMRY-FRIMECOM 800 VA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69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Електрочайник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168,96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70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 робочий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71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Куртка зимова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72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CA0">
              <w:rPr>
                <w:rFonts w:ascii="Times New Roman" w:hAnsi="Times New Roman"/>
                <w:sz w:val="24"/>
                <w:szCs w:val="24"/>
                <w:lang w:val="uk-UA"/>
              </w:rPr>
              <w:t>Шеврон нагрудний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73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CA0">
              <w:rPr>
                <w:rFonts w:ascii="Times New Roman" w:hAnsi="Times New Roman"/>
                <w:sz w:val="24"/>
                <w:szCs w:val="24"/>
                <w:lang w:val="uk-UA"/>
              </w:rPr>
              <w:t>Шеврон наспинний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74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Лопата вугільна ЛУ-1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75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Ножиці садові YATO 8823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76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Плащ ПВХ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1070,04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77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Степлер 100л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78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Тачка VITALS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79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Флешка Transcend 300 16 Гб USB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603A75" w:rsidRPr="00FA5AE8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80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Флешкарта Apacer AH336 16 Гб White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81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Черевики "ПРОФІ" арт.8011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3840,00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82</w:t>
            </w:r>
          </w:p>
        </w:tc>
        <w:tc>
          <w:tcPr>
            <w:tcW w:w="3685" w:type="dxa"/>
          </w:tcPr>
          <w:p w:rsidR="00603A75" w:rsidRPr="00704808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40D6">
              <w:rPr>
                <w:rFonts w:ascii="Times New Roman" w:hAnsi="Times New Roman"/>
                <w:sz w:val="24"/>
                <w:szCs w:val="24"/>
                <w:lang w:val="uk-UA"/>
              </w:rPr>
              <w:t>Акумуляторна</w:t>
            </w:r>
            <w:r w:rsidR="00603A75" w:rsidRPr="00324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батарея 12V 9A/H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</w:p>
        </w:tc>
        <w:tc>
          <w:tcPr>
            <w:tcW w:w="3685" w:type="dxa"/>
          </w:tcPr>
          <w:p w:rsidR="00603A75" w:rsidRPr="003240D6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A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3A75" w:rsidRPr="00C17C80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 w:rsidR="00C17C80"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627,38</w:t>
            </w:r>
          </w:p>
        </w:tc>
      </w:tr>
    </w:tbl>
    <w:p w:rsidR="00A06E3E" w:rsidRDefault="00A06E3E" w:rsidP="00811E9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92A" w:rsidRPr="0005492A" w:rsidRDefault="0005492A" w:rsidP="00054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B85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C52B85">
        <w:rPr>
          <w:rFonts w:ascii="Times New Roman" w:hAnsi="Times New Roman"/>
          <w:b/>
          <w:sz w:val="24"/>
          <w:szCs w:val="24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>В.П. Ткачук</w:t>
      </w:r>
    </w:p>
    <w:sectPr w:rsidR="0005492A" w:rsidRPr="0005492A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E98"/>
    <w:rsid w:val="000310AA"/>
    <w:rsid w:val="00043C09"/>
    <w:rsid w:val="0005492A"/>
    <w:rsid w:val="00326A0A"/>
    <w:rsid w:val="00332739"/>
    <w:rsid w:val="004E142F"/>
    <w:rsid w:val="00506B87"/>
    <w:rsid w:val="00532503"/>
    <w:rsid w:val="005D23A2"/>
    <w:rsid w:val="00603A75"/>
    <w:rsid w:val="00705C1B"/>
    <w:rsid w:val="007A0F3C"/>
    <w:rsid w:val="007D2871"/>
    <w:rsid w:val="007D2D94"/>
    <w:rsid w:val="00811E98"/>
    <w:rsid w:val="008B6CD1"/>
    <w:rsid w:val="00925E4F"/>
    <w:rsid w:val="009743E5"/>
    <w:rsid w:val="00A06E3E"/>
    <w:rsid w:val="00A44720"/>
    <w:rsid w:val="00B027C7"/>
    <w:rsid w:val="00C17C80"/>
    <w:rsid w:val="00C5568F"/>
    <w:rsid w:val="00D956A0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2019-01-25T10:59:00Z</dcterms:created>
  <dcterms:modified xsi:type="dcterms:W3CDTF">2019-01-25T10:59:00Z</dcterms:modified>
</cp:coreProperties>
</file>