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DC" w:rsidRDefault="004A19DC" w:rsidP="004A19D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4A19DC" w:rsidRDefault="004A19DC" w:rsidP="004A19D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4A19DC" w:rsidRDefault="00571A1E" w:rsidP="004A19DC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4A19DC">
        <w:rPr>
          <w:szCs w:val="28"/>
        </w:rPr>
        <w:t xml:space="preserve"> (чергова) сесія</w:t>
      </w:r>
    </w:p>
    <w:p w:rsidR="004A19DC" w:rsidRDefault="004A19DC" w:rsidP="004A19DC">
      <w:pPr>
        <w:jc w:val="both"/>
        <w:rPr>
          <w:b/>
          <w:shd w:val="clear" w:color="auto" w:fill="00FF00"/>
          <w:lang w:val="uk-UA"/>
        </w:rPr>
      </w:pPr>
    </w:p>
    <w:p w:rsidR="004A19DC" w:rsidRDefault="004A19DC" w:rsidP="004A19DC">
      <w:pPr>
        <w:pStyle w:val="11"/>
        <w:widowControl/>
        <w:rPr>
          <w:szCs w:val="24"/>
        </w:rPr>
      </w:pPr>
      <w:r>
        <w:rPr>
          <w:szCs w:val="24"/>
        </w:rPr>
        <w:t>РІШЕННЯ №</w:t>
      </w:r>
      <w:r w:rsidR="00571A1E">
        <w:rPr>
          <w:szCs w:val="24"/>
        </w:rPr>
        <w:t xml:space="preserve"> 4446</w:t>
      </w:r>
      <w:r>
        <w:rPr>
          <w:szCs w:val="24"/>
        </w:rPr>
        <w:t xml:space="preserve">  </w:t>
      </w:r>
    </w:p>
    <w:p w:rsidR="004A19DC" w:rsidRDefault="00571A1E" w:rsidP="004A19DC">
      <w:pPr>
        <w:jc w:val="both"/>
        <w:rPr>
          <w:lang w:val="uk-UA"/>
        </w:rPr>
      </w:pPr>
      <w:r>
        <w:rPr>
          <w:lang w:val="uk-UA"/>
        </w:rPr>
        <w:t>“31</w:t>
      </w:r>
      <w:r w:rsidR="004A19DC">
        <w:rPr>
          <w:lang w:val="uk-UA"/>
        </w:rPr>
        <w:t xml:space="preserve"> ” березня 2015 року</w:t>
      </w:r>
    </w:p>
    <w:p w:rsidR="004A19DC" w:rsidRDefault="004A19DC" w:rsidP="004A19D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4A19DC" w:rsidRDefault="004A19DC" w:rsidP="004A19D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4A19DC" w:rsidRDefault="004A19DC" w:rsidP="004A19DC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4A19DC" w:rsidRDefault="004A19DC" w:rsidP="004A19D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4A19DC" w:rsidRDefault="004A19DC" w:rsidP="004A19D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</w:p>
    <w:p w:rsidR="004A19DC" w:rsidRDefault="004A19DC" w:rsidP="004A19DC">
      <w:pPr>
        <w:rPr>
          <w:bCs/>
          <w:iCs/>
          <w:lang w:val="uk-UA"/>
        </w:rPr>
      </w:pPr>
      <w:r>
        <w:rPr>
          <w:bCs/>
          <w:iCs/>
          <w:lang w:val="uk-UA"/>
        </w:rPr>
        <w:t>тротуару по пр. Радянському»</w:t>
      </w:r>
    </w:p>
    <w:p w:rsidR="004A19DC" w:rsidRDefault="004A19DC" w:rsidP="004A19DC">
      <w:pPr>
        <w:ind w:right="4820"/>
        <w:jc w:val="both"/>
        <w:rPr>
          <w:b/>
          <w:bCs/>
          <w:iCs/>
          <w:lang w:val="uk-UA"/>
        </w:rPr>
      </w:pPr>
    </w:p>
    <w:p w:rsidR="004A19DC" w:rsidRPr="003F5F9D" w:rsidRDefault="004A19DC" w:rsidP="004A19D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142150510303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4A19DC" w:rsidRPr="003F5F9D" w:rsidRDefault="004A19DC" w:rsidP="004A19DC">
      <w:pPr>
        <w:jc w:val="both"/>
        <w:rPr>
          <w:shd w:val="clear" w:color="auto" w:fill="00FF00"/>
          <w:lang w:val="uk-UA"/>
        </w:rPr>
      </w:pPr>
    </w:p>
    <w:p w:rsidR="004A19DC" w:rsidRDefault="004A19DC" w:rsidP="004A19DC">
      <w:pPr>
        <w:jc w:val="both"/>
        <w:rPr>
          <w:shd w:val="clear" w:color="auto" w:fill="00FF00"/>
          <w:lang w:val="uk-UA"/>
        </w:rPr>
      </w:pPr>
    </w:p>
    <w:p w:rsidR="004A19DC" w:rsidRDefault="004A19DC" w:rsidP="004A19D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A19DC" w:rsidRDefault="004A19DC" w:rsidP="004A19D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«Капітальний ремонт тротуару по                 пр. Радянському»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пр. Радянський   в сумі  622,805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(шістсот двадцять дві тисячі вісімсот п’ять   грн.).</w:t>
      </w:r>
    </w:p>
    <w:p w:rsidR="004A19DC" w:rsidRDefault="004A19DC" w:rsidP="004A19D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4A19DC" w:rsidRDefault="004A19DC" w:rsidP="004A19D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4A19DC" w:rsidRPr="00673F78" w:rsidRDefault="004A19DC" w:rsidP="004A19D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A19DC" w:rsidRDefault="004A19DC" w:rsidP="004A19D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4A19DC" w:rsidRPr="00926A2C" w:rsidRDefault="004A19DC" w:rsidP="004A19D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A19DC" w:rsidRDefault="004A19DC" w:rsidP="004A19DC"/>
    <w:p w:rsidR="00475BE0" w:rsidRDefault="00571A1E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4A19DC"/>
    <w:rsid w:val="000642F3"/>
    <w:rsid w:val="000B4626"/>
    <w:rsid w:val="00127E8D"/>
    <w:rsid w:val="0015651A"/>
    <w:rsid w:val="002655F2"/>
    <w:rsid w:val="003A02EB"/>
    <w:rsid w:val="003D5D05"/>
    <w:rsid w:val="00445BC7"/>
    <w:rsid w:val="004A19DC"/>
    <w:rsid w:val="004F125B"/>
    <w:rsid w:val="005001B8"/>
    <w:rsid w:val="00504F68"/>
    <w:rsid w:val="00540BF0"/>
    <w:rsid w:val="00571A1E"/>
    <w:rsid w:val="0063624C"/>
    <w:rsid w:val="00665EAA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423CF"/>
    <w:rsid w:val="00A455D1"/>
    <w:rsid w:val="00AF6708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19D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4A19D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2015-04-01T12:20:00Z</cp:lastPrinted>
  <dcterms:created xsi:type="dcterms:W3CDTF">2015-04-01T12:20:00Z</dcterms:created>
  <dcterms:modified xsi:type="dcterms:W3CDTF">2015-04-01T12:20:00Z</dcterms:modified>
</cp:coreProperties>
</file>