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90" w:rsidRPr="00605636" w:rsidRDefault="00AA5226" w:rsidP="001713F4">
      <w:pPr>
        <w:pStyle w:val="a5"/>
        <w:spacing w:before="0" w:after="0"/>
        <w:ind w:left="638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</w:t>
      </w:r>
      <w:r w:rsidR="00785490" w:rsidRPr="00605636">
        <w:rPr>
          <w:rFonts w:ascii="Times New Roman" w:hAnsi="Times New Roman" w:cs="Times New Roman"/>
          <w:b w:val="0"/>
          <w:bCs w:val="0"/>
          <w:sz w:val="20"/>
          <w:szCs w:val="20"/>
        </w:rPr>
        <w:t>ДОДАТОК</w:t>
      </w:r>
      <w:r w:rsidR="001713F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785490" w:rsidRDefault="00785490" w:rsidP="001713F4">
      <w:pPr>
        <w:pStyle w:val="a5"/>
        <w:spacing w:before="0" w:after="0"/>
        <w:ind w:left="709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0563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до </w:t>
      </w:r>
      <w:r w:rsidR="001713F4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514007" w:rsidRPr="00605636">
        <w:rPr>
          <w:rFonts w:ascii="Times New Roman" w:hAnsi="Times New Roman" w:cs="Times New Roman"/>
          <w:b w:val="0"/>
          <w:bCs w:val="0"/>
          <w:sz w:val="20"/>
          <w:szCs w:val="20"/>
        </w:rPr>
        <w:t>ередавального акту</w:t>
      </w:r>
    </w:p>
    <w:p w:rsidR="001713F4" w:rsidRPr="001713F4" w:rsidRDefault="001713F4" w:rsidP="001713F4">
      <w:pPr>
        <w:rPr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  <w:t xml:space="preserve">       від «___»____________р.</w:t>
      </w:r>
    </w:p>
    <w:p w:rsidR="00785490" w:rsidRPr="00605636" w:rsidRDefault="00785490" w:rsidP="00F36BBB">
      <w:pPr>
        <w:jc w:val="center"/>
        <w:rPr>
          <w:sz w:val="22"/>
          <w:szCs w:val="22"/>
          <w:lang w:val="uk-UA"/>
        </w:rPr>
      </w:pPr>
    </w:p>
    <w:p w:rsidR="00514007" w:rsidRPr="00605636" w:rsidRDefault="00514007" w:rsidP="00B615FD">
      <w:pPr>
        <w:pStyle w:val="a5"/>
        <w:spacing w:before="0" w:after="0"/>
        <w:rPr>
          <w:rFonts w:ascii="Times New Roman" w:hAnsi="Times New Roman" w:cs="Times New Roman"/>
          <w:sz w:val="22"/>
          <w:szCs w:val="22"/>
        </w:rPr>
      </w:pPr>
      <w:r w:rsidRPr="00605636">
        <w:rPr>
          <w:rFonts w:ascii="Times New Roman" w:hAnsi="Times New Roman" w:cs="Times New Roman"/>
          <w:sz w:val="22"/>
          <w:szCs w:val="22"/>
        </w:rPr>
        <w:t>ПЕРЕЛІК</w:t>
      </w:r>
    </w:p>
    <w:p w:rsidR="00785490" w:rsidRPr="00605636" w:rsidRDefault="003467AC" w:rsidP="007116E4">
      <w:pPr>
        <w:pStyle w:val="a5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785490" w:rsidRPr="00605636">
        <w:rPr>
          <w:rFonts w:ascii="Times New Roman" w:hAnsi="Times New Roman" w:cs="Times New Roman"/>
          <w:sz w:val="22"/>
          <w:szCs w:val="22"/>
        </w:rPr>
        <w:t>айна</w:t>
      </w:r>
      <w:r w:rsidRPr="003467AC">
        <w:rPr>
          <w:rFonts w:ascii="Times New Roman" w:hAnsi="Times New Roman" w:cs="Times New Roman"/>
          <w:sz w:val="22"/>
          <w:szCs w:val="22"/>
          <w:u w:val="single"/>
        </w:rPr>
        <w:t xml:space="preserve"> Навчально-виховного комплексу </w:t>
      </w:r>
      <w:proofErr w:type="spellStart"/>
      <w:r w:rsidRPr="003467AC">
        <w:rPr>
          <w:rFonts w:ascii="Times New Roman" w:hAnsi="Times New Roman" w:cs="Times New Roman"/>
          <w:sz w:val="22"/>
          <w:szCs w:val="22"/>
          <w:u w:val="single"/>
        </w:rPr>
        <w:t>Смолянинівська</w:t>
      </w:r>
      <w:proofErr w:type="spellEnd"/>
      <w:r w:rsidRPr="003467AC">
        <w:rPr>
          <w:rFonts w:ascii="Times New Roman" w:hAnsi="Times New Roman" w:cs="Times New Roman"/>
          <w:sz w:val="22"/>
          <w:szCs w:val="22"/>
          <w:u w:val="single"/>
        </w:rPr>
        <w:t xml:space="preserve"> загальноосвітня школа І-ІІІ ступенів</w:t>
      </w:r>
      <w:r>
        <w:rPr>
          <w:rFonts w:ascii="Times New Roman" w:hAnsi="Times New Roman" w:cs="Times New Roman"/>
          <w:sz w:val="22"/>
          <w:szCs w:val="22"/>
        </w:rPr>
        <w:t>,</w:t>
      </w:r>
      <w:r w:rsidR="00785490" w:rsidRPr="00605636">
        <w:rPr>
          <w:rFonts w:ascii="Times New Roman" w:hAnsi="Times New Roman" w:cs="Times New Roman"/>
          <w:sz w:val="22"/>
          <w:szCs w:val="22"/>
        </w:rPr>
        <w:t xml:space="preserve"> що передається </w:t>
      </w:r>
      <w:r w:rsidR="007116E4">
        <w:rPr>
          <w:rFonts w:ascii="Times New Roman" w:hAnsi="Times New Roman" w:cs="Times New Roman"/>
          <w:sz w:val="22"/>
          <w:szCs w:val="22"/>
        </w:rPr>
        <w:t>до гімназії «ГАРМОНІЯ» міста Сєвєродонецька</w:t>
      </w:r>
      <w:r w:rsidR="005B2E65" w:rsidRPr="00605636">
        <w:rPr>
          <w:rFonts w:ascii="Times New Roman" w:hAnsi="Times New Roman" w:cs="Times New Roman"/>
          <w:sz w:val="22"/>
          <w:szCs w:val="22"/>
        </w:rPr>
        <w:t xml:space="preserve"> Луганської області</w:t>
      </w:r>
    </w:p>
    <w:tbl>
      <w:tblPr>
        <w:tblW w:w="100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3118"/>
        <w:gridCol w:w="1134"/>
        <w:gridCol w:w="1275"/>
        <w:gridCol w:w="882"/>
        <w:gridCol w:w="852"/>
        <w:gridCol w:w="992"/>
        <w:gridCol w:w="1244"/>
      </w:tblGrid>
      <w:tr w:rsidR="003467AC" w:rsidRPr="003467AC" w:rsidTr="00CE0432">
        <w:trPr>
          <w:trHeight w:val="341"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467AC" w:rsidRPr="00CE0432" w:rsidRDefault="003467AC" w:rsidP="00CE0432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CE0432">
              <w:rPr>
                <w:b/>
                <w:bCs/>
                <w:lang w:val="uk-UA"/>
              </w:rPr>
              <w:t>№</w:t>
            </w:r>
          </w:p>
          <w:p w:rsidR="003467AC" w:rsidRPr="00CE0432" w:rsidRDefault="003467AC" w:rsidP="00CE0432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CE0432">
              <w:rPr>
                <w:b/>
                <w:bCs/>
                <w:lang w:val="uk-UA"/>
              </w:rPr>
              <w:t>з/п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Найменування,</w:t>
            </w:r>
          </w:p>
          <w:p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характеристика</w:t>
            </w:r>
          </w:p>
          <w:p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Рік</w:t>
            </w:r>
          </w:p>
          <w:p w:rsidR="003467AC" w:rsidRPr="003467AC" w:rsidRDefault="003467AC" w:rsidP="00CE0432">
            <w:pPr>
              <w:ind w:left="-110" w:firstLine="11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випуску</w:t>
            </w:r>
          </w:p>
          <w:p w:rsidR="003467AC" w:rsidRPr="003467AC" w:rsidRDefault="003467AC" w:rsidP="00CE0432">
            <w:pPr>
              <w:ind w:left="-110" w:hanging="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чи</w:t>
            </w:r>
          </w:p>
          <w:p w:rsidR="003467AC" w:rsidRPr="003467AC" w:rsidRDefault="003467AC" w:rsidP="00CE0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введення в експлуатацію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7AC" w:rsidRPr="003467AC" w:rsidRDefault="003467AC" w:rsidP="00855AF5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Номер</w:t>
            </w:r>
          </w:p>
          <w:p w:rsidR="003467AC" w:rsidRPr="003467AC" w:rsidRDefault="003467AC" w:rsidP="00855AF5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інвентар-ний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467AC" w:rsidRPr="003467AC" w:rsidRDefault="003467AC" w:rsidP="00CE0432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467AC" w:rsidRPr="003467AC" w:rsidRDefault="003467AC" w:rsidP="00CE0432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Один. вимір.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7AC" w:rsidRPr="003467AC" w:rsidRDefault="003467AC" w:rsidP="00CE0432">
            <w:pPr>
              <w:pStyle w:val="a3"/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7AC" w:rsidRPr="003467AC" w:rsidRDefault="003467AC" w:rsidP="00CE0432">
            <w:pPr>
              <w:pStyle w:val="a3"/>
              <w:snapToGrid w:val="0"/>
              <w:ind w:left="-148" w:right="-10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первісна (переоцінена) вартість</w:t>
            </w:r>
          </w:p>
        </w:tc>
      </w:tr>
      <w:tr w:rsidR="003467AC" w:rsidRPr="003467AC" w:rsidTr="00855AF5">
        <w:trPr>
          <w:cantSplit/>
          <w:trHeight w:val="910"/>
          <w:tblHeader/>
        </w:trPr>
        <w:tc>
          <w:tcPr>
            <w:tcW w:w="596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AC" w:rsidRPr="00CE0432" w:rsidRDefault="003467AC" w:rsidP="00CE043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AC" w:rsidRPr="003467AC" w:rsidRDefault="003467AC" w:rsidP="00425F98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AC" w:rsidRPr="003467AC" w:rsidRDefault="003467AC" w:rsidP="00855AF5">
            <w:pPr>
              <w:snapToGrid w:val="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Рахунок</w:t>
            </w:r>
          </w:p>
          <w:p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7AC" w:rsidRPr="003467AC" w:rsidRDefault="003467AC" w:rsidP="00CE0432">
            <w:pPr>
              <w:pStyle w:val="a3"/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7AC" w:rsidRPr="003467AC" w:rsidRDefault="003467AC" w:rsidP="00CE0432">
            <w:pPr>
              <w:pStyle w:val="a3"/>
              <w:snapToGrid w:val="0"/>
              <w:ind w:left="-148" w:right="-104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4268D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8D" w:rsidRPr="00CE0432" w:rsidRDefault="0074268D" w:rsidP="00CE0432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8D" w:rsidRPr="003467AC" w:rsidRDefault="0074268D" w:rsidP="00855AF5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467AC">
              <w:rPr>
                <w:b/>
                <w:sz w:val="22"/>
                <w:szCs w:val="22"/>
                <w:lang w:val="uk-UA"/>
              </w:rPr>
              <w:t>Основні засоби</w:t>
            </w:r>
          </w:p>
        </w:tc>
      </w:tr>
      <w:tr w:rsidR="007C2FC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2FC5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7C2FC5">
            <w:pPr>
              <w:rPr>
                <w:lang w:val="uk-UA"/>
              </w:rPr>
            </w:pPr>
            <w:r w:rsidRPr="003467AC">
              <w:t>Кабинет 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855AF5">
            <w:pPr>
              <w:rPr>
                <w:lang w:val="uk-UA"/>
              </w:rPr>
            </w:pPr>
            <w:r w:rsidRPr="003467AC">
              <w:t>10490004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1145,00</w:t>
            </w:r>
          </w:p>
        </w:tc>
      </w:tr>
      <w:tr w:rsidR="007C2FC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2FC5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7C2FC5">
            <w:pPr>
              <w:rPr>
                <w:lang w:val="uk-UA"/>
              </w:rPr>
            </w:pPr>
            <w:r w:rsidRPr="003467AC">
              <w:t xml:space="preserve">Комп </w:t>
            </w:r>
            <w:proofErr w:type="spellStart"/>
            <w:r w:rsidRPr="003467AC">
              <w:t>клас</w:t>
            </w:r>
            <w:proofErr w:type="spellEnd"/>
            <w:r w:rsidRPr="003467AC">
              <w:t xml:space="preserve"> </w:t>
            </w:r>
            <w:proofErr w:type="spellStart"/>
            <w:r w:rsidRPr="003467AC">
              <w:t>Power</w:t>
            </w:r>
            <w:proofErr w:type="spellEnd"/>
            <w:r w:rsidRPr="003467AC">
              <w:t xml:space="preserve"> PC G3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C5" w:rsidRPr="003467AC" w:rsidRDefault="007C2FC5" w:rsidP="00855AF5">
            <w:pPr>
              <w:rPr>
                <w:lang w:val="uk-UA"/>
              </w:rPr>
            </w:pPr>
            <w:r w:rsidRPr="003467AC">
              <w:t>10480031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24029,00</w:t>
            </w:r>
          </w:p>
        </w:tc>
      </w:tr>
      <w:tr w:rsidR="007C2FC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2FC5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7C2FC5">
            <w:pPr>
              <w:rPr>
                <w:lang w:val="uk-UA"/>
              </w:rPr>
            </w:pPr>
            <w:r w:rsidRPr="003467AC">
              <w:t xml:space="preserve">установка для </w:t>
            </w:r>
            <w:proofErr w:type="spellStart"/>
            <w:r w:rsidRPr="003467AC">
              <w:t>вироб</w:t>
            </w:r>
            <w:proofErr w:type="spellEnd"/>
            <w:r w:rsidRPr="003467AC">
              <w:t xml:space="preserve">. </w:t>
            </w:r>
            <w:proofErr w:type="spellStart"/>
            <w:r w:rsidRPr="003467AC">
              <w:t>Ел.ен</w:t>
            </w:r>
            <w:proofErr w:type="spellEnd"/>
            <w:r w:rsidRPr="003467AC">
              <w:t>. STRAUS AUSTRIA KT-3500w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855AF5">
            <w:pPr>
              <w:rPr>
                <w:lang w:val="uk-UA"/>
              </w:rPr>
            </w:pPr>
            <w:r w:rsidRPr="003467AC">
              <w:t>10410087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7200,00</w:t>
            </w:r>
          </w:p>
        </w:tc>
      </w:tr>
      <w:tr w:rsidR="007C2FC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2FC5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7C2FC5">
            <w:pPr>
              <w:rPr>
                <w:lang w:val="uk-UA"/>
              </w:rPr>
            </w:pPr>
            <w:proofErr w:type="spellStart"/>
            <w:r w:rsidRPr="003467AC">
              <w:t>Кабінет</w:t>
            </w:r>
            <w:proofErr w:type="spellEnd"/>
            <w:r w:rsidRPr="003467AC">
              <w:t xml:space="preserve"> </w:t>
            </w:r>
            <w:proofErr w:type="spellStart"/>
            <w:r w:rsidRPr="003467AC">
              <w:t>фізики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855AF5">
            <w:pPr>
              <w:rPr>
                <w:lang w:val="uk-UA"/>
              </w:rPr>
            </w:pPr>
            <w:r w:rsidRPr="003467AC">
              <w:t>10480266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180875,00</w:t>
            </w:r>
          </w:p>
        </w:tc>
      </w:tr>
      <w:tr w:rsidR="007C2FC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2FC5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7C2FC5">
            <w:pPr>
              <w:rPr>
                <w:lang w:val="uk-UA"/>
              </w:rPr>
            </w:pPr>
            <w:r w:rsidRPr="003467AC">
              <w:t>Холодильник INDESIT ST-145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855AF5">
            <w:pPr>
              <w:rPr>
                <w:lang w:val="uk-UA"/>
              </w:rPr>
            </w:pPr>
            <w:r w:rsidRPr="003467AC">
              <w:t>10490049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2595,00</w:t>
            </w:r>
          </w:p>
        </w:tc>
      </w:tr>
      <w:tr w:rsidR="007C2FC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2FC5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7C2FC5">
            <w:pPr>
              <w:rPr>
                <w:lang w:val="uk-UA"/>
              </w:rPr>
            </w:pPr>
            <w:r w:rsidRPr="003467AC">
              <w:t>Холодильник "Дніпро-219"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855AF5">
            <w:pPr>
              <w:rPr>
                <w:lang w:val="uk-UA"/>
              </w:rPr>
            </w:pPr>
            <w:r w:rsidRPr="003467AC">
              <w:t>10490050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3415,00</w:t>
            </w:r>
          </w:p>
        </w:tc>
      </w:tr>
      <w:tr w:rsidR="00D548C8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48C8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C8" w:rsidRPr="003467AC" w:rsidRDefault="00D548C8" w:rsidP="00D548C8">
            <w:pPr>
              <w:rPr>
                <w:lang w:val="uk-UA"/>
              </w:rPr>
            </w:pPr>
            <w:proofErr w:type="spellStart"/>
            <w:r w:rsidRPr="003467AC">
              <w:t>сист.блок</w:t>
            </w:r>
            <w:proofErr w:type="spellEnd"/>
            <w:r w:rsidRPr="003467AC">
              <w:t xml:space="preserve"> "Протон"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48C8" w:rsidRPr="003467AC" w:rsidRDefault="00D548C8" w:rsidP="00855AF5">
            <w:pPr>
              <w:rPr>
                <w:lang w:val="uk-UA"/>
              </w:rPr>
            </w:pPr>
            <w:r w:rsidRPr="003467AC">
              <w:t>10480253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8C8" w:rsidRPr="003467AC" w:rsidRDefault="00D548C8" w:rsidP="00CE0432">
            <w:pPr>
              <w:jc w:val="right"/>
              <w:rPr>
                <w:lang w:val="uk-UA"/>
              </w:rPr>
            </w:pPr>
            <w:r w:rsidRPr="003467AC">
              <w:t>3456,00</w:t>
            </w:r>
          </w:p>
        </w:tc>
      </w:tr>
      <w:tr w:rsidR="00D548C8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48C8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C8" w:rsidRPr="003467AC" w:rsidRDefault="00D548C8" w:rsidP="00D548C8">
            <w:pPr>
              <w:rPr>
                <w:lang w:val="uk-UA"/>
              </w:rPr>
            </w:pPr>
            <w:proofErr w:type="spellStart"/>
            <w:r w:rsidRPr="003467AC">
              <w:t>ДіВіДі</w:t>
            </w:r>
            <w:proofErr w:type="spellEnd"/>
            <w:r w:rsidRPr="003467AC">
              <w:t xml:space="preserve"> караоке </w:t>
            </w:r>
            <w:proofErr w:type="spellStart"/>
            <w:r w:rsidRPr="003467AC">
              <w:t>міні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48C8" w:rsidRPr="003467AC" w:rsidRDefault="00D548C8" w:rsidP="00855AF5">
            <w:pPr>
              <w:rPr>
                <w:lang w:val="uk-UA"/>
              </w:rPr>
            </w:pPr>
            <w:r w:rsidRPr="003467AC">
              <w:t>10490063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8C8" w:rsidRPr="003467AC" w:rsidRDefault="00D548C8" w:rsidP="00CE0432">
            <w:pPr>
              <w:jc w:val="right"/>
              <w:rPr>
                <w:lang w:val="uk-UA"/>
              </w:rPr>
            </w:pPr>
            <w:r w:rsidRPr="003467AC">
              <w:t>2079,00</w:t>
            </w:r>
          </w:p>
        </w:tc>
      </w:tr>
      <w:tr w:rsidR="00D548C8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48C8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C8" w:rsidRPr="003467AC" w:rsidRDefault="00D548C8" w:rsidP="00D548C8">
            <w:pPr>
              <w:rPr>
                <w:lang w:val="uk-UA"/>
              </w:rPr>
            </w:pPr>
            <w:proofErr w:type="spellStart"/>
            <w:r w:rsidRPr="003467AC">
              <w:t>монітор</w:t>
            </w:r>
            <w:proofErr w:type="spellEnd"/>
            <w:r w:rsidRPr="003467AC">
              <w:t xml:space="preserve"> 1920*1080,300кд/м2,22"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48C8" w:rsidRPr="003467AC" w:rsidRDefault="00D548C8" w:rsidP="00855AF5">
            <w:pPr>
              <w:rPr>
                <w:lang w:val="uk-UA"/>
              </w:rPr>
            </w:pPr>
            <w:r w:rsidRPr="003467AC">
              <w:t>10480254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8C8" w:rsidRPr="003467AC" w:rsidRDefault="00D548C8" w:rsidP="00CE0432">
            <w:pPr>
              <w:jc w:val="right"/>
              <w:rPr>
                <w:lang w:val="uk-UA"/>
              </w:rPr>
            </w:pPr>
            <w:r w:rsidRPr="003467AC">
              <w:t>1377,00</w:t>
            </w:r>
          </w:p>
        </w:tc>
      </w:tr>
      <w:tr w:rsidR="00D548C8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48C8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C8" w:rsidRPr="003467AC" w:rsidRDefault="00D548C8" w:rsidP="00D548C8">
            <w:pPr>
              <w:rPr>
                <w:lang w:val="uk-UA"/>
              </w:rPr>
            </w:pPr>
            <w:r w:rsidRPr="003467AC">
              <w:t>проектор SVGA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548C8" w:rsidRPr="003467AC" w:rsidRDefault="00D548C8" w:rsidP="00855AF5">
            <w:pPr>
              <w:rPr>
                <w:lang w:val="uk-UA"/>
              </w:rPr>
            </w:pPr>
            <w:r w:rsidRPr="003467AC">
              <w:t>10480255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8C8" w:rsidRPr="003467AC" w:rsidRDefault="00D548C8" w:rsidP="00CE0432">
            <w:pPr>
              <w:jc w:val="right"/>
              <w:rPr>
                <w:lang w:val="uk-UA"/>
              </w:rPr>
            </w:pPr>
            <w:r w:rsidRPr="003467AC">
              <w:t>3957,00</w:t>
            </w:r>
          </w:p>
        </w:tc>
      </w:tr>
      <w:tr w:rsidR="007C2FC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2FC5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C5" w:rsidRPr="003467AC" w:rsidRDefault="007C2FC5" w:rsidP="007C2FC5">
            <w:pPr>
              <w:rPr>
                <w:lang w:val="uk-UA"/>
              </w:rPr>
            </w:pPr>
            <w:r w:rsidRPr="003467AC">
              <w:t xml:space="preserve">устройство </w:t>
            </w:r>
            <w:proofErr w:type="spellStart"/>
            <w:r w:rsidRPr="003467AC">
              <w:t>друку</w:t>
            </w:r>
            <w:proofErr w:type="spellEnd"/>
            <w:r w:rsidRPr="003467AC">
              <w:t xml:space="preserve">/МФУ </w:t>
            </w:r>
            <w:proofErr w:type="spellStart"/>
            <w:r w:rsidRPr="003467AC">
              <w:t>лазерний</w:t>
            </w:r>
            <w:proofErr w:type="spellEnd"/>
            <w:r w:rsidRPr="003467AC">
              <w:t xml:space="preserve"> 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2FC5" w:rsidRPr="003467AC" w:rsidRDefault="007C2FC5" w:rsidP="00855AF5">
            <w:pPr>
              <w:rPr>
                <w:lang w:val="uk-UA"/>
              </w:rPr>
            </w:pPr>
            <w:r w:rsidRPr="003467AC">
              <w:t>10480256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1617,00</w:t>
            </w:r>
          </w:p>
        </w:tc>
      </w:tr>
      <w:tr w:rsidR="007C2FC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2FC5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7C2FC5">
            <w:pPr>
              <w:rPr>
                <w:lang w:val="uk-UA"/>
              </w:rPr>
            </w:pPr>
            <w:r w:rsidRPr="003467AC">
              <w:t>машинка стиральная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2FC5" w:rsidRPr="003467AC" w:rsidRDefault="007C2FC5" w:rsidP="00855AF5">
            <w:pPr>
              <w:rPr>
                <w:lang w:val="uk-UA"/>
              </w:rPr>
            </w:pPr>
            <w:r w:rsidRPr="003467AC">
              <w:t>10490102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4500,00</w:t>
            </w:r>
          </w:p>
        </w:tc>
      </w:tr>
      <w:tr w:rsidR="00710C0D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10C0D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0C0D" w:rsidRPr="003467AC" w:rsidRDefault="00710C0D" w:rsidP="00710C0D">
            <w:pPr>
              <w:rPr>
                <w:lang w:val="uk-UA"/>
              </w:rPr>
            </w:pPr>
            <w:proofErr w:type="spellStart"/>
            <w:r w:rsidRPr="003467AC">
              <w:t>Навчальний</w:t>
            </w:r>
            <w:proofErr w:type="spellEnd"/>
            <w:r w:rsidRPr="003467AC">
              <w:t xml:space="preserve"> </w:t>
            </w:r>
            <w:proofErr w:type="spellStart"/>
            <w:r w:rsidRPr="003467AC">
              <w:t>комп'ютерний</w:t>
            </w:r>
            <w:proofErr w:type="spellEnd"/>
            <w:r w:rsidRPr="003467AC">
              <w:t xml:space="preserve">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0C0D" w:rsidRPr="003467AC" w:rsidRDefault="00710C0D" w:rsidP="00855AF5">
            <w:pPr>
              <w:rPr>
                <w:lang w:val="uk-UA"/>
              </w:rPr>
            </w:pPr>
            <w:r w:rsidRPr="003467AC">
              <w:t>10480302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0C0D" w:rsidRPr="003467AC" w:rsidRDefault="00710C0D" w:rsidP="00CE0432">
            <w:pPr>
              <w:jc w:val="right"/>
              <w:rPr>
                <w:lang w:val="uk-UA"/>
              </w:rPr>
            </w:pPr>
            <w:r w:rsidRPr="003467AC">
              <w:t>50887,77</w:t>
            </w:r>
          </w:p>
        </w:tc>
      </w:tr>
      <w:tr w:rsidR="007C2FC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2FC5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7C2FC5">
            <w:pPr>
              <w:rPr>
                <w:lang w:val="uk-UA"/>
              </w:rPr>
            </w:pPr>
            <w:r w:rsidRPr="003467AC">
              <w:t>Холодильник Атлант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2FC5" w:rsidRPr="003467AC" w:rsidRDefault="007C2FC5" w:rsidP="00855AF5">
            <w:pPr>
              <w:rPr>
                <w:lang w:val="uk-UA"/>
              </w:rPr>
            </w:pPr>
            <w:r w:rsidRPr="003467AC">
              <w:t>1014900282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5841,44</w:t>
            </w:r>
          </w:p>
        </w:tc>
      </w:tr>
      <w:tr w:rsidR="007C2FC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2FC5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7C2FC5">
            <w:pPr>
              <w:rPr>
                <w:lang w:val="uk-UA"/>
              </w:rPr>
            </w:pPr>
            <w:proofErr w:type="spellStart"/>
            <w:r w:rsidRPr="003467AC">
              <w:t>Шафа</w:t>
            </w:r>
            <w:proofErr w:type="spellEnd"/>
            <w:r w:rsidRPr="003467AC">
              <w:t xml:space="preserve"> для </w:t>
            </w:r>
            <w:proofErr w:type="spellStart"/>
            <w:r w:rsidRPr="003467AC">
              <w:t>зберігання</w:t>
            </w:r>
            <w:proofErr w:type="spellEnd"/>
            <w:r w:rsidRPr="003467AC">
              <w:t xml:space="preserve"> дидактичного </w:t>
            </w:r>
            <w:proofErr w:type="spellStart"/>
            <w:r w:rsidRPr="003467AC">
              <w:t>матеріалу</w:t>
            </w:r>
            <w:proofErr w:type="spellEnd"/>
            <w:r w:rsidRPr="003467AC">
              <w:t xml:space="preserve"> (3380*432*1864 мм.)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2FC5" w:rsidRPr="003467AC" w:rsidRDefault="007C2FC5" w:rsidP="00855AF5">
            <w:pPr>
              <w:rPr>
                <w:lang w:val="uk-UA"/>
              </w:rPr>
            </w:pPr>
            <w:r w:rsidRPr="003467AC">
              <w:t>10149003334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13569,25</w:t>
            </w:r>
          </w:p>
        </w:tc>
      </w:tr>
      <w:tr w:rsidR="007C2FC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2FC5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7C2FC5">
            <w:pPr>
              <w:rPr>
                <w:lang w:val="uk-UA"/>
              </w:rPr>
            </w:pPr>
            <w:r w:rsidRPr="003467AC">
              <w:rPr>
                <w:lang w:val="uk-UA"/>
              </w:rPr>
              <w:t xml:space="preserve">Комп’ютерне обладнання у складі: </w:t>
            </w:r>
            <w:proofErr w:type="spellStart"/>
            <w:r w:rsidRPr="003467AC">
              <w:rPr>
                <w:lang w:val="uk-UA"/>
              </w:rPr>
              <w:t>короткофок</w:t>
            </w:r>
            <w:proofErr w:type="spellEnd"/>
            <w:r w:rsidRPr="003467AC">
              <w:rPr>
                <w:lang w:val="uk-UA"/>
              </w:rPr>
              <w:t xml:space="preserve">. широкоформатний інтерактивний проектор </w:t>
            </w:r>
            <w:r w:rsidRPr="003467AC">
              <w:t>EPSON</w:t>
            </w:r>
            <w:r w:rsidRPr="003467AC">
              <w:rPr>
                <w:lang w:val="uk-UA"/>
              </w:rPr>
              <w:t xml:space="preserve">-1 шт., Дошка-екран з матовою поверхнею-1 шт., ноутбук для вчителя </w:t>
            </w:r>
            <w:r w:rsidRPr="003467AC">
              <w:t>ACER</w:t>
            </w:r>
            <w:r w:rsidRPr="003467AC">
              <w:rPr>
                <w:lang w:val="uk-UA"/>
              </w:rPr>
              <w:t xml:space="preserve"> з програмним забезпеченням-1шт., багатофункціональний пристрій </w:t>
            </w:r>
            <w:r w:rsidRPr="003467AC">
              <w:t>EPSON</w:t>
            </w:r>
            <w:r w:rsidRPr="003467AC">
              <w:rPr>
                <w:lang w:val="uk-UA"/>
              </w:rPr>
              <w:t xml:space="preserve">-1 шт., </w:t>
            </w:r>
            <w:proofErr w:type="spellStart"/>
            <w:r w:rsidRPr="003467AC">
              <w:rPr>
                <w:lang w:val="uk-UA"/>
              </w:rPr>
              <w:t>ламінатор</w:t>
            </w:r>
            <w:proofErr w:type="spellEnd"/>
            <w:r w:rsidRPr="003467AC">
              <w:rPr>
                <w:lang w:val="uk-UA"/>
              </w:rPr>
              <w:t xml:space="preserve"> з комплектом витратних матеріалів-шт.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2FC5" w:rsidRPr="003467AC" w:rsidRDefault="007C2FC5" w:rsidP="00855AF5">
            <w:pPr>
              <w:rPr>
                <w:lang w:val="uk-UA"/>
              </w:rPr>
            </w:pPr>
            <w:r w:rsidRPr="003467AC">
              <w:t>101480401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92040,00</w:t>
            </w:r>
          </w:p>
        </w:tc>
      </w:tr>
      <w:tr w:rsidR="007C2FC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2FC5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7C2FC5">
            <w:pPr>
              <w:rPr>
                <w:lang w:val="uk-UA"/>
              </w:rPr>
            </w:pPr>
            <w:r w:rsidRPr="003467AC">
              <w:t xml:space="preserve">Ноутбук </w:t>
            </w:r>
            <w:proofErr w:type="spellStart"/>
            <w:r w:rsidRPr="003467AC">
              <w:t>Dell</w:t>
            </w:r>
            <w:proofErr w:type="spellEnd"/>
            <w:r w:rsidRPr="003467AC">
              <w:t xml:space="preserve"> </w:t>
            </w:r>
            <w:proofErr w:type="spellStart"/>
            <w:r w:rsidRPr="003467AC">
              <w:t>Inspiron</w:t>
            </w:r>
            <w:proofErr w:type="spellEnd"/>
            <w:r w:rsidRPr="003467AC">
              <w:t xml:space="preserve"> 3576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2FC5" w:rsidRPr="003467AC" w:rsidRDefault="007C2FC5" w:rsidP="00855AF5">
            <w:pPr>
              <w:rPr>
                <w:lang w:val="uk-UA"/>
              </w:rPr>
            </w:pPr>
            <w:r w:rsidRPr="003467AC">
              <w:t>101480398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22428,00</w:t>
            </w:r>
          </w:p>
        </w:tc>
      </w:tr>
      <w:tr w:rsidR="007C2FC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2FC5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7C2FC5">
            <w:pPr>
              <w:rPr>
                <w:lang w:val="uk-UA"/>
              </w:rPr>
            </w:pPr>
            <w:r w:rsidRPr="003467AC">
              <w:t>Проектор VIEWSONIK PA503 XP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2FC5" w:rsidRPr="003467AC" w:rsidRDefault="007C2FC5" w:rsidP="00855AF5">
            <w:pPr>
              <w:rPr>
                <w:lang w:val="uk-UA"/>
              </w:rPr>
            </w:pPr>
            <w:r w:rsidRPr="003467AC">
              <w:t>101480399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11500,00</w:t>
            </w:r>
          </w:p>
        </w:tc>
      </w:tr>
      <w:tr w:rsidR="007C2FC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2FC5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7C2FC5">
            <w:pPr>
              <w:rPr>
                <w:lang w:val="uk-UA"/>
              </w:rPr>
            </w:pPr>
            <w:proofErr w:type="spellStart"/>
            <w:r w:rsidRPr="003467AC">
              <w:t>Набір</w:t>
            </w:r>
            <w:proofErr w:type="spellEnd"/>
            <w:r w:rsidRPr="003467AC">
              <w:t xml:space="preserve"> </w:t>
            </w:r>
            <w:proofErr w:type="spellStart"/>
            <w:r w:rsidRPr="003467AC">
              <w:t>меблів</w:t>
            </w:r>
            <w:proofErr w:type="spellEnd"/>
            <w:r w:rsidRPr="003467AC">
              <w:t xml:space="preserve"> для </w:t>
            </w:r>
            <w:proofErr w:type="spellStart"/>
            <w:r w:rsidRPr="003467AC">
              <w:t>навчальних</w:t>
            </w:r>
            <w:proofErr w:type="spellEnd"/>
            <w:r w:rsidRPr="003467AC">
              <w:t xml:space="preserve"> </w:t>
            </w:r>
            <w:proofErr w:type="spellStart"/>
            <w:r w:rsidRPr="003467AC">
              <w:t>кабінетів</w:t>
            </w:r>
            <w:proofErr w:type="spellEnd"/>
            <w:r w:rsidRPr="003467AC">
              <w:t xml:space="preserve"> </w:t>
            </w:r>
            <w:proofErr w:type="spellStart"/>
            <w:r w:rsidRPr="003467AC">
              <w:t>початкових</w:t>
            </w:r>
            <w:proofErr w:type="spellEnd"/>
            <w:r w:rsidRPr="003467AC">
              <w:t xml:space="preserve"> </w:t>
            </w:r>
            <w:proofErr w:type="spellStart"/>
            <w:r w:rsidRPr="003467AC">
              <w:t>класів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2FC5" w:rsidRPr="003467AC" w:rsidRDefault="007C2FC5" w:rsidP="00855AF5">
            <w:pPr>
              <w:rPr>
                <w:lang w:val="uk-UA"/>
              </w:rPr>
            </w:pPr>
            <w:r w:rsidRPr="003467AC">
              <w:t>1014900403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45300,00</w:t>
            </w:r>
          </w:p>
        </w:tc>
      </w:tr>
      <w:tr w:rsidR="00710C0D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10C0D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0C0D" w:rsidRPr="003467AC" w:rsidRDefault="00710C0D" w:rsidP="00710C0D">
            <w:pPr>
              <w:rPr>
                <w:lang w:val="uk-UA"/>
              </w:rPr>
            </w:pPr>
            <w:r w:rsidRPr="003467AC">
              <w:t xml:space="preserve">Комплект дидактичного </w:t>
            </w:r>
            <w:proofErr w:type="spellStart"/>
            <w:r w:rsidRPr="003467AC">
              <w:t>матеріалу</w:t>
            </w:r>
            <w:proofErr w:type="spellEnd"/>
            <w:r w:rsidRPr="003467AC">
              <w:t xml:space="preserve"> (тип2)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0C0D" w:rsidRPr="003467AC" w:rsidRDefault="00710C0D" w:rsidP="00855AF5">
            <w:pPr>
              <w:rPr>
                <w:lang w:val="uk-UA"/>
              </w:rPr>
            </w:pPr>
            <w:r w:rsidRPr="003467AC">
              <w:t>1014900387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0C0D" w:rsidRPr="003467AC" w:rsidRDefault="00710C0D" w:rsidP="00CE0432">
            <w:pPr>
              <w:jc w:val="right"/>
              <w:rPr>
                <w:lang w:val="uk-UA"/>
              </w:rPr>
            </w:pPr>
            <w:r w:rsidRPr="003467AC">
              <w:t>8802,00</w:t>
            </w:r>
          </w:p>
        </w:tc>
      </w:tr>
      <w:tr w:rsidR="00710C0D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10C0D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0C0D" w:rsidRPr="003467AC" w:rsidRDefault="00710C0D" w:rsidP="00710C0D">
            <w:pPr>
              <w:rPr>
                <w:lang w:val="uk-UA"/>
              </w:rPr>
            </w:pPr>
            <w:r w:rsidRPr="003467AC">
              <w:t xml:space="preserve">Комплект дидактичного </w:t>
            </w:r>
            <w:proofErr w:type="spellStart"/>
            <w:r w:rsidRPr="003467AC">
              <w:t>матеріалу</w:t>
            </w:r>
            <w:proofErr w:type="spellEnd"/>
            <w:r w:rsidRPr="003467AC"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0C0D" w:rsidRPr="003467AC" w:rsidRDefault="00710C0D" w:rsidP="00855AF5">
            <w:pPr>
              <w:rPr>
                <w:lang w:val="uk-UA"/>
              </w:rPr>
            </w:pPr>
            <w:r w:rsidRPr="003467AC">
              <w:t>1014900344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0C0D" w:rsidRPr="003467AC" w:rsidRDefault="00710C0D" w:rsidP="00CE0432">
            <w:pPr>
              <w:jc w:val="right"/>
              <w:rPr>
                <w:lang w:val="uk-UA"/>
              </w:rPr>
            </w:pPr>
            <w:r w:rsidRPr="003467AC">
              <w:t>62880,00</w:t>
            </w:r>
          </w:p>
        </w:tc>
      </w:tr>
      <w:tr w:rsidR="007C2FC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2FC5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7C2FC5">
            <w:pPr>
              <w:rPr>
                <w:lang w:val="uk-UA"/>
              </w:rPr>
            </w:pPr>
            <w:r w:rsidRPr="003467AC">
              <w:t>ПК форм-фактор ноутбук _IMPRESSION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2FC5" w:rsidRPr="003467AC" w:rsidRDefault="007C2FC5" w:rsidP="00855AF5">
            <w:pPr>
              <w:rPr>
                <w:lang w:val="uk-UA"/>
              </w:rPr>
            </w:pPr>
            <w:r w:rsidRPr="003467AC">
              <w:t>101480476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20202,00</w:t>
            </w:r>
          </w:p>
        </w:tc>
      </w:tr>
      <w:tr w:rsidR="00006E70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6E70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E70" w:rsidRPr="003467AC" w:rsidRDefault="00006E70" w:rsidP="00006E70">
            <w:pPr>
              <w:rPr>
                <w:lang w:val="uk-UA"/>
              </w:rPr>
            </w:pPr>
            <w:r w:rsidRPr="003467AC">
              <w:t>Килим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0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E70" w:rsidRPr="003467AC" w:rsidRDefault="00006E70" w:rsidP="00855AF5">
            <w:pPr>
              <w:rPr>
                <w:lang w:val="uk-UA"/>
              </w:rPr>
            </w:pPr>
            <w:r w:rsidRPr="003467AC">
              <w:rPr>
                <w:color w:val="000000"/>
              </w:rPr>
              <w:t>10630002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0" w:rsidRPr="003467AC" w:rsidRDefault="00006E70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0" w:rsidRPr="003467AC" w:rsidRDefault="00006E70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0" w:rsidRPr="003467AC" w:rsidRDefault="00006E70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E70" w:rsidRPr="003467AC" w:rsidRDefault="00006E70" w:rsidP="00CE0432">
            <w:pPr>
              <w:jc w:val="right"/>
              <w:rPr>
                <w:lang w:val="uk-UA"/>
              </w:rPr>
            </w:pPr>
            <w:r w:rsidRPr="003467AC">
              <w:t>1730,00</w:t>
            </w:r>
          </w:p>
        </w:tc>
      </w:tr>
      <w:tr w:rsidR="00D548C8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48C8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8C8" w:rsidRPr="003467AC" w:rsidRDefault="00D548C8" w:rsidP="00D548C8">
            <w:pPr>
              <w:rPr>
                <w:lang w:val="uk-UA"/>
              </w:rPr>
            </w:pPr>
            <w:proofErr w:type="spellStart"/>
            <w:r w:rsidRPr="003467AC">
              <w:t>Шафа</w:t>
            </w:r>
            <w:proofErr w:type="spellEnd"/>
            <w:r w:rsidRPr="003467AC">
              <w:t xml:space="preserve"> для </w:t>
            </w:r>
            <w:proofErr w:type="spellStart"/>
            <w:r w:rsidRPr="003467AC">
              <w:t>іграшок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8C8" w:rsidRPr="003467AC" w:rsidRDefault="00D548C8" w:rsidP="00855AF5">
            <w:pPr>
              <w:rPr>
                <w:lang w:val="uk-UA"/>
              </w:rPr>
            </w:pPr>
            <w:r w:rsidRPr="003467AC">
              <w:rPr>
                <w:color w:val="000000"/>
              </w:rPr>
              <w:t>10630004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8C8" w:rsidRPr="003467AC" w:rsidRDefault="00D548C8" w:rsidP="00CE0432">
            <w:pPr>
              <w:jc w:val="right"/>
              <w:rPr>
                <w:lang w:val="uk-UA"/>
              </w:rPr>
            </w:pPr>
            <w:r w:rsidRPr="003467AC">
              <w:t>1861,00</w:t>
            </w:r>
          </w:p>
        </w:tc>
      </w:tr>
      <w:tr w:rsidR="00D548C8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48C8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8C8" w:rsidRPr="003467AC" w:rsidRDefault="00D548C8" w:rsidP="00D548C8">
            <w:pPr>
              <w:rPr>
                <w:lang w:val="uk-UA"/>
              </w:rPr>
            </w:pPr>
            <w:proofErr w:type="spellStart"/>
            <w:r w:rsidRPr="003467AC">
              <w:t>Шафа</w:t>
            </w:r>
            <w:proofErr w:type="spellEnd"/>
            <w:r w:rsidRPr="003467AC">
              <w:t xml:space="preserve"> для </w:t>
            </w:r>
            <w:proofErr w:type="spellStart"/>
            <w:r w:rsidRPr="003467AC">
              <w:t>іграшок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8C8" w:rsidRPr="003467AC" w:rsidRDefault="00D548C8" w:rsidP="00855AF5">
            <w:pPr>
              <w:rPr>
                <w:lang w:val="uk-UA"/>
              </w:rPr>
            </w:pPr>
            <w:r w:rsidRPr="003467AC">
              <w:rPr>
                <w:color w:val="000000"/>
              </w:rPr>
              <w:t>10630005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C8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8C8" w:rsidRPr="003467AC" w:rsidRDefault="00D548C8" w:rsidP="00CE0432">
            <w:pPr>
              <w:jc w:val="right"/>
              <w:rPr>
                <w:lang w:val="uk-UA"/>
              </w:rPr>
            </w:pPr>
            <w:r w:rsidRPr="003467AC">
              <w:t>1861,00</w:t>
            </w:r>
          </w:p>
        </w:tc>
      </w:tr>
      <w:tr w:rsidR="00651FD1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51FD1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FD1" w:rsidRPr="003467AC" w:rsidRDefault="00651FD1" w:rsidP="00651FD1">
            <w:pPr>
              <w:rPr>
                <w:lang w:val="uk-UA"/>
              </w:rPr>
            </w:pPr>
            <w:proofErr w:type="spellStart"/>
            <w:r w:rsidRPr="003467AC">
              <w:t>Стіл</w:t>
            </w:r>
            <w:proofErr w:type="spellEnd"/>
            <w:r w:rsidRPr="003467AC">
              <w:t xml:space="preserve"> для настольного </w:t>
            </w:r>
            <w:proofErr w:type="spellStart"/>
            <w:r w:rsidRPr="003467AC">
              <w:t>тенісу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D1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D1" w:rsidRPr="003467AC" w:rsidRDefault="00CB5398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10910005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1FD1" w:rsidRPr="003467AC" w:rsidRDefault="00651FD1" w:rsidP="00CE0432">
            <w:pPr>
              <w:jc w:val="right"/>
              <w:rPr>
                <w:lang w:val="uk-UA"/>
              </w:rPr>
            </w:pPr>
            <w:r w:rsidRPr="003467AC">
              <w:t>7900,00</w:t>
            </w:r>
          </w:p>
        </w:tc>
      </w:tr>
      <w:tr w:rsidR="00F03F5D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3F5D" w:rsidRPr="00CE0432" w:rsidRDefault="00F03F5D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D" w:rsidRPr="003467AC" w:rsidRDefault="00F03F5D" w:rsidP="00F03F5D">
            <w:pPr>
              <w:rPr>
                <w:b/>
                <w:bCs/>
                <w:lang w:val="uk-UA"/>
              </w:rPr>
            </w:pPr>
            <w:r w:rsidRPr="003467AC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D" w:rsidRPr="003467AC" w:rsidRDefault="00F03F5D" w:rsidP="00CE043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D" w:rsidRPr="003467AC" w:rsidRDefault="00F03F5D" w:rsidP="00855AF5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D" w:rsidRPr="003467AC" w:rsidRDefault="00F03F5D" w:rsidP="00CE0432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D" w:rsidRPr="003467AC" w:rsidRDefault="00F03F5D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3F5D" w:rsidRPr="00AA5226" w:rsidRDefault="00AA5226" w:rsidP="00CE0432">
            <w:pPr>
              <w:jc w:val="center"/>
              <w:rPr>
                <w:b/>
                <w:lang w:val="uk-UA"/>
              </w:rPr>
            </w:pPr>
            <w:r w:rsidRPr="00AA5226">
              <w:rPr>
                <w:b/>
                <w:color w:val="000000"/>
                <w:lang w:val="uk-UA"/>
              </w:rPr>
              <w:t>26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F5D" w:rsidRPr="00AA5226" w:rsidRDefault="00AA5226" w:rsidP="00CE0432">
            <w:pPr>
              <w:jc w:val="right"/>
              <w:rPr>
                <w:b/>
                <w:lang w:val="uk-UA"/>
              </w:rPr>
            </w:pPr>
            <w:r w:rsidRPr="00AA5226">
              <w:rPr>
                <w:b/>
                <w:color w:val="000000"/>
                <w:lang w:val="uk-UA"/>
              </w:rPr>
              <w:t>583047,46</w:t>
            </w:r>
          </w:p>
        </w:tc>
      </w:tr>
      <w:tr w:rsidR="00F03F5D" w:rsidRPr="003467AC" w:rsidTr="00CE0432">
        <w:trPr>
          <w:trHeight w:val="1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D" w:rsidRPr="00CE0432" w:rsidRDefault="00F03F5D" w:rsidP="00CE0432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D" w:rsidRPr="003467AC" w:rsidRDefault="00F03F5D" w:rsidP="00855AF5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467AC">
              <w:rPr>
                <w:b/>
                <w:sz w:val="22"/>
                <w:szCs w:val="22"/>
                <w:lang w:val="uk-UA"/>
              </w:rPr>
              <w:t>Інші необоротні матеріальні активи</w:t>
            </w:r>
          </w:p>
        </w:tc>
      </w:tr>
      <w:tr w:rsidR="00F03F5D" w:rsidRPr="003467AC" w:rsidTr="00CE0432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3F5D" w:rsidRPr="00CE0432" w:rsidRDefault="00F03F5D" w:rsidP="00CE0432">
            <w:pPr>
              <w:suppressAutoHyphens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855AF5">
            <w:pPr>
              <w:jc w:val="center"/>
              <w:rPr>
                <w:lang w:val="uk-UA"/>
              </w:rPr>
            </w:pPr>
            <w:r w:rsidRPr="003467AC">
              <w:rPr>
                <w:b/>
                <w:sz w:val="22"/>
                <w:szCs w:val="22"/>
                <w:lang w:val="uk-UA"/>
              </w:rPr>
              <w:t xml:space="preserve">Малоцінні та </w:t>
            </w:r>
            <w:proofErr w:type="spellStart"/>
            <w:r w:rsidRPr="003467AC">
              <w:rPr>
                <w:b/>
                <w:sz w:val="22"/>
                <w:szCs w:val="22"/>
                <w:lang w:val="uk-UA"/>
              </w:rPr>
              <w:t>швидкозношувальні</w:t>
            </w:r>
            <w:proofErr w:type="spellEnd"/>
            <w:r w:rsidRPr="003467AC">
              <w:rPr>
                <w:b/>
                <w:sz w:val="22"/>
                <w:szCs w:val="22"/>
                <w:lang w:val="uk-UA"/>
              </w:rPr>
              <w:t xml:space="preserve"> предмети</w:t>
            </w:r>
          </w:p>
        </w:tc>
      </w:tr>
      <w:tr w:rsidR="00F03F5D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3F5D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F5D" w:rsidRPr="003467AC" w:rsidRDefault="00F03F5D" w:rsidP="00F03F5D">
            <w:pPr>
              <w:rPr>
                <w:b/>
                <w:lang w:val="uk-UA"/>
              </w:rPr>
            </w:pPr>
            <w:r w:rsidRPr="003467AC">
              <w:t xml:space="preserve">Метод </w:t>
            </w:r>
            <w:proofErr w:type="spellStart"/>
            <w:r w:rsidRPr="003467AC">
              <w:t>література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F5D" w:rsidRPr="003467AC" w:rsidRDefault="00F03F5D" w:rsidP="00CE0432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F5D" w:rsidRPr="003467AC" w:rsidRDefault="00F03F5D" w:rsidP="00CE0432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</w:rPr>
              <w:t>71,00</w:t>
            </w:r>
          </w:p>
        </w:tc>
      </w:tr>
      <w:tr w:rsidR="00F03F5D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3F5D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F5D" w:rsidRPr="003467AC" w:rsidRDefault="00F03F5D" w:rsidP="00F03F5D">
            <w:pPr>
              <w:rPr>
                <w:b/>
                <w:lang w:val="uk-UA"/>
              </w:rPr>
            </w:pPr>
            <w:proofErr w:type="spellStart"/>
            <w:r w:rsidRPr="003467AC">
              <w:t>Підручники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F5D" w:rsidRPr="003467AC" w:rsidRDefault="00F03F5D" w:rsidP="00CE0432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</w:rPr>
              <w:t>43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F5D" w:rsidRPr="003467AC" w:rsidRDefault="00F03F5D" w:rsidP="00CE0432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</w:rPr>
              <w:t>1828,71</w:t>
            </w:r>
          </w:p>
        </w:tc>
      </w:tr>
      <w:tr w:rsidR="00F03F5D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3F5D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F5D" w:rsidRPr="003467AC" w:rsidRDefault="00F03F5D" w:rsidP="00F03F5D">
            <w:pPr>
              <w:rPr>
                <w:b/>
                <w:lang w:val="uk-UA"/>
              </w:rPr>
            </w:pPr>
            <w:proofErr w:type="spellStart"/>
            <w:r w:rsidRPr="003467AC">
              <w:t>Художня</w:t>
            </w:r>
            <w:proofErr w:type="spellEnd"/>
            <w:r w:rsidRPr="003467AC">
              <w:t xml:space="preserve"> </w:t>
            </w:r>
            <w:proofErr w:type="spellStart"/>
            <w:r w:rsidRPr="003467AC">
              <w:t>література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1112/1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F5D" w:rsidRPr="003467AC" w:rsidRDefault="00F03F5D" w:rsidP="00CE0432">
            <w:pPr>
              <w:jc w:val="center"/>
              <w:rPr>
                <w:lang w:val="uk-UA"/>
              </w:rPr>
            </w:pPr>
            <w:r w:rsidRPr="003467AC">
              <w:t>4341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F5D" w:rsidRPr="003467AC" w:rsidRDefault="00F03F5D" w:rsidP="00CE0432">
            <w:pPr>
              <w:jc w:val="right"/>
              <w:rPr>
                <w:lang w:val="uk-UA"/>
              </w:rPr>
            </w:pPr>
            <w:r w:rsidRPr="003467AC">
              <w:t>7735,22</w:t>
            </w:r>
          </w:p>
        </w:tc>
      </w:tr>
      <w:tr w:rsidR="00F03F5D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3F5D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F5D" w:rsidRPr="003467AC" w:rsidRDefault="00F03F5D" w:rsidP="00F03F5D">
            <w:pPr>
              <w:rPr>
                <w:b/>
                <w:lang w:val="uk-UA"/>
              </w:rPr>
            </w:pPr>
            <w:proofErr w:type="spellStart"/>
            <w:r w:rsidRPr="003467AC">
              <w:t>Підручники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1112/1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3F5D" w:rsidRPr="003467AC" w:rsidRDefault="00F03F5D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F5D" w:rsidRPr="003467AC" w:rsidRDefault="00F03F5D" w:rsidP="00CE0432">
            <w:pPr>
              <w:jc w:val="center"/>
              <w:rPr>
                <w:lang w:val="uk-UA"/>
              </w:rPr>
            </w:pPr>
            <w:r w:rsidRPr="003467AC">
              <w:t>1707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F5D" w:rsidRPr="003467AC" w:rsidRDefault="00F03F5D" w:rsidP="00CE0432">
            <w:pPr>
              <w:jc w:val="right"/>
              <w:rPr>
                <w:lang w:val="uk-UA"/>
              </w:rPr>
            </w:pPr>
            <w:r w:rsidRPr="003467AC">
              <w:t>59687,71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t xml:space="preserve">Метод </w:t>
            </w:r>
            <w:proofErr w:type="spellStart"/>
            <w:r w:rsidRPr="003467AC">
              <w:t>література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1112/1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t>76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t>1974,35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t>Дидактич</w:t>
            </w:r>
            <w:proofErr w:type="spellEnd"/>
            <w:r w:rsidRPr="003467AC">
              <w:t xml:space="preserve"> </w:t>
            </w:r>
            <w:proofErr w:type="spellStart"/>
            <w:r w:rsidRPr="003467AC">
              <w:t>матеріал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1112/1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t>48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t>242,00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t>єкзам,матеріал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1112/1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t>40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t>137,00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t>Інше</w:t>
            </w:r>
            <w:proofErr w:type="spellEnd"/>
            <w:r w:rsidRPr="003467A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1112/1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t>64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t>438,67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Стелажі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750,00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Верстат стіл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11134001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168,00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Верстат смарт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11134002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312,00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коловорот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електро</w:t>
            </w:r>
            <w:proofErr w:type="spellEnd"/>
            <w:r w:rsidRPr="003467AC">
              <w:rPr>
                <w:lang w:val="uk-UA" w:eastAsia="ru-RU"/>
              </w:rPr>
              <w:t xml:space="preserve"> двигун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11137001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13,00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набір напилок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напилок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викрутки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полотно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5,00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верстат за точний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11134003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146,00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Верстат токарний по дереву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11134004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202,00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Верстат токарний по дереву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11134005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202,00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Електро</w:t>
            </w:r>
            <w:proofErr w:type="spellEnd"/>
            <w:r w:rsidRPr="003467AC">
              <w:rPr>
                <w:lang w:val="uk-UA" w:eastAsia="ru-RU"/>
              </w:rPr>
              <w:t>. фуганок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11134006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125,00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верстат фрезерний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11134007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461,00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верстат свердел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11134008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322,00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Верстат  по дереву циркулярка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11134009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190,00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Верстат токарний по дереву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11134010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190,00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Верстат ТВ-6м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11134011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795,00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барабан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256,00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горн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 Дитяча карта України та Модель механічного  годинника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02.12.19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11138025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435,00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тюль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багети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2,00</w:t>
            </w:r>
          </w:p>
        </w:tc>
      </w:tr>
      <w:tr w:rsidR="00195164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5164" w:rsidRPr="00E044B0" w:rsidRDefault="00E044B0" w:rsidP="00CE0432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64" w:rsidRPr="003467AC" w:rsidRDefault="00195164" w:rsidP="009D362C">
            <w:pPr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64" w:rsidRPr="003467AC" w:rsidRDefault="00195164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64" w:rsidRPr="003467AC" w:rsidRDefault="00195164" w:rsidP="00855AF5">
            <w:pPr>
              <w:rPr>
                <w:lang w:val="uk-UA"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64" w:rsidRPr="003467AC" w:rsidRDefault="00195164" w:rsidP="00CE0432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64" w:rsidRPr="003467AC" w:rsidRDefault="00195164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64" w:rsidRPr="003467AC" w:rsidRDefault="00195164" w:rsidP="00CE0432">
            <w:pPr>
              <w:jc w:val="center"/>
              <w:rPr>
                <w:lang w:val="uk-UA"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64" w:rsidRPr="003467AC" w:rsidRDefault="00195164" w:rsidP="00CE0432">
            <w:pPr>
              <w:jc w:val="right"/>
              <w:rPr>
                <w:lang w:val="uk-UA" w:eastAsia="ru-RU"/>
              </w:rPr>
            </w:pP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Стрілковий</w:t>
            </w:r>
            <w:proofErr w:type="spellEnd"/>
            <w:r w:rsidRPr="003467AC">
              <w:rPr>
                <w:lang w:val="uk-UA" w:eastAsia="ru-RU"/>
              </w:rPr>
              <w:t xml:space="preserve"> тренажер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219,00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Дошка класна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360,00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стіл учені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400,00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тренажер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11136039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231,00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вогнегасник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11136049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124,00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ящик метал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вогнегасник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115,00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вогнегасник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130,00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Снаряд для лазіння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133,00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машина швейна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1090,00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плита газова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193,00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Лічильник газу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11136059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198,00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радіостанція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387,00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умивальник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11136061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11136062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167,00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відсічка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11136065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65,00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модем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198,00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флянец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450,00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11136076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177,00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300,00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газові лічильники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11136084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340,00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600,00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фільтр мережевий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11136086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УПС600 </w:t>
            </w:r>
            <w:proofErr w:type="spellStart"/>
            <w:r w:rsidRPr="003467AC">
              <w:rPr>
                <w:lang w:val="uk-UA" w:eastAsia="ru-RU"/>
              </w:rPr>
              <w:t>вапо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11136087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651,00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стілець ІSО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1320,00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стіл. </w:t>
            </w:r>
            <w:proofErr w:type="spellStart"/>
            <w:r w:rsidRPr="003467AC">
              <w:rPr>
                <w:lang w:val="uk-UA" w:eastAsia="ru-RU"/>
              </w:rPr>
              <w:t>Комп</w:t>
            </w:r>
            <w:proofErr w:type="spellEnd"/>
            <w:r w:rsidRPr="003467AC">
              <w:rPr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1680,00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стілець дерев'яний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2850,00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стіл </w:t>
            </w:r>
            <w:proofErr w:type="spellStart"/>
            <w:r w:rsidRPr="003467AC">
              <w:rPr>
                <w:lang w:val="uk-UA" w:eastAsia="ru-RU"/>
              </w:rPr>
              <w:t>комп</w:t>
            </w:r>
            <w:proofErr w:type="spellEnd"/>
            <w:r w:rsidRPr="003467AC">
              <w:rPr>
                <w:lang w:val="uk-UA" w:eastAsia="ru-RU"/>
              </w:rPr>
              <w:t xml:space="preserve"> 'СКМ-1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11136091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702,00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150,00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11136093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124,00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11136094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167,00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Фільтр мережевий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11136095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УПС 600 ВА 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11136096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651,00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Кручена 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11136097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192,00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СВІТШ 8 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11136098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87,00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Принтер </w:t>
            </w:r>
            <w:proofErr w:type="spellStart"/>
            <w:r w:rsidRPr="003467AC">
              <w:rPr>
                <w:lang w:val="uk-UA" w:eastAsia="ru-RU"/>
              </w:rPr>
              <w:t>Кенон</w:t>
            </w:r>
            <w:proofErr w:type="spellEnd"/>
            <w:r w:rsidRPr="003467AC">
              <w:rPr>
                <w:lang w:val="uk-UA" w:eastAsia="ru-RU"/>
              </w:rPr>
              <w:t xml:space="preserve"> ЛБП - 1120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11137004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856,00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Стіл компьют.СКМ-1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702,00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модем АСОRP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11137005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198,00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Стол</w:t>
            </w:r>
            <w:proofErr w:type="spellEnd"/>
            <w:r w:rsidRPr="003467AC">
              <w:rPr>
                <w:lang w:val="uk-UA" w:eastAsia="ru-RU"/>
              </w:rPr>
              <w:t xml:space="preserve"> 4-х </w:t>
            </w:r>
            <w:proofErr w:type="spellStart"/>
            <w:r w:rsidRPr="003467AC">
              <w:rPr>
                <w:lang w:val="uk-UA" w:eastAsia="ru-RU"/>
              </w:rPr>
              <w:t>местный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13,00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Стул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детский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Кровать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детская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216,00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Стіл учнівський 1-місний </w:t>
            </w:r>
            <w:proofErr w:type="spellStart"/>
            <w:r w:rsidRPr="003467AC">
              <w:rPr>
                <w:lang w:val="uk-UA" w:eastAsia="ru-RU"/>
              </w:rPr>
              <w:t>антискаліозний</w:t>
            </w:r>
            <w:proofErr w:type="spellEnd"/>
            <w:r w:rsidRPr="003467AC">
              <w:rPr>
                <w:lang w:val="uk-UA" w:eastAsia="ru-RU"/>
              </w:rPr>
              <w:t xml:space="preserve"> з полицею та змінним положенням </w:t>
            </w:r>
            <w:proofErr w:type="spellStart"/>
            <w:r w:rsidRPr="003467AC">
              <w:rPr>
                <w:lang w:val="uk-UA" w:eastAsia="ru-RU"/>
              </w:rPr>
              <w:t>столешні</w:t>
            </w:r>
            <w:proofErr w:type="spellEnd"/>
            <w:r w:rsidRPr="003467AC">
              <w:rPr>
                <w:lang w:val="uk-UA" w:eastAsia="ru-RU"/>
              </w:rPr>
              <w:t xml:space="preserve"> регульований по висоті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26.12.18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11136084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12000,00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Стілець Т-подібний </w:t>
            </w:r>
            <w:proofErr w:type="spellStart"/>
            <w:r w:rsidRPr="003467AC">
              <w:rPr>
                <w:lang w:val="uk-UA" w:eastAsia="ru-RU"/>
              </w:rPr>
              <w:t>регулюємий</w:t>
            </w:r>
            <w:proofErr w:type="spellEnd"/>
            <w:r w:rsidRPr="003467AC">
              <w:rPr>
                <w:lang w:val="uk-UA" w:eastAsia="ru-RU"/>
              </w:rPr>
              <w:t xml:space="preserve"> по висоті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26.12.18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5700,00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Стіл письмовий з тумбою праворуч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26.12.18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11136086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3600,00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Стілець напівм'який (тканина) 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26.12.18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11136087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870,00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Дошка аудиторна 3-х </w:t>
            </w:r>
            <w:proofErr w:type="spellStart"/>
            <w:r w:rsidRPr="003467AC">
              <w:rPr>
                <w:lang w:val="uk-UA" w:eastAsia="ru-RU"/>
              </w:rPr>
              <w:t>створчата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26.12.18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4422,00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Дошка коркова 600*900мм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26.12.18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1800,00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Светильник</w:t>
            </w:r>
            <w:proofErr w:type="spellEnd"/>
            <w:r w:rsidRPr="003467AC">
              <w:rPr>
                <w:lang w:val="uk-UA" w:eastAsia="ru-RU"/>
              </w:rPr>
              <w:t xml:space="preserve"> "7168 81 LED </w:t>
            </w:r>
            <w:proofErr w:type="spellStart"/>
            <w:r w:rsidRPr="003467AC">
              <w:rPr>
                <w:lang w:val="uk-UA" w:eastAsia="ru-RU"/>
              </w:rPr>
              <w:t>аккум</w:t>
            </w:r>
            <w:proofErr w:type="spellEnd"/>
            <w:r w:rsidRPr="003467AC">
              <w:rPr>
                <w:lang w:val="uk-UA" w:eastAsia="ru-RU"/>
              </w:rPr>
              <w:t>. аварійний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11.05.19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11136076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510,00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Дошка 3-х профільна магнітна 3000*1000 крейда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26.11.18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11136071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4200,00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Бензокоса</w:t>
            </w:r>
            <w:proofErr w:type="spellEnd"/>
            <w:r w:rsidRPr="003467AC">
              <w:rPr>
                <w:lang w:val="uk-UA" w:eastAsia="ru-RU"/>
              </w:rPr>
              <w:t xml:space="preserve"> "Партнер"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04.09.20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11132001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2470,00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Килимова доріжка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690,00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Стілець дерев’яний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1584,00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Стіл 4х місцевій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1428,00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Шкаф</w:t>
            </w:r>
            <w:proofErr w:type="spellEnd"/>
            <w:r w:rsidRPr="003467AC">
              <w:rPr>
                <w:lang w:val="uk-UA" w:eastAsia="ru-RU"/>
              </w:rPr>
              <w:t xml:space="preserve"> для вдягання 3х двері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11136158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4070,00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лавка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11136159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312,00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Вішалка для рушників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804,00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Шкаф</w:t>
            </w:r>
            <w:proofErr w:type="spellEnd"/>
            <w:r w:rsidRPr="003467AC">
              <w:rPr>
                <w:lang w:val="uk-UA" w:eastAsia="ru-RU"/>
              </w:rPr>
              <w:t xml:space="preserve"> для вдягання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872,00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Стілець для вихователя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516,00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Тумба під телевізор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400,00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Комод для білизни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498,00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Стіл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476,00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Стіл кухонний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789,00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тюль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957,00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багети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280,00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багети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52,00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відро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13,00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відро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24,00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таз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36,00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ковш</w:t>
            </w:r>
            <w:proofErr w:type="spellEnd"/>
            <w:r w:rsidRPr="003467AC">
              <w:rPr>
                <w:lang w:val="uk-UA" w:eastAsia="ru-RU"/>
              </w:rPr>
              <w:t xml:space="preserve"> для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кукла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120,00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кукла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50,00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кукла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114,00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Відро </w:t>
            </w:r>
            <w:proofErr w:type="spellStart"/>
            <w:r w:rsidRPr="003467AC">
              <w:rPr>
                <w:lang w:val="uk-UA" w:eastAsia="ru-RU"/>
              </w:rPr>
              <w:t>ігрушечне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Відро </w:t>
            </w:r>
            <w:proofErr w:type="spellStart"/>
            <w:r w:rsidRPr="003467AC">
              <w:rPr>
                <w:lang w:val="uk-UA" w:eastAsia="ru-RU"/>
              </w:rPr>
              <w:t>ігрушечне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56,00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пираміда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26,00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пираміда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150,00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конструктор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135,00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конструктор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170,00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кубики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90,00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кубики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122,00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кубики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45,00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кубики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27,00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Віслюк резиновий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249,00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Коляска лялькова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95,00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Коляска лялькова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50,00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Машинка іграшкова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110,00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Рушники дитячі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238,00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Горшок</w:t>
            </w:r>
            <w:proofErr w:type="spellEnd"/>
            <w:r w:rsidRPr="003467AC">
              <w:rPr>
                <w:lang w:val="uk-UA" w:eastAsia="ru-RU"/>
              </w:rPr>
              <w:t xml:space="preserve"> дитячий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Ліжко дитяче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5628,00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Матраси</w:t>
            </w:r>
            <w:proofErr w:type="spellEnd"/>
            <w:r w:rsidRPr="003467AC">
              <w:rPr>
                <w:lang w:val="uk-UA" w:eastAsia="ru-RU"/>
              </w:rPr>
              <w:t xml:space="preserve"> до  ліжка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1092,00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Вивіска к композиту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297,50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печатка кругла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160,00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штамп простий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65,00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ведро</w:t>
            </w:r>
            <w:proofErr w:type="spellEnd"/>
            <w:r w:rsidRPr="003467AC">
              <w:rPr>
                <w:lang w:val="uk-UA" w:eastAsia="ru-RU"/>
              </w:rPr>
              <w:t xml:space="preserve">  </w:t>
            </w:r>
            <w:proofErr w:type="spellStart"/>
            <w:r w:rsidRPr="003467AC">
              <w:rPr>
                <w:lang w:val="uk-UA" w:eastAsia="ru-RU"/>
              </w:rPr>
              <w:t>оцинкованое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130,50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Жалюзі горизонтальні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4729,86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Щит </w:t>
            </w:r>
            <w:proofErr w:type="spellStart"/>
            <w:r w:rsidRPr="003467AC">
              <w:rPr>
                <w:lang w:val="uk-UA" w:eastAsia="ru-RU"/>
              </w:rPr>
              <w:t>мишень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64,00</w:t>
            </w:r>
          </w:p>
        </w:tc>
      </w:tr>
      <w:tr w:rsidR="009D362C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362C" w:rsidRPr="00CE0432" w:rsidRDefault="00E044B0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Конь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гимнаст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11136146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77,00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416BC">
              <w:rPr>
                <w:color w:val="000000"/>
              </w:rPr>
              <w:t>156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Бревно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гимнаст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11136148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84,00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Мостик </w:t>
            </w:r>
            <w:proofErr w:type="spellStart"/>
            <w:r w:rsidRPr="003467AC">
              <w:rPr>
                <w:lang w:val="uk-UA" w:eastAsia="ru-RU"/>
              </w:rPr>
              <w:t>гимнаст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11136149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64,00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Скамейки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гимнаст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74,00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Стенка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гимнаст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414,00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Маты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гимнаст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312,00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Перекладина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118,00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Штанга Юність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29,00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Гиря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Тренажер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81,00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Тенисный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стол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11136158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264,00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Доска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шахмат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дем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11136159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29,00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Шахмат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доска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Шахматы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Лижі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169,00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Палки лижні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39,00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Кільце баскетбольне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16,00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Диск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Стінка футбольна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Планка для стрибків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Мати </w:t>
            </w:r>
            <w:proofErr w:type="spellStart"/>
            <w:r w:rsidRPr="003467AC">
              <w:rPr>
                <w:lang w:val="uk-UA" w:eastAsia="ru-RU"/>
              </w:rPr>
              <w:t>гимнаст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Брусья</w:t>
            </w:r>
            <w:proofErr w:type="spellEnd"/>
            <w:r w:rsidRPr="003467AC">
              <w:rPr>
                <w:lang w:val="uk-UA" w:eastAsia="ru-RU"/>
              </w:rPr>
              <w:t xml:space="preserve"> гімнаст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179,00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Козел гімнастичний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229,00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Велотренажер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143,00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кастрюля</w:t>
            </w:r>
            <w:proofErr w:type="spellEnd"/>
            <w:r w:rsidRPr="003467AC">
              <w:rPr>
                <w:lang w:val="uk-UA" w:eastAsia="ru-RU"/>
              </w:rPr>
              <w:t xml:space="preserve"> алюм.30л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890,00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каструля алюм.20л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790,00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каструля алюм.10л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</w:rPr>
            </w:pPr>
            <w:r w:rsidRPr="00F416BC">
              <w:rPr>
                <w:color w:val="000000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каркас до столу виробничого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2250,00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столешня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3600,00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полиця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1050,00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Мяч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волейбольнийMIkasa</w:t>
            </w:r>
            <w:proofErr w:type="spellEnd"/>
            <w:r w:rsidRPr="003467AC">
              <w:rPr>
                <w:lang w:val="uk-UA" w:eastAsia="ru-RU"/>
              </w:rPr>
              <w:t xml:space="preserve"> VSL215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410,00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Мяч</w:t>
            </w:r>
            <w:proofErr w:type="spellEnd"/>
            <w:r w:rsidRPr="003467AC">
              <w:rPr>
                <w:lang w:val="uk-UA" w:eastAsia="ru-RU"/>
              </w:rPr>
              <w:t xml:space="preserve"> баскетбольний MIKASA BD500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1580,00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сітка волейбольна с тросом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11136059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880,00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сітка для  </w:t>
            </w:r>
            <w:proofErr w:type="spellStart"/>
            <w:r w:rsidRPr="003467AC">
              <w:rPr>
                <w:lang w:val="uk-UA" w:eastAsia="ru-RU"/>
              </w:rPr>
              <w:t>баскет</w:t>
            </w:r>
            <w:proofErr w:type="spellEnd"/>
            <w:r w:rsidRPr="003467AC">
              <w:rPr>
                <w:lang w:val="uk-UA" w:eastAsia="ru-RU"/>
              </w:rPr>
              <w:t>. кільця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Емкость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пищевая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980,00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Гра настільна ЕРУДИТ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Безконтактний інфрачервоний термометр НТ-668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20.08.20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1400,00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Тарілка глибока  для перших страв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24.12.20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 xml:space="preserve">1 650,00  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Тарілка мілка для других страв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24.12.20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 xml:space="preserve">1 575,00  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Кружка з ручкою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24.12.20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 xml:space="preserve">1 425,00  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Ложка столова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24.12.20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 xml:space="preserve">825,00  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Дошки кухонні для нарізки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24.12.20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 xml:space="preserve">5 571,00  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Чайник емальований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24.12.20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 xml:space="preserve">279,00  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Комплект ножів кухонних НАССР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24.12.20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11136258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 xml:space="preserve">2 370,00  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Каструля  з нержавіючої сталі з кришкою  2 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24.12.20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11136259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 xml:space="preserve">300,00  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Каструля  з нержавіючої сталі з кришкою  3 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24.12.20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 xml:space="preserve">336,00  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Каструля  з нержавіючої сталі з кришкою  4 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24.12.20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11136261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 xml:space="preserve">402,00  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Каструля  з нержавіючої сталі з кришкою  5 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24.12.20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11136262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 xml:space="preserve">462,00  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Миска емальована 16 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24.12.20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11136263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 xml:space="preserve">468,00  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Гусятниця чавунна лита з кришкою 8 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24.12.20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11136264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 xml:space="preserve">1 998,00  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Спальний мішок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29.03.19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2520,00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Палатка 1002 6 міста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29.03.19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4500,00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Палатка 1100  4 міста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29.03.19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3800,00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Стіл +4стільця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29.03.19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11136239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1200,00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Спальний мішок "Студент"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06.06.19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11136077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1000,00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Мішок спальний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01.06.18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495,00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Обруч гімнастичний металічний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06.11.19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М'яч волейбольний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06.11.19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1100,00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Комплект шашки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06.11.19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320,00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Шахи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06.11.19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11136243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1400,00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Скакалка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06.11.19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11136244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325,00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Ракетка для настільного тенісу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06.11.19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М'яч для настільного тенісу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06.11.19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11136246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150,00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М'яч футбольний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06.11.19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11136247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1300,00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М'яч баскетбольний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06.11.19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11136248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1100,00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Бадмінтон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06.11.19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11136249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Валанчик</w:t>
            </w:r>
            <w:proofErr w:type="spellEnd"/>
            <w:r w:rsidRPr="003467AC">
              <w:rPr>
                <w:lang w:val="uk-UA" w:eastAsia="ru-RU"/>
              </w:rPr>
              <w:t xml:space="preserve"> для бадмінтону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06.11.19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150,00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Прожектор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03.12.19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1280,00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Баян Ростов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779,00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Дошка аудиторна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30.08.19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4200,00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Тюль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420,00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Тюль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90,00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Шахмати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288,00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Электросчетчик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11137044/1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150,00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Стулья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6833,00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Шашки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108,00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картина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160,00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тюль 2,5м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электрочайник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цветочники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120,00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цветочники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рамки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180,00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Манипулятор</w:t>
            </w:r>
            <w:proofErr w:type="spellEnd"/>
            <w:r w:rsidRPr="003467AC">
              <w:rPr>
                <w:lang w:val="uk-UA" w:eastAsia="ru-RU"/>
              </w:rPr>
              <w:t xml:space="preserve"> "Мыша"LexmaM510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11137541/1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142,00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клавиатура:LexmaLK7430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11137542/1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84,00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WEB-КАМЕРА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11137543/1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214,00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Динамикм:DETech</w:t>
            </w:r>
            <w:proofErr w:type="spellEnd"/>
            <w:r w:rsidRPr="003467AC">
              <w:rPr>
                <w:lang w:val="uk-UA" w:eastAsia="ru-RU"/>
              </w:rPr>
              <w:t xml:space="preserve"> ER-2012H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11137544/1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181,00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наушники:KahehKM-690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11137545/1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микрофон:KehehViC-300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11137546/1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42,00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USB </w:t>
            </w:r>
            <w:proofErr w:type="spellStart"/>
            <w:r w:rsidRPr="003467AC">
              <w:rPr>
                <w:lang w:val="uk-UA" w:eastAsia="ru-RU"/>
              </w:rPr>
              <w:t>Yud</w:t>
            </w:r>
            <w:proofErr w:type="spellEnd"/>
            <w:r w:rsidRPr="003467AC">
              <w:rPr>
                <w:lang w:val="uk-UA" w:eastAsia="ru-RU"/>
              </w:rPr>
              <w:t xml:space="preserve"> LexmaUA9 </w:t>
            </w:r>
            <w:proofErr w:type="spellStart"/>
            <w:r w:rsidRPr="003467AC">
              <w:rPr>
                <w:lang w:val="uk-UA" w:eastAsia="ru-RU"/>
              </w:rPr>
              <w:t>Black-Crystai</w:t>
            </w:r>
            <w:proofErr w:type="spellEnd"/>
            <w:r w:rsidRPr="003467AC">
              <w:rPr>
                <w:lang w:val="uk-UA" w:eastAsia="ru-RU"/>
              </w:rPr>
              <w:t xml:space="preserve"> 4ports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11137547/1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94,00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Картридер:Lexma</w:t>
            </w:r>
            <w:proofErr w:type="spellEnd"/>
            <w:r w:rsidRPr="003467AC">
              <w:rPr>
                <w:lang w:val="uk-UA" w:eastAsia="ru-RU"/>
              </w:rPr>
              <w:t xml:space="preserve"> CRM ALL </w:t>
            </w:r>
            <w:proofErr w:type="spellStart"/>
            <w:r w:rsidRPr="003467AC">
              <w:rPr>
                <w:lang w:val="uk-UA" w:eastAsia="ru-RU"/>
              </w:rPr>
              <w:t>ih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Ohe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11137548/1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105,00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сетевой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фильтр</w:t>
            </w:r>
            <w:proofErr w:type="spellEnd"/>
            <w:r w:rsidRPr="003467AC">
              <w:rPr>
                <w:lang w:val="uk-UA" w:eastAsia="ru-RU"/>
              </w:rPr>
              <w:t xml:space="preserve"> 5 розеток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11137549/1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41,00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ИБП:DeTech</w:t>
            </w:r>
            <w:proofErr w:type="spellEnd"/>
            <w:r w:rsidRPr="003467AC">
              <w:rPr>
                <w:lang w:val="uk-UA" w:eastAsia="ru-RU"/>
              </w:rPr>
              <w:t xml:space="preserve"> Л650ВА/390w12YDC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11137550/1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481,00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Экран</w:t>
            </w:r>
            <w:proofErr w:type="spellEnd"/>
            <w:r w:rsidRPr="003467AC">
              <w:rPr>
                <w:lang w:val="uk-UA" w:eastAsia="ru-RU"/>
              </w:rPr>
              <w:t xml:space="preserve"> на треноге180*180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11137551/1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642,00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Антена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11136557/1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б/ц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Зеркало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11136558/1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50,00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Повітряні кульки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11136182/1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114,99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Волейбольний </w:t>
            </w:r>
            <w:proofErr w:type="spellStart"/>
            <w:r w:rsidRPr="003467AC">
              <w:rPr>
                <w:lang w:val="uk-UA" w:eastAsia="ru-RU"/>
              </w:rPr>
              <w:t>м"яч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1810,00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Туристична мотузка 20м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11136185/1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110,00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Обручи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11136186/1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617,80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Тканина(3 кольори.3м*1м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11136187/1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945,00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Парушут</w:t>
            </w:r>
            <w:proofErr w:type="spellEnd"/>
            <w:r w:rsidRPr="003467AC">
              <w:rPr>
                <w:lang w:val="uk-UA" w:eastAsia="ru-RU"/>
              </w:rPr>
              <w:t xml:space="preserve"> 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11136188/1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970,00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Спортивна палка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11136189/1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240,00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Коврик</w:t>
            </w:r>
            <w:proofErr w:type="spellEnd"/>
            <w:r w:rsidRPr="003467AC">
              <w:rPr>
                <w:lang w:val="uk-UA" w:eastAsia="ru-RU"/>
              </w:rPr>
              <w:t xml:space="preserve"> для  йоги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11136190/1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1380,00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Тенісний </w:t>
            </w:r>
            <w:proofErr w:type="spellStart"/>
            <w:r w:rsidRPr="003467AC">
              <w:rPr>
                <w:lang w:val="uk-UA" w:eastAsia="ru-RU"/>
              </w:rPr>
              <w:t>м"яч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11136191/1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366,47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Резиновий </w:t>
            </w:r>
            <w:proofErr w:type="spellStart"/>
            <w:r w:rsidRPr="003467AC">
              <w:rPr>
                <w:lang w:val="uk-UA" w:eastAsia="ru-RU"/>
              </w:rPr>
              <w:t>м"яч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11136192/1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Фрісбі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184,56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Пластиковий конус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11136194/1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315,00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Комплект меблів для учнів, які регулюються за висотою, кромка 2мм, №2-4, із закругленими кутами (стіл та два стільці)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11136227/1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11045,97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Ігровий набір </w:t>
            </w:r>
            <w:proofErr w:type="spellStart"/>
            <w:r w:rsidRPr="003467AC">
              <w:rPr>
                <w:lang w:val="uk-UA" w:eastAsia="ru-RU"/>
              </w:rPr>
              <w:t>Six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Bricks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11136070/1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82,64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Планшет /</w:t>
            </w:r>
            <w:proofErr w:type="spellStart"/>
            <w:r w:rsidRPr="003467AC">
              <w:rPr>
                <w:lang w:val="uk-UA" w:eastAsia="ru-RU"/>
              </w:rPr>
              <w:t>Impression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ImPAD</w:t>
            </w:r>
            <w:proofErr w:type="spellEnd"/>
            <w:r w:rsidRPr="003467AC">
              <w:rPr>
                <w:lang w:val="uk-UA" w:eastAsia="ru-RU"/>
              </w:rPr>
              <w:t xml:space="preserve"> 9415/ діагональ дисплею 8 дюймів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11137007/1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2332,96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Конус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11136221/1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790,00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Обруч гімнастичний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11136222/1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440,00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Фрізбі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11136223/1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195,00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 Гра "</w:t>
            </w:r>
            <w:proofErr w:type="spellStart"/>
            <w:r w:rsidRPr="003467AC">
              <w:rPr>
                <w:lang w:val="uk-UA" w:eastAsia="ru-RU"/>
              </w:rPr>
              <w:t>Викрутайс</w:t>
            </w:r>
            <w:proofErr w:type="spellEnd"/>
            <w:r w:rsidRPr="003467AC">
              <w:rPr>
                <w:lang w:val="uk-UA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11136224/1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450,00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Сумка для ноутбука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11136235/1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227,00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Миша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11137008/1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92,00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Екран проектора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11137009/1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2300,00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Мережевий фільтр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11137010/1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99,00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Кабель для проектора,15м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11137011/1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909,00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Карта пам'яті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11137012/1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640,00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 Ігровий </w:t>
            </w:r>
            <w:proofErr w:type="spellStart"/>
            <w:r w:rsidRPr="003467AC">
              <w:rPr>
                <w:lang w:val="uk-UA" w:eastAsia="ru-RU"/>
              </w:rPr>
              <w:t>набірLEGO</w:t>
            </w:r>
            <w:proofErr w:type="spellEnd"/>
            <w:r w:rsidRPr="003467AC">
              <w:rPr>
                <w:lang w:val="uk-UA" w:eastAsia="ru-RU"/>
              </w:rPr>
              <w:t xml:space="preserve"> PLAY BOX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11136078/1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491,85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Стол</w:t>
            </w:r>
            <w:proofErr w:type="spellEnd"/>
            <w:r w:rsidRPr="003467AC">
              <w:rPr>
                <w:lang w:val="uk-UA" w:eastAsia="ru-RU"/>
              </w:rPr>
              <w:t xml:space="preserve"> учен.2х мес+2стул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11136195/1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33570,00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Доска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мелов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11136196/1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4500,00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стол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пис</w:t>
            </w:r>
            <w:proofErr w:type="spellEnd"/>
            <w:r w:rsidRPr="003467AC">
              <w:rPr>
                <w:lang w:val="uk-UA" w:eastAsia="ru-RU"/>
              </w:rPr>
              <w:t>. Учит.1 с ящикам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11136197/1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4230,00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СтолISO</w:t>
            </w:r>
            <w:proofErr w:type="spellEnd"/>
            <w:r w:rsidRPr="003467AC">
              <w:rPr>
                <w:lang w:val="uk-UA" w:eastAsia="ru-RU"/>
              </w:rPr>
              <w:t xml:space="preserve">  </w:t>
            </w:r>
            <w:proofErr w:type="spellStart"/>
            <w:r w:rsidRPr="003467AC">
              <w:rPr>
                <w:lang w:val="uk-UA" w:eastAsia="ru-RU"/>
              </w:rPr>
              <w:t>черний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11136198/1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шкаф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стенка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11136199/1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3060,00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шкаф</w:t>
            </w:r>
            <w:proofErr w:type="spellEnd"/>
            <w:r w:rsidRPr="003467AC">
              <w:rPr>
                <w:lang w:val="uk-UA" w:eastAsia="ru-RU"/>
              </w:rPr>
              <w:t xml:space="preserve"> книжний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11136200/1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4250,00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шкаф</w:t>
            </w:r>
            <w:proofErr w:type="spellEnd"/>
            <w:r w:rsidRPr="003467AC">
              <w:rPr>
                <w:lang w:val="uk-UA" w:eastAsia="ru-RU"/>
              </w:rPr>
              <w:t xml:space="preserve"> книжний </w:t>
            </w:r>
            <w:proofErr w:type="spellStart"/>
            <w:r w:rsidRPr="003467AC">
              <w:rPr>
                <w:lang w:val="uk-UA" w:eastAsia="ru-RU"/>
              </w:rPr>
              <w:t>двухдвер</w:t>
            </w:r>
            <w:proofErr w:type="spellEnd"/>
            <w:r w:rsidRPr="003467AC">
              <w:rPr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11136201/1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3060,00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шкаф</w:t>
            </w:r>
            <w:proofErr w:type="spellEnd"/>
            <w:r w:rsidRPr="003467AC">
              <w:rPr>
                <w:lang w:val="uk-UA" w:eastAsia="ru-RU"/>
              </w:rPr>
              <w:t xml:space="preserve"> для </w:t>
            </w:r>
            <w:proofErr w:type="spellStart"/>
            <w:r w:rsidRPr="003467AC">
              <w:rPr>
                <w:lang w:val="uk-UA" w:eastAsia="ru-RU"/>
              </w:rPr>
              <w:t>одежди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11136202/1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3100,00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приставка  к </w:t>
            </w:r>
            <w:proofErr w:type="spellStart"/>
            <w:r w:rsidRPr="003467AC">
              <w:rPr>
                <w:lang w:val="uk-UA" w:eastAsia="ru-RU"/>
              </w:rPr>
              <w:t>шкафу</w:t>
            </w:r>
            <w:proofErr w:type="spellEnd"/>
            <w:r w:rsidRPr="003467AC">
              <w:rPr>
                <w:lang w:val="uk-UA" w:eastAsia="ru-RU"/>
              </w:rPr>
              <w:t xml:space="preserve"> с полками </w:t>
            </w:r>
            <w:proofErr w:type="spellStart"/>
            <w:r w:rsidRPr="003467AC">
              <w:rPr>
                <w:lang w:val="uk-UA" w:eastAsia="ru-RU"/>
              </w:rPr>
              <w:t>угловая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11136203/1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1530,00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антресоль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11136204/1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1260,00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антресоль </w:t>
            </w:r>
            <w:proofErr w:type="spellStart"/>
            <w:r w:rsidRPr="003467AC">
              <w:rPr>
                <w:lang w:val="uk-UA" w:eastAsia="ru-RU"/>
              </w:rPr>
              <w:t>двухдверн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11136205/1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3780,00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антрисоль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угловая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11136206/1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440,00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М"яч</w:t>
            </w:r>
            <w:proofErr w:type="spellEnd"/>
            <w:r w:rsidRPr="003467AC">
              <w:rPr>
                <w:lang w:val="uk-UA" w:eastAsia="ru-RU"/>
              </w:rPr>
              <w:t xml:space="preserve"> баскетбольний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11136207/1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2565,00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М"яч</w:t>
            </w:r>
            <w:proofErr w:type="spellEnd"/>
            <w:r w:rsidRPr="003467AC">
              <w:rPr>
                <w:lang w:val="uk-UA" w:eastAsia="ru-RU"/>
              </w:rPr>
              <w:t xml:space="preserve"> волейбольний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11136208/1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3750,00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М"яч</w:t>
            </w:r>
            <w:proofErr w:type="spellEnd"/>
            <w:r w:rsidRPr="003467AC">
              <w:rPr>
                <w:lang w:val="uk-UA" w:eastAsia="ru-RU"/>
              </w:rPr>
              <w:t xml:space="preserve"> футбольний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11136209/1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2950,00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Сітка волейбольна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11136210/1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270,00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Комплект сіток футбольних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11136211/1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4220,00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Канат для </w:t>
            </w:r>
            <w:proofErr w:type="spellStart"/>
            <w:r w:rsidRPr="003467AC">
              <w:rPr>
                <w:lang w:val="uk-UA" w:eastAsia="ru-RU"/>
              </w:rPr>
              <w:t>лазання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11136212/1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98,00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Щит баскетбольний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11136213/1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2600,00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Козел гімнастичний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11136214/1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3000,00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Місток гімнастичний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11136215/1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1900,00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Комплект для тенісу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11136216/1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128,00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М’ячі для метання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11136217/1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360,00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Мат гімнастичний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11136218/1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6400,00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М'яч волейбольний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16.10.18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11136228/1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1 395,00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М'яч футбольний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16.10.18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11136229/1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1 335,00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М'яч баскетбольний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16.10.18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11136230/1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867,00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Обруч гімнастичний (малий)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16.10.18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11136231/1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99,00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Обруч гімнастичний (середній)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16.10.18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11136232/1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111,00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Обруч гімнастичний (великий)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16.10.18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11136233/1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225,00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 Ігровий набір </w:t>
            </w:r>
            <w:proofErr w:type="spellStart"/>
            <w:r w:rsidRPr="003467AC">
              <w:rPr>
                <w:lang w:val="uk-UA" w:eastAsia="ru-RU"/>
              </w:rPr>
              <w:t>Six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Bricks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11136079/1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77,50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 Ігровий набір </w:t>
            </w:r>
            <w:proofErr w:type="spellStart"/>
            <w:r w:rsidRPr="003467AC">
              <w:rPr>
                <w:lang w:val="uk-UA" w:eastAsia="ru-RU"/>
              </w:rPr>
              <w:t>Six</w:t>
            </w:r>
            <w:proofErr w:type="spellEnd"/>
            <w:r w:rsidRPr="003467AC">
              <w:rPr>
                <w:lang w:val="uk-UA" w:eastAsia="ru-RU"/>
              </w:rPr>
              <w:t xml:space="preserve"> </w:t>
            </w:r>
            <w:proofErr w:type="spellStart"/>
            <w:r w:rsidRPr="003467AC">
              <w:rPr>
                <w:lang w:val="uk-UA" w:eastAsia="ru-RU"/>
              </w:rPr>
              <w:t>Bricks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11136251/1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111,60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Комплект постільної </w:t>
            </w:r>
            <w:proofErr w:type="spellStart"/>
            <w:r w:rsidRPr="003467AC">
              <w:rPr>
                <w:lang w:val="uk-UA" w:eastAsia="ru-RU"/>
              </w:rPr>
              <w:t>белізни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11143198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2304,00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Ковдра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11143197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744,00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покривало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11143199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804,00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подушка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11143200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840,00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ковдру вовняну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11142001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48,00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матрац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11142002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24,00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suppressAutoHyphens w:val="0"/>
              <w:jc w:val="right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314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подушки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11142004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16,00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покривало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11142006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24,00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Комплект постільної білизни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11143201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4400,00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Вишиванка для хлопчика Тарас (червоний)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11143202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1200,00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Вишиванка для дівчинки Яринка (червона)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11143203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1500,00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Пояс для вишиванки червоний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11143204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280,00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Спортив</w:t>
            </w:r>
            <w:proofErr w:type="spellEnd"/>
            <w:r w:rsidRPr="003467AC">
              <w:rPr>
                <w:lang w:val="uk-UA" w:eastAsia="ru-RU"/>
              </w:rPr>
              <w:t xml:space="preserve">. </w:t>
            </w:r>
            <w:proofErr w:type="spellStart"/>
            <w:r w:rsidRPr="003467AC">
              <w:rPr>
                <w:lang w:val="uk-UA" w:eastAsia="ru-RU"/>
              </w:rPr>
              <w:t>Футболки+манішка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11145000/1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1800,00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Спортивні шорти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11145001/1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1800,00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Бавовняні шкарпетки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11145002/1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720,00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Кросівки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11145003/1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7740,00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/>
              </w:rPr>
              <w:t xml:space="preserve">Засіб для </w:t>
            </w:r>
            <w:proofErr w:type="spellStart"/>
            <w:r w:rsidRPr="003467AC">
              <w:rPr>
                <w:lang w:val="uk-UA"/>
              </w:rPr>
              <w:t>дізінфекції</w:t>
            </w:r>
            <w:proofErr w:type="spellEnd"/>
            <w:r w:rsidRPr="003467AC">
              <w:rPr>
                <w:lang w:val="uk-UA"/>
              </w:rPr>
              <w:t xml:space="preserve"> 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1812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proofErr w:type="spellStart"/>
            <w:r w:rsidRPr="003467AC">
              <w:rPr>
                <w:lang w:val="uk-UA"/>
              </w:rPr>
              <w:t>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color w:val="000000"/>
              </w:rPr>
            </w:pPr>
            <w:r w:rsidRPr="003467AC">
              <w:rPr>
                <w:lang w:val="uk-UA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color w:val="000000"/>
              </w:rPr>
            </w:pPr>
            <w:r w:rsidRPr="003467AC">
              <w:rPr>
                <w:lang w:val="uk-UA"/>
              </w:rPr>
              <w:t>2000.00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F416BC" w:rsidRDefault="00F416B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val="uk-UA"/>
              </w:rPr>
              <w:t xml:space="preserve">Засіб для </w:t>
            </w:r>
            <w:proofErr w:type="spellStart"/>
            <w:r w:rsidRPr="003467AC">
              <w:rPr>
                <w:lang w:val="uk-UA"/>
              </w:rPr>
              <w:t>дізінфекції</w:t>
            </w:r>
            <w:proofErr w:type="spellEnd"/>
            <w:r w:rsidRPr="003467AC">
              <w:rPr>
                <w:lang w:val="uk-UA"/>
              </w:rPr>
              <w:t xml:space="preserve">  рук с дозатором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1812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proofErr w:type="spellStart"/>
            <w:r w:rsidRPr="003467AC">
              <w:rPr>
                <w:lang w:val="uk-UA"/>
              </w:rPr>
              <w:t>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16BC" w:rsidRPr="003467AC" w:rsidRDefault="00F416BC" w:rsidP="00F416BC">
            <w:pPr>
              <w:jc w:val="center"/>
              <w:rPr>
                <w:color w:val="000000"/>
              </w:rPr>
            </w:pPr>
            <w:r w:rsidRPr="003467AC">
              <w:rPr>
                <w:lang w:val="uk-UA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color w:val="000000"/>
              </w:rPr>
            </w:pPr>
            <w:r w:rsidRPr="003467AC">
              <w:rPr>
                <w:lang w:val="uk-UA"/>
              </w:rPr>
              <w:t>1320.00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  <w:r w:rsidRPr="003467AC">
              <w:rPr>
                <w:b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16BC" w:rsidRPr="00AA5226" w:rsidRDefault="00F416BC" w:rsidP="00F416BC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7999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16BC" w:rsidRPr="00AA5226" w:rsidRDefault="00F416BC" w:rsidP="00F416BC">
            <w:pPr>
              <w:jc w:val="right"/>
              <w:rPr>
                <w:b/>
                <w:lang w:val="uk-UA"/>
              </w:rPr>
            </w:pPr>
            <w:r w:rsidRPr="00AA5226">
              <w:rPr>
                <w:b/>
              </w:rPr>
              <w:t>305727,20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b/>
                <w:sz w:val="22"/>
                <w:szCs w:val="22"/>
                <w:lang w:val="uk-UA"/>
              </w:rPr>
              <w:t>Запаси(продукти харчування )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eastAsia="ru-RU"/>
              </w:rPr>
              <w:t>картопля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10,000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110,00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eastAsia="ru-RU"/>
              </w:rPr>
              <w:t>цибуля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1,697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14,42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ікра</w:t>
            </w:r>
            <w:proofErr w:type="spellEnd"/>
            <w:r w:rsidRPr="003467AC">
              <w:rPr>
                <w:color w:val="000000"/>
                <w:lang w:eastAsia="ru-RU"/>
              </w:rPr>
              <w:t xml:space="preserve"> </w:t>
            </w:r>
            <w:proofErr w:type="spellStart"/>
            <w:r w:rsidRPr="003467AC">
              <w:rPr>
                <w:color w:val="000000"/>
                <w:lang w:eastAsia="ru-RU"/>
              </w:rPr>
              <w:t>кабачкова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1,450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63,80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морква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4,089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40,89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борошно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3,285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47,63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борошно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5,000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72,00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>капуста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2,225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18,91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>яйце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proofErr w:type="spellStart"/>
            <w:r w:rsidRPr="003467AC">
              <w:rPr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30,000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105,00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 xml:space="preserve">масло </w:t>
            </w:r>
            <w:proofErr w:type="spellStart"/>
            <w:r w:rsidRPr="003467AC">
              <w:rPr>
                <w:color w:val="000000"/>
                <w:lang w:eastAsia="ru-RU"/>
              </w:rPr>
              <w:t>вершкове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1,667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298,39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олія</w:t>
            </w:r>
            <w:proofErr w:type="spellEnd"/>
            <w:r w:rsidRPr="003467AC">
              <w:rPr>
                <w:color w:val="000000"/>
                <w:lang w:eastAsia="ru-RU"/>
              </w:rPr>
              <w:t xml:space="preserve"> </w:t>
            </w:r>
            <w:proofErr w:type="spellStart"/>
            <w:r w:rsidRPr="003467AC">
              <w:rPr>
                <w:color w:val="000000"/>
                <w:lang w:eastAsia="ru-RU"/>
              </w:rPr>
              <w:t>соняшна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0,420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19,74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олія</w:t>
            </w:r>
            <w:proofErr w:type="spellEnd"/>
            <w:r w:rsidRPr="003467AC">
              <w:rPr>
                <w:color w:val="000000"/>
                <w:lang w:eastAsia="ru-RU"/>
              </w:rPr>
              <w:t xml:space="preserve"> </w:t>
            </w:r>
            <w:proofErr w:type="spellStart"/>
            <w:r w:rsidRPr="003467AC">
              <w:rPr>
                <w:color w:val="000000"/>
                <w:lang w:eastAsia="ru-RU"/>
              </w:rPr>
              <w:t>соняшна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1,000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42,00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сік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5,125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118,69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цукор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1,640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36,08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цукор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3,000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69,00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буряк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0,214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2,14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томатна</w:t>
            </w:r>
            <w:proofErr w:type="spellEnd"/>
            <w:r w:rsidRPr="003467AC">
              <w:rPr>
                <w:color w:val="000000"/>
                <w:lang w:eastAsia="ru-RU"/>
              </w:rPr>
              <w:t xml:space="preserve"> паста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0,138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7,17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5,745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149,37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м'ясо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2,444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188,19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 xml:space="preserve">сир </w:t>
            </w:r>
            <w:proofErr w:type="spellStart"/>
            <w:r w:rsidRPr="003467AC">
              <w:rPr>
                <w:color w:val="000000"/>
                <w:lang w:eastAsia="ru-RU"/>
              </w:rPr>
              <w:t>твердий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0,390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59,28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сіль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1,613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9,68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макаронні</w:t>
            </w:r>
            <w:proofErr w:type="spellEnd"/>
            <w:r w:rsidRPr="003467AC">
              <w:rPr>
                <w:color w:val="000000"/>
                <w:lang w:eastAsia="ru-RU"/>
              </w:rPr>
              <w:t xml:space="preserve"> </w:t>
            </w:r>
            <w:proofErr w:type="spellStart"/>
            <w:r w:rsidRPr="003467AC">
              <w:rPr>
                <w:color w:val="000000"/>
                <w:lang w:eastAsia="ru-RU"/>
              </w:rPr>
              <w:t>вироби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1,040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17,67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>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1,574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36,20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 xml:space="preserve">крупа </w:t>
            </w:r>
            <w:proofErr w:type="spellStart"/>
            <w:r w:rsidRPr="003467AC">
              <w:rPr>
                <w:color w:val="000000"/>
                <w:lang w:eastAsia="ru-RU"/>
              </w:rPr>
              <w:t>гречана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0,837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24,27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>крупа Артек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0,744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10,79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>крупа манна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1,939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29,08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 xml:space="preserve">крупа </w:t>
            </w:r>
            <w:proofErr w:type="spellStart"/>
            <w:r w:rsidRPr="003467AC">
              <w:rPr>
                <w:color w:val="000000"/>
                <w:lang w:eastAsia="ru-RU"/>
              </w:rPr>
              <w:t>пшонна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1,832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25,65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 xml:space="preserve">крупа </w:t>
            </w:r>
            <w:proofErr w:type="spellStart"/>
            <w:r w:rsidRPr="003467AC">
              <w:rPr>
                <w:color w:val="000000"/>
                <w:lang w:eastAsia="ru-RU"/>
              </w:rPr>
              <w:t>пшонна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0,166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4,48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>горох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0,412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5,15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>повидло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1,600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46,40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печиво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1,000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47,00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>творог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1,100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49,50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>какао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0,200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52,00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Default="00F416BC" w:rsidP="00F416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риба</w:t>
            </w:r>
            <w:proofErr w:type="spellEnd"/>
            <w:r w:rsidRPr="003467AC">
              <w:rPr>
                <w:color w:val="000000"/>
                <w:lang w:eastAsia="ru-RU"/>
              </w:rPr>
              <w:t xml:space="preserve"> </w:t>
            </w:r>
            <w:proofErr w:type="spellStart"/>
            <w:r w:rsidRPr="003467AC">
              <w:rPr>
                <w:color w:val="000000"/>
                <w:lang w:eastAsia="ru-RU"/>
              </w:rPr>
              <w:t>свіжоморожена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2,730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191,10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D7230C" w:rsidRDefault="00D7230C" w:rsidP="00F416BC">
            <w:pPr>
              <w:suppressAutoHyphens w:val="0"/>
              <w:jc w:val="right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яблука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4,600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101,20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D7230C" w:rsidRDefault="00D7230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ізюм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0,580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48,72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D7230C" w:rsidRDefault="00D7230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огірок</w:t>
            </w:r>
            <w:proofErr w:type="spellEnd"/>
            <w:r w:rsidRPr="003467AC">
              <w:rPr>
                <w:color w:val="000000"/>
                <w:lang w:eastAsia="ru-RU"/>
              </w:rPr>
              <w:t xml:space="preserve"> </w:t>
            </w:r>
            <w:proofErr w:type="spellStart"/>
            <w:r w:rsidRPr="003467AC">
              <w:rPr>
                <w:color w:val="000000"/>
                <w:lang w:eastAsia="ru-RU"/>
              </w:rPr>
              <w:t>солоний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0,402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19,29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D7230C" w:rsidRDefault="00D7230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>яйце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proofErr w:type="spellStart"/>
            <w:r w:rsidRPr="003467AC">
              <w:rPr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8,000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24,00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D7230C" w:rsidRDefault="00D7230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b/>
                <w:bCs/>
                <w:lang w:eastAsia="ru-RU"/>
              </w:rPr>
              <w:t>ітого</w:t>
            </w:r>
            <w:proofErr w:type="spellEnd"/>
            <w:r w:rsidRPr="003467AC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3467AC">
              <w:rPr>
                <w:b/>
                <w:bCs/>
                <w:lang w:eastAsia="ru-RU"/>
              </w:rPr>
              <w:t>рахунок</w:t>
            </w:r>
            <w:proofErr w:type="spellEnd"/>
            <w:r w:rsidRPr="003467AC">
              <w:rPr>
                <w:b/>
                <w:bCs/>
                <w:lang w:eastAsia="ru-RU"/>
              </w:rPr>
              <w:t xml:space="preserve"> 1511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b/>
                <w:bCs/>
                <w:lang w:eastAsia="ru-RU"/>
              </w:rPr>
              <w:t>109,898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b/>
                <w:bCs/>
                <w:color w:val="000000"/>
                <w:lang w:eastAsia="ru-RU"/>
              </w:rPr>
              <w:t>2204,88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D7230C" w:rsidRDefault="00D7230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eastAsia="ru-RU"/>
              </w:rPr>
              <w:t>картопля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2,975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32,72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D7230C" w:rsidRDefault="00D7230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lang w:eastAsia="ru-RU"/>
              </w:rPr>
              <w:t>капуста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4,290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36,47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D7230C" w:rsidRDefault="00D7230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>какао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0,024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6,24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D7230C" w:rsidRDefault="00D7230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крохмаль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0,094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4,70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D7230C" w:rsidRDefault="00D7230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 xml:space="preserve">масло </w:t>
            </w:r>
            <w:proofErr w:type="spellStart"/>
            <w:r w:rsidRPr="003467AC">
              <w:rPr>
                <w:color w:val="000000"/>
                <w:lang w:eastAsia="ru-RU"/>
              </w:rPr>
              <w:t>вершкове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0,055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9,84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D7230C" w:rsidRDefault="00D7230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м'ясо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4,908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377,92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D7230C" w:rsidRDefault="00D7230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4,500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117,00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D7230C" w:rsidRDefault="00D7230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0,205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19,28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D7230C" w:rsidRDefault="00D7230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proofErr w:type="spellStart"/>
            <w:r w:rsidRPr="003467AC">
              <w:rPr>
                <w:color w:val="000000"/>
                <w:lang w:eastAsia="ru-RU"/>
              </w:rPr>
              <w:t>буряк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2,416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24,16</w:t>
            </w:r>
          </w:p>
        </w:tc>
      </w:tr>
      <w:tr w:rsidR="00F416BC" w:rsidRPr="003467AC" w:rsidTr="00F416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416BC" w:rsidRPr="00D7230C" w:rsidRDefault="00D7230C" w:rsidP="00F416B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b/>
                <w:lang w:val="uk-UA"/>
              </w:rPr>
            </w:pPr>
            <w:r w:rsidRPr="003467AC">
              <w:rPr>
                <w:color w:val="000000"/>
                <w:lang w:eastAsia="ru-RU"/>
              </w:rPr>
              <w:t>крупа Артек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2,000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6BC" w:rsidRPr="003467AC" w:rsidRDefault="00F416BC" w:rsidP="00F416BC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  <w:lang w:eastAsia="ru-RU"/>
              </w:rPr>
              <w:t>29,00</w:t>
            </w:r>
          </w:p>
        </w:tc>
      </w:tr>
      <w:tr w:rsidR="00781C6A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C6A" w:rsidRPr="00CE0432" w:rsidRDefault="00781C6A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781C6A">
            <w:pPr>
              <w:rPr>
                <w:b/>
                <w:lang w:val="uk-UA"/>
              </w:rPr>
            </w:pPr>
            <w:proofErr w:type="spellStart"/>
            <w:r w:rsidRPr="003467AC">
              <w:rPr>
                <w:b/>
                <w:bCs/>
                <w:lang w:eastAsia="ru-RU"/>
              </w:rPr>
              <w:t>Ітого</w:t>
            </w:r>
            <w:proofErr w:type="spellEnd"/>
            <w:r w:rsidRPr="003467AC">
              <w:rPr>
                <w:b/>
                <w:bCs/>
                <w:lang w:eastAsia="ru-RU"/>
              </w:rPr>
              <w:t xml:space="preserve">  </w:t>
            </w:r>
            <w:proofErr w:type="spellStart"/>
            <w:r w:rsidRPr="003467AC">
              <w:rPr>
                <w:b/>
                <w:bCs/>
                <w:lang w:eastAsia="ru-RU"/>
              </w:rPr>
              <w:t>рахунок</w:t>
            </w:r>
            <w:proofErr w:type="spellEnd"/>
            <w:r w:rsidRPr="003467AC">
              <w:rPr>
                <w:b/>
                <w:bCs/>
                <w:lang w:eastAsia="ru-RU"/>
              </w:rPr>
              <w:t xml:space="preserve"> 1511/1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855AF5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CE0432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CE0432">
            <w:pPr>
              <w:jc w:val="center"/>
              <w:rPr>
                <w:lang w:val="uk-UA"/>
              </w:rPr>
            </w:pPr>
            <w:r w:rsidRPr="003467AC">
              <w:rPr>
                <w:b/>
                <w:bCs/>
                <w:lang w:eastAsia="ru-RU"/>
              </w:rPr>
              <w:t>21,467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CE0432">
            <w:pPr>
              <w:jc w:val="right"/>
              <w:rPr>
                <w:lang w:val="uk-UA"/>
              </w:rPr>
            </w:pPr>
            <w:r w:rsidRPr="003467AC">
              <w:rPr>
                <w:b/>
                <w:bCs/>
                <w:lang w:eastAsia="ru-RU"/>
              </w:rPr>
              <w:t>657,33</w:t>
            </w:r>
          </w:p>
        </w:tc>
      </w:tr>
      <w:tr w:rsidR="00781C6A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C6A" w:rsidRPr="00CE0432" w:rsidRDefault="00781C6A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781C6A">
            <w:pPr>
              <w:rPr>
                <w:b/>
                <w:lang w:val="uk-UA"/>
              </w:rPr>
            </w:pPr>
            <w:proofErr w:type="spellStart"/>
            <w:r w:rsidRPr="003467AC">
              <w:rPr>
                <w:b/>
                <w:bCs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855AF5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CE0432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CE0432">
            <w:pPr>
              <w:jc w:val="center"/>
              <w:rPr>
                <w:lang w:val="uk-UA"/>
              </w:rPr>
            </w:pPr>
            <w:r w:rsidRPr="003467AC">
              <w:rPr>
                <w:b/>
                <w:bCs/>
                <w:lang w:eastAsia="ru-RU"/>
              </w:rPr>
              <w:t>131,365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CE0432">
            <w:pPr>
              <w:jc w:val="right"/>
              <w:rPr>
                <w:lang w:val="uk-UA"/>
              </w:rPr>
            </w:pPr>
            <w:r w:rsidRPr="003467AC">
              <w:rPr>
                <w:b/>
                <w:bCs/>
                <w:lang w:eastAsia="ru-RU"/>
              </w:rPr>
              <w:t>2862,21</w:t>
            </w:r>
          </w:p>
        </w:tc>
      </w:tr>
      <w:tr w:rsidR="00781C6A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C6A" w:rsidRPr="00CE0432" w:rsidRDefault="00781C6A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855AF5">
            <w:pPr>
              <w:jc w:val="center"/>
              <w:rPr>
                <w:lang w:val="uk-UA"/>
              </w:rPr>
            </w:pPr>
            <w:r w:rsidRPr="003467AC">
              <w:rPr>
                <w:b/>
                <w:sz w:val="22"/>
                <w:szCs w:val="22"/>
                <w:lang w:val="uk-UA"/>
              </w:rPr>
              <w:t>Документи</w:t>
            </w:r>
          </w:p>
        </w:tc>
      </w:tr>
      <w:tr w:rsidR="00855AF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5AF5" w:rsidRPr="00CE0432" w:rsidRDefault="00D7230C" w:rsidP="00855A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suppressAutoHyphens w:val="0"/>
            </w:pPr>
            <w:r w:rsidRPr="00855AF5">
              <w:rPr>
                <w:lang w:val="uk-UA"/>
              </w:rPr>
              <w:t>Витяг з Державного реєстру речових прав на нерухоме майно про реєстрацію права власності № 125312890 від 25.05.2018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snapToGrid w:val="0"/>
              <w:jc w:val="center"/>
              <w:rPr>
                <w:lang w:val="uk-UA"/>
              </w:rPr>
            </w:pPr>
            <w:r w:rsidRPr="009F5B3B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7220C4">
            <w:pPr>
              <w:jc w:val="center"/>
              <w:rPr>
                <w:lang w:val="uk-UA"/>
              </w:rPr>
            </w:pPr>
            <w:r w:rsidRPr="009F5B3B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jc w:val="center"/>
              <w:rPr>
                <w:lang w:val="uk-UA"/>
              </w:rPr>
            </w:pPr>
            <w:r w:rsidRPr="009F5B3B">
              <w:rPr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jc w:val="center"/>
              <w:rPr>
                <w:lang w:val="uk-UA"/>
              </w:rPr>
            </w:pPr>
            <w:r w:rsidRPr="009F5B3B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suppressAutoHyphens w:val="0"/>
              <w:jc w:val="center"/>
            </w:pPr>
            <w:r w:rsidRPr="00FE12DD">
              <w:rPr>
                <w:lang w:val="uk-UA"/>
              </w:rPr>
              <w:t>-</w:t>
            </w:r>
          </w:p>
        </w:tc>
      </w:tr>
      <w:tr w:rsidR="00855AF5" w:rsidRPr="003467AC" w:rsidTr="00E044B0">
        <w:trPr>
          <w:trHeight w:val="11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5AF5" w:rsidRPr="00CE0432" w:rsidRDefault="00D7230C" w:rsidP="00855A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suppressAutoHyphens w:val="0"/>
            </w:pPr>
            <w:r w:rsidRPr="00855AF5">
              <w:rPr>
                <w:lang w:val="uk-UA"/>
              </w:rPr>
              <w:t>Витяг з Державного реєстру речових прав на нерухоме майно про реєстрацію іншого речового права № 191254476 від 03.12.2019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snapToGrid w:val="0"/>
              <w:jc w:val="center"/>
              <w:rPr>
                <w:lang w:val="uk-UA"/>
              </w:rPr>
            </w:pPr>
            <w:r w:rsidRPr="009F5B3B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7220C4">
            <w:pPr>
              <w:jc w:val="center"/>
              <w:rPr>
                <w:lang w:val="uk-UA"/>
              </w:rPr>
            </w:pPr>
            <w:r w:rsidRPr="009F5B3B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jc w:val="center"/>
              <w:rPr>
                <w:lang w:val="uk-UA"/>
              </w:rPr>
            </w:pPr>
            <w:r w:rsidRPr="009F5B3B">
              <w:rPr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jc w:val="center"/>
              <w:rPr>
                <w:lang w:val="uk-UA"/>
              </w:rPr>
            </w:pPr>
            <w:r w:rsidRPr="009F5B3B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suppressAutoHyphens w:val="0"/>
              <w:jc w:val="center"/>
            </w:pPr>
            <w:r w:rsidRPr="00FE12DD">
              <w:rPr>
                <w:lang w:val="uk-UA"/>
              </w:rPr>
              <w:t>-</w:t>
            </w:r>
          </w:p>
        </w:tc>
      </w:tr>
      <w:tr w:rsidR="00855AF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5AF5" w:rsidRDefault="00D7230C" w:rsidP="00855A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suppressAutoHyphens w:val="0"/>
            </w:pPr>
            <w:r w:rsidRPr="00855AF5">
              <w:rPr>
                <w:lang w:val="uk-UA"/>
              </w:rPr>
              <w:t xml:space="preserve">Свідоцтво про право власності на нерухоме майно Серія САС </w:t>
            </w:r>
            <w:r w:rsidRPr="00855AF5">
              <w:rPr>
                <w:lang w:val="uk-UA"/>
              </w:rPr>
              <w:br/>
              <w:t>№ 134220 від 31.12.2008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snapToGrid w:val="0"/>
              <w:jc w:val="center"/>
              <w:rPr>
                <w:lang w:val="uk-UA"/>
              </w:rPr>
            </w:pPr>
            <w:r w:rsidRPr="009F5B3B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7220C4">
            <w:pPr>
              <w:jc w:val="center"/>
              <w:rPr>
                <w:lang w:val="uk-UA"/>
              </w:rPr>
            </w:pPr>
            <w:r w:rsidRPr="009F5B3B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jc w:val="center"/>
              <w:rPr>
                <w:lang w:val="uk-UA"/>
              </w:rPr>
            </w:pPr>
            <w:r w:rsidRPr="009F5B3B">
              <w:rPr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jc w:val="center"/>
              <w:rPr>
                <w:lang w:val="uk-UA"/>
              </w:rPr>
            </w:pPr>
            <w:r w:rsidRPr="009F5B3B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suppressAutoHyphens w:val="0"/>
              <w:jc w:val="center"/>
            </w:pPr>
            <w:r w:rsidRPr="00FE12DD">
              <w:rPr>
                <w:lang w:val="uk-UA"/>
              </w:rPr>
              <w:t>-</w:t>
            </w:r>
          </w:p>
        </w:tc>
      </w:tr>
      <w:tr w:rsidR="00855AF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5AF5" w:rsidRPr="00CE0432" w:rsidRDefault="00D7230C" w:rsidP="00855A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suppressAutoHyphens w:val="0"/>
            </w:pPr>
            <w:r w:rsidRPr="00855AF5">
              <w:rPr>
                <w:lang w:val="uk-UA"/>
              </w:rPr>
              <w:t>Витяг з Державного земельного кадастру про земельну ділянку № НВ-4402953582019 від 21.02.2019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snapToGrid w:val="0"/>
              <w:jc w:val="center"/>
              <w:rPr>
                <w:lang w:val="uk-UA"/>
              </w:rPr>
            </w:pPr>
            <w:r w:rsidRPr="00DF69B7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7220C4">
            <w:pPr>
              <w:jc w:val="center"/>
              <w:rPr>
                <w:lang w:val="uk-UA"/>
              </w:rPr>
            </w:pPr>
            <w:r w:rsidRPr="00DF69B7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jc w:val="center"/>
              <w:rPr>
                <w:lang w:val="uk-UA"/>
              </w:rPr>
            </w:pPr>
            <w:r w:rsidRPr="00DF69B7">
              <w:rPr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jc w:val="center"/>
              <w:rPr>
                <w:lang w:val="uk-UA"/>
              </w:rPr>
            </w:pPr>
            <w:r w:rsidRPr="00DF69B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suppressAutoHyphens w:val="0"/>
              <w:jc w:val="center"/>
            </w:pPr>
            <w:r w:rsidRPr="001C5B83">
              <w:rPr>
                <w:lang w:val="uk-UA"/>
              </w:rPr>
              <w:t>-</w:t>
            </w:r>
          </w:p>
        </w:tc>
      </w:tr>
      <w:tr w:rsidR="00855AF5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5AF5" w:rsidRPr="00CE0432" w:rsidRDefault="00D7230C" w:rsidP="00855A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suppressAutoHyphens w:val="0"/>
            </w:pPr>
            <w:r w:rsidRPr="00855AF5">
              <w:rPr>
                <w:lang w:val="uk-UA"/>
              </w:rPr>
              <w:t>Витяг з Державного реєстру речових прав на нерухоме майно про реєстрацію права власності № 168810425 від 31.05.2019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snapToGrid w:val="0"/>
              <w:jc w:val="center"/>
              <w:rPr>
                <w:lang w:val="uk-UA"/>
              </w:rPr>
            </w:pPr>
            <w:r w:rsidRPr="00DF69B7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7220C4">
            <w:pPr>
              <w:jc w:val="center"/>
              <w:rPr>
                <w:lang w:val="uk-UA"/>
              </w:rPr>
            </w:pPr>
            <w:r w:rsidRPr="00DF69B7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jc w:val="center"/>
              <w:rPr>
                <w:lang w:val="uk-UA"/>
              </w:rPr>
            </w:pPr>
            <w:r w:rsidRPr="00DF69B7">
              <w:rPr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jc w:val="center"/>
              <w:rPr>
                <w:lang w:val="uk-UA"/>
              </w:rPr>
            </w:pPr>
            <w:r w:rsidRPr="00DF69B7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5AF5" w:rsidRPr="003467AC" w:rsidRDefault="00855AF5" w:rsidP="00855AF5">
            <w:pPr>
              <w:suppressAutoHyphens w:val="0"/>
              <w:jc w:val="center"/>
            </w:pPr>
            <w:r w:rsidRPr="001C5B83">
              <w:rPr>
                <w:lang w:val="uk-UA"/>
              </w:rPr>
              <w:t>-</w:t>
            </w:r>
          </w:p>
        </w:tc>
      </w:tr>
      <w:tr w:rsidR="00781C6A" w:rsidRPr="003467AC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C6A" w:rsidRPr="00CE0432" w:rsidRDefault="00781C6A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781C6A">
            <w:pPr>
              <w:rPr>
                <w:lang w:val="uk-UA"/>
              </w:rPr>
            </w:pPr>
            <w:r w:rsidRPr="003467AC">
              <w:rPr>
                <w:b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855AF5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CE0432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CE04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6A" w:rsidRPr="003467AC" w:rsidRDefault="00781C6A" w:rsidP="00CE0432">
            <w:pPr>
              <w:jc w:val="right"/>
              <w:rPr>
                <w:b/>
                <w:lang w:val="uk-UA"/>
              </w:rPr>
            </w:pPr>
          </w:p>
        </w:tc>
      </w:tr>
    </w:tbl>
    <w:p w:rsidR="00580521" w:rsidRDefault="00580521" w:rsidP="007439EF">
      <w:pPr>
        <w:pStyle w:val="a9"/>
        <w:ind w:right="-237"/>
        <w:rPr>
          <w:b/>
          <w:color w:val="FF0000"/>
          <w:sz w:val="20"/>
        </w:rPr>
      </w:pPr>
    </w:p>
    <w:p w:rsidR="00855AF5" w:rsidRDefault="00855AF5" w:rsidP="003467AC">
      <w:pPr>
        <w:pStyle w:val="a9"/>
        <w:ind w:right="-237"/>
        <w:rPr>
          <w:b/>
          <w:szCs w:val="24"/>
        </w:rPr>
      </w:pPr>
    </w:p>
    <w:p w:rsidR="001713F4" w:rsidRDefault="001713F4" w:rsidP="001713F4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</w:t>
      </w:r>
      <w:r>
        <w:rPr>
          <w:bCs/>
          <w:sz w:val="28"/>
          <w:szCs w:val="28"/>
        </w:rPr>
        <w:t>Т.О.ТОРБА</w:t>
      </w:r>
    </w:p>
    <w:p w:rsidR="001713F4" w:rsidRDefault="001713F4" w:rsidP="001713F4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____________ </w:t>
      </w:r>
      <w:r>
        <w:rPr>
          <w:bCs/>
          <w:sz w:val="28"/>
          <w:szCs w:val="28"/>
        </w:rPr>
        <w:t>О.Ю.КУЗЬМІНОВ</w:t>
      </w:r>
    </w:p>
    <w:p w:rsidR="001713F4" w:rsidRDefault="001713F4" w:rsidP="001713F4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____________ </w:t>
      </w:r>
      <w:r>
        <w:rPr>
          <w:bCs/>
          <w:sz w:val="28"/>
          <w:szCs w:val="28"/>
        </w:rPr>
        <w:t>Н.П.НОСКОВА</w:t>
      </w:r>
    </w:p>
    <w:p w:rsidR="001713F4" w:rsidRDefault="001713F4" w:rsidP="001713F4">
      <w:pPr>
        <w:ind w:firstLine="851"/>
        <w:rPr>
          <w:sz w:val="28"/>
          <w:szCs w:val="28"/>
        </w:rPr>
      </w:pPr>
    </w:p>
    <w:p w:rsidR="001713F4" w:rsidRDefault="001713F4" w:rsidP="001713F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Pr="00F253CA">
        <w:rPr>
          <w:sz w:val="28"/>
          <w:szCs w:val="28"/>
        </w:rPr>
        <w:t xml:space="preserve"> Л</w:t>
      </w:r>
      <w:r>
        <w:rPr>
          <w:sz w:val="28"/>
          <w:szCs w:val="28"/>
        </w:rPr>
        <w:t>.П.ВОЛЧЕНКО</w:t>
      </w:r>
    </w:p>
    <w:p w:rsidR="001713F4" w:rsidRDefault="001713F4" w:rsidP="001713F4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Н.М.ДЕМЕНТ’ЄВА</w:t>
      </w:r>
    </w:p>
    <w:p w:rsidR="001713F4" w:rsidRDefault="001713F4" w:rsidP="001713F4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Т.В.ОЛІЙНИК </w:t>
      </w:r>
    </w:p>
    <w:p w:rsidR="001713F4" w:rsidRDefault="001713F4" w:rsidP="001713F4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Н.О.ЧАПЛАЙ </w:t>
      </w:r>
    </w:p>
    <w:p w:rsidR="001713F4" w:rsidRDefault="001713F4" w:rsidP="001713F4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О.Г.СОКОЛЕНКО </w:t>
      </w:r>
    </w:p>
    <w:p w:rsidR="001713F4" w:rsidRPr="001B4533" w:rsidRDefault="001713F4" w:rsidP="001713F4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533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І.С.ТКАЧУК </w:t>
      </w:r>
    </w:p>
    <w:p w:rsidR="001713F4" w:rsidRDefault="001713F4" w:rsidP="001713F4">
      <w:pPr>
        <w:spacing w:line="276" w:lineRule="auto"/>
        <w:ind w:firstLine="851"/>
        <w:rPr>
          <w:sz w:val="28"/>
          <w:szCs w:val="28"/>
        </w:rPr>
      </w:pP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533">
        <w:rPr>
          <w:sz w:val="28"/>
          <w:szCs w:val="28"/>
        </w:rPr>
        <w:t xml:space="preserve">____________ </w:t>
      </w:r>
      <w:r w:rsidR="00D7230C">
        <w:rPr>
          <w:sz w:val="28"/>
          <w:szCs w:val="28"/>
        </w:rPr>
        <w:t>О.Є.</w:t>
      </w:r>
      <w:r>
        <w:rPr>
          <w:sz w:val="28"/>
          <w:szCs w:val="28"/>
        </w:rPr>
        <w:t>СЕРДЮКОВА</w:t>
      </w:r>
    </w:p>
    <w:p w:rsidR="001713F4" w:rsidRPr="001B4533" w:rsidRDefault="001713F4" w:rsidP="001713F4">
      <w:pPr>
        <w:spacing w:line="276" w:lineRule="auto"/>
        <w:ind w:firstLine="851"/>
        <w:rPr>
          <w:sz w:val="28"/>
          <w:szCs w:val="28"/>
        </w:rPr>
      </w:pP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>
        <w:rPr>
          <w:sz w:val="28"/>
          <w:szCs w:val="28"/>
        </w:rPr>
        <w:tab/>
        <w:t>____________ Ю.С</w:t>
      </w:r>
      <w:r w:rsidR="00D7230C">
        <w:rPr>
          <w:sz w:val="28"/>
          <w:szCs w:val="28"/>
          <w:lang w:val="uk-UA"/>
        </w:rPr>
        <w:t>.</w:t>
      </w:r>
      <w:r w:rsidRPr="00013465">
        <w:rPr>
          <w:sz w:val="28"/>
          <w:szCs w:val="28"/>
        </w:rPr>
        <w:t xml:space="preserve">ШОРОХОВА </w:t>
      </w:r>
    </w:p>
    <w:p w:rsidR="001713F4" w:rsidRPr="001B4533" w:rsidRDefault="001713F4" w:rsidP="001713F4">
      <w:pPr>
        <w:spacing w:line="276" w:lineRule="auto"/>
        <w:ind w:firstLine="851"/>
        <w:rPr>
          <w:sz w:val="28"/>
          <w:szCs w:val="28"/>
        </w:rPr>
      </w:pP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533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Е.О.ПОЛЯКОВА </w:t>
      </w:r>
    </w:p>
    <w:p w:rsidR="001713F4" w:rsidRPr="001B4533" w:rsidRDefault="001713F4" w:rsidP="001713F4">
      <w:pPr>
        <w:spacing w:line="276" w:lineRule="auto"/>
        <w:ind w:firstLine="851"/>
        <w:rPr>
          <w:sz w:val="28"/>
          <w:szCs w:val="28"/>
        </w:rPr>
      </w:pP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533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Р.О.ЛИСАКОВ</w:t>
      </w:r>
    </w:p>
    <w:p w:rsidR="001713F4" w:rsidRPr="00C11F73" w:rsidRDefault="001713F4" w:rsidP="001713F4">
      <w:pPr>
        <w:spacing w:line="276" w:lineRule="auto"/>
        <w:ind w:firstLine="851"/>
        <w:rPr>
          <w:sz w:val="28"/>
          <w:szCs w:val="28"/>
        </w:rPr>
      </w:pP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 w:rsidRPr="001B45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533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Л.В.ТЕТЯНИЧКО</w:t>
      </w:r>
    </w:p>
    <w:p w:rsidR="003467AC" w:rsidRPr="004E09F4" w:rsidRDefault="003467AC" w:rsidP="003467AC">
      <w:pPr>
        <w:pStyle w:val="a9"/>
        <w:ind w:right="-237"/>
        <w:rPr>
          <w:bCs/>
          <w:szCs w:val="24"/>
        </w:rPr>
      </w:pPr>
    </w:p>
    <w:p w:rsidR="003467AC" w:rsidRPr="004E09F4" w:rsidRDefault="003467AC" w:rsidP="003467AC">
      <w:pPr>
        <w:pStyle w:val="a9"/>
        <w:ind w:right="-237"/>
        <w:rPr>
          <w:bCs/>
          <w:szCs w:val="24"/>
        </w:rPr>
      </w:pPr>
      <w:bookmarkStart w:id="0" w:name="_GoBack"/>
      <w:bookmarkEnd w:id="0"/>
    </w:p>
    <w:p w:rsidR="003467AC" w:rsidRPr="004E09F4" w:rsidRDefault="003467AC" w:rsidP="003467AC">
      <w:pPr>
        <w:pStyle w:val="a9"/>
        <w:ind w:right="-237"/>
        <w:rPr>
          <w:bCs/>
          <w:szCs w:val="24"/>
        </w:rPr>
      </w:pPr>
    </w:p>
    <w:p w:rsidR="00817246" w:rsidRPr="00817246" w:rsidRDefault="00817246" w:rsidP="003467AC">
      <w:pPr>
        <w:pStyle w:val="a9"/>
        <w:ind w:right="-237"/>
        <w:rPr>
          <w:sz w:val="28"/>
          <w:szCs w:val="28"/>
        </w:rPr>
      </w:pPr>
    </w:p>
    <w:sectPr w:rsidR="00817246" w:rsidRPr="00817246" w:rsidSect="00855AF5">
      <w:pgSz w:w="11906" w:h="16838"/>
      <w:pgMar w:top="1021" w:right="386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53261"/>
    <w:multiLevelType w:val="hybridMultilevel"/>
    <w:tmpl w:val="0188F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CE06BF"/>
    <w:multiLevelType w:val="hybridMultilevel"/>
    <w:tmpl w:val="E0FEF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4666C2"/>
    <w:multiLevelType w:val="hybridMultilevel"/>
    <w:tmpl w:val="BD887C6A"/>
    <w:lvl w:ilvl="0" w:tplc="54744914">
      <w:start w:val="1"/>
      <w:numFmt w:val="decimal"/>
      <w:lvlText w:val="%1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31166"/>
    <w:multiLevelType w:val="hybridMultilevel"/>
    <w:tmpl w:val="6FE6461A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31D74EAE"/>
    <w:multiLevelType w:val="hybridMultilevel"/>
    <w:tmpl w:val="58CAB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3C3031"/>
    <w:multiLevelType w:val="hybridMultilevel"/>
    <w:tmpl w:val="E9AE4A98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7209B1"/>
    <w:multiLevelType w:val="hybridMultilevel"/>
    <w:tmpl w:val="F52C4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43A7C"/>
    <w:multiLevelType w:val="hybridMultilevel"/>
    <w:tmpl w:val="EA5ED7FA"/>
    <w:lvl w:ilvl="0" w:tplc="36466FE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C1B780D"/>
    <w:multiLevelType w:val="hybridMultilevel"/>
    <w:tmpl w:val="C1A8D2CC"/>
    <w:lvl w:ilvl="0" w:tplc="36466FE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13445"/>
    <w:multiLevelType w:val="hybridMultilevel"/>
    <w:tmpl w:val="F628E6C6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">
    <w:nsid w:val="521E12B9"/>
    <w:multiLevelType w:val="hybridMultilevel"/>
    <w:tmpl w:val="0D247D38"/>
    <w:lvl w:ilvl="0" w:tplc="69264434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5D56BFC"/>
    <w:multiLevelType w:val="hybridMultilevel"/>
    <w:tmpl w:val="F1C0E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405884"/>
    <w:multiLevelType w:val="hybridMultilevel"/>
    <w:tmpl w:val="EC0E60DE"/>
    <w:lvl w:ilvl="0" w:tplc="0C569FD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F9C0880"/>
    <w:multiLevelType w:val="hybridMultilevel"/>
    <w:tmpl w:val="6996FD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F41E4A"/>
    <w:multiLevelType w:val="hybridMultilevel"/>
    <w:tmpl w:val="54A22A86"/>
    <w:lvl w:ilvl="0" w:tplc="54744914">
      <w:start w:val="1"/>
      <w:numFmt w:val="decimal"/>
      <w:lvlText w:val="%1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34DB7"/>
    <w:multiLevelType w:val="hybridMultilevel"/>
    <w:tmpl w:val="78EEB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2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  <w:num w:numId="15">
    <w:abstractNumId w:val="13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9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8F657A"/>
    <w:rsid w:val="00006972"/>
    <w:rsid w:val="00006E70"/>
    <w:rsid w:val="00014B79"/>
    <w:rsid w:val="000151DF"/>
    <w:rsid w:val="000202BC"/>
    <w:rsid w:val="000272DE"/>
    <w:rsid w:val="0003187E"/>
    <w:rsid w:val="00031939"/>
    <w:rsid w:val="00044A89"/>
    <w:rsid w:val="00044CC5"/>
    <w:rsid w:val="00077FB3"/>
    <w:rsid w:val="000827B4"/>
    <w:rsid w:val="00083505"/>
    <w:rsid w:val="000936A1"/>
    <w:rsid w:val="000B33DF"/>
    <w:rsid w:val="000C5900"/>
    <w:rsid w:val="000F1A82"/>
    <w:rsid w:val="001014CC"/>
    <w:rsid w:val="00101E1F"/>
    <w:rsid w:val="00102FF4"/>
    <w:rsid w:val="00103937"/>
    <w:rsid w:val="00112146"/>
    <w:rsid w:val="00112717"/>
    <w:rsid w:val="00121FA6"/>
    <w:rsid w:val="0014352E"/>
    <w:rsid w:val="00146734"/>
    <w:rsid w:val="00153712"/>
    <w:rsid w:val="001543CD"/>
    <w:rsid w:val="0016519A"/>
    <w:rsid w:val="001713F4"/>
    <w:rsid w:val="001732ED"/>
    <w:rsid w:val="0018330A"/>
    <w:rsid w:val="001918F9"/>
    <w:rsid w:val="00195164"/>
    <w:rsid w:val="001A0528"/>
    <w:rsid w:val="001A0670"/>
    <w:rsid w:val="001A0BD8"/>
    <w:rsid w:val="001A137B"/>
    <w:rsid w:val="001B0FE0"/>
    <w:rsid w:val="001B146C"/>
    <w:rsid w:val="001D3769"/>
    <w:rsid w:val="001E0493"/>
    <w:rsid w:val="001F5307"/>
    <w:rsid w:val="00214E2D"/>
    <w:rsid w:val="0022265D"/>
    <w:rsid w:val="00237E40"/>
    <w:rsid w:val="00242394"/>
    <w:rsid w:val="00250063"/>
    <w:rsid w:val="002623AE"/>
    <w:rsid w:val="00263A97"/>
    <w:rsid w:val="002A0BAC"/>
    <w:rsid w:val="002A39F2"/>
    <w:rsid w:val="002B3148"/>
    <w:rsid w:val="002D5B88"/>
    <w:rsid w:val="002E0FA4"/>
    <w:rsid w:val="002E20A2"/>
    <w:rsid w:val="002E495A"/>
    <w:rsid w:val="002F216B"/>
    <w:rsid w:val="00301E70"/>
    <w:rsid w:val="00306E2E"/>
    <w:rsid w:val="00320870"/>
    <w:rsid w:val="00327EB0"/>
    <w:rsid w:val="003335EC"/>
    <w:rsid w:val="00344118"/>
    <w:rsid w:val="003467AC"/>
    <w:rsid w:val="0034723B"/>
    <w:rsid w:val="0037563B"/>
    <w:rsid w:val="003A011A"/>
    <w:rsid w:val="003A7506"/>
    <w:rsid w:val="003B16BF"/>
    <w:rsid w:val="003B50A9"/>
    <w:rsid w:val="003C0BD2"/>
    <w:rsid w:val="003C27EF"/>
    <w:rsid w:val="003D7126"/>
    <w:rsid w:val="003E4375"/>
    <w:rsid w:val="003F33B3"/>
    <w:rsid w:val="003F6FD5"/>
    <w:rsid w:val="00404776"/>
    <w:rsid w:val="0041210B"/>
    <w:rsid w:val="00412E85"/>
    <w:rsid w:val="00416442"/>
    <w:rsid w:val="00416590"/>
    <w:rsid w:val="00421D69"/>
    <w:rsid w:val="00424931"/>
    <w:rsid w:val="00425F98"/>
    <w:rsid w:val="00446E13"/>
    <w:rsid w:val="00461818"/>
    <w:rsid w:val="00467CB4"/>
    <w:rsid w:val="00475584"/>
    <w:rsid w:val="0048304A"/>
    <w:rsid w:val="0049573D"/>
    <w:rsid w:val="004A302C"/>
    <w:rsid w:val="004C0207"/>
    <w:rsid w:val="004C0E64"/>
    <w:rsid w:val="004F1770"/>
    <w:rsid w:val="004F789B"/>
    <w:rsid w:val="00506283"/>
    <w:rsid w:val="00514007"/>
    <w:rsid w:val="00527509"/>
    <w:rsid w:val="00545A01"/>
    <w:rsid w:val="005469B2"/>
    <w:rsid w:val="005640A6"/>
    <w:rsid w:val="0056781D"/>
    <w:rsid w:val="00580521"/>
    <w:rsid w:val="00580E6A"/>
    <w:rsid w:val="005A41A2"/>
    <w:rsid w:val="005B127B"/>
    <w:rsid w:val="005B2E65"/>
    <w:rsid w:val="005D0351"/>
    <w:rsid w:val="005D0395"/>
    <w:rsid w:val="005D3458"/>
    <w:rsid w:val="005F2AC4"/>
    <w:rsid w:val="00605636"/>
    <w:rsid w:val="00612670"/>
    <w:rsid w:val="00615B35"/>
    <w:rsid w:val="00620D57"/>
    <w:rsid w:val="00621491"/>
    <w:rsid w:val="00651FD1"/>
    <w:rsid w:val="00657341"/>
    <w:rsid w:val="006635E3"/>
    <w:rsid w:val="006762E6"/>
    <w:rsid w:val="006861A8"/>
    <w:rsid w:val="006B2D35"/>
    <w:rsid w:val="006B502F"/>
    <w:rsid w:val="006B7493"/>
    <w:rsid w:val="006C1F7D"/>
    <w:rsid w:val="006C4E4A"/>
    <w:rsid w:val="006E0E69"/>
    <w:rsid w:val="006E31C6"/>
    <w:rsid w:val="006F2B29"/>
    <w:rsid w:val="006F521D"/>
    <w:rsid w:val="00710C0D"/>
    <w:rsid w:val="007116E4"/>
    <w:rsid w:val="007220C4"/>
    <w:rsid w:val="007402B9"/>
    <w:rsid w:val="0074268D"/>
    <w:rsid w:val="007439EF"/>
    <w:rsid w:val="00755AE8"/>
    <w:rsid w:val="00765D58"/>
    <w:rsid w:val="00781C6A"/>
    <w:rsid w:val="00785490"/>
    <w:rsid w:val="0078662D"/>
    <w:rsid w:val="00790F0A"/>
    <w:rsid w:val="007B03E8"/>
    <w:rsid w:val="007B6300"/>
    <w:rsid w:val="007C2FC5"/>
    <w:rsid w:val="007D2ACE"/>
    <w:rsid w:val="007F00F3"/>
    <w:rsid w:val="007F67F1"/>
    <w:rsid w:val="0080019D"/>
    <w:rsid w:val="00807D8E"/>
    <w:rsid w:val="00816D13"/>
    <w:rsid w:val="00817246"/>
    <w:rsid w:val="00822E82"/>
    <w:rsid w:val="00850155"/>
    <w:rsid w:val="008535E3"/>
    <w:rsid w:val="00855AF4"/>
    <w:rsid w:val="00855AF5"/>
    <w:rsid w:val="008637E3"/>
    <w:rsid w:val="0086437A"/>
    <w:rsid w:val="00874907"/>
    <w:rsid w:val="008764E2"/>
    <w:rsid w:val="008C0553"/>
    <w:rsid w:val="008C5E30"/>
    <w:rsid w:val="008F657A"/>
    <w:rsid w:val="008F7804"/>
    <w:rsid w:val="00923346"/>
    <w:rsid w:val="009358BF"/>
    <w:rsid w:val="00941E97"/>
    <w:rsid w:val="0096172A"/>
    <w:rsid w:val="00967F61"/>
    <w:rsid w:val="009D362C"/>
    <w:rsid w:val="009E0322"/>
    <w:rsid w:val="009E39F6"/>
    <w:rsid w:val="009E4C44"/>
    <w:rsid w:val="009F28D1"/>
    <w:rsid w:val="00A0008A"/>
    <w:rsid w:val="00A0553C"/>
    <w:rsid w:val="00A113E4"/>
    <w:rsid w:val="00A17376"/>
    <w:rsid w:val="00A17B37"/>
    <w:rsid w:val="00A20CE1"/>
    <w:rsid w:val="00A22839"/>
    <w:rsid w:val="00A23BB3"/>
    <w:rsid w:val="00A24C45"/>
    <w:rsid w:val="00A5170C"/>
    <w:rsid w:val="00A526CF"/>
    <w:rsid w:val="00A52C50"/>
    <w:rsid w:val="00A537C8"/>
    <w:rsid w:val="00A6181B"/>
    <w:rsid w:val="00A62400"/>
    <w:rsid w:val="00A6739C"/>
    <w:rsid w:val="00A7141D"/>
    <w:rsid w:val="00A74331"/>
    <w:rsid w:val="00A778C2"/>
    <w:rsid w:val="00A832CB"/>
    <w:rsid w:val="00A9551A"/>
    <w:rsid w:val="00AA3431"/>
    <w:rsid w:val="00AA46C8"/>
    <w:rsid w:val="00AA5226"/>
    <w:rsid w:val="00AB29C9"/>
    <w:rsid w:val="00AB29FF"/>
    <w:rsid w:val="00AC46A1"/>
    <w:rsid w:val="00AC5114"/>
    <w:rsid w:val="00AE3B89"/>
    <w:rsid w:val="00AF22C3"/>
    <w:rsid w:val="00B066F1"/>
    <w:rsid w:val="00B15C19"/>
    <w:rsid w:val="00B26FD4"/>
    <w:rsid w:val="00B27632"/>
    <w:rsid w:val="00B375EF"/>
    <w:rsid w:val="00B44ACF"/>
    <w:rsid w:val="00B4524C"/>
    <w:rsid w:val="00B53DD3"/>
    <w:rsid w:val="00B551F6"/>
    <w:rsid w:val="00B60813"/>
    <w:rsid w:val="00B615FD"/>
    <w:rsid w:val="00B71A45"/>
    <w:rsid w:val="00B82C32"/>
    <w:rsid w:val="00BA736E"/>
    <w:rsid w:val="00BB5B93"/>
    <w:rsid w:val="00BC14F7"/>
    <w:rsid w:val="00BC2A87"/>
    <w:rsid w:val="00BC3766"/>
    <w:rsid w:val="00BC708E"/>
    <w:rsid w:val="00BD04F1"/>
    <w:rsid w:val="00BD0A72"/>
    <w:rsid w:val="00BD2846"/>
    <w:rsid w:val="00BF6D60"/>
    <w:rsid w:val="00C10C4A"/>
    <w:rsid w:val="00C2055C"/>
    <w:rsid w:val="00C22674"/>
    <w:rsid w:val="00C23A57"/>
    <w:rsid w:val="00C244F8"/>
    <w:rsid w:val="00C44401"/>
    <w:rsid w:val="00C4474C"/>
    <w:rsid w:val="00C521F5"/>
    <w:rsid w:val="00C54F84"/>
    <w:rsid w:val="00C60780"/>
    <w:rsid w:val="00C6080B"/>
    <w:rsid w:val="00C628BF"/>
    <w:rsid w:val="00C952E0"/>
    <w:rsid w:val="00C96A1B"/>
    <w:rsid w:val="00CA508A"/>
    <w:rsid w:val="00CB1875"/>
    <w:rsid w:val="00CB5398"/>
    <w:rsid w:val="00CB7747"/>
    <w:rsid w:val="00CC2197"/>
    <w:rsid w:val="00CC3271"/>
    <w:rsid w:val="00CC32D0"/>
    <w:rsid w:val="00CE0432"/>
    <w:rsid w:val="00CE1688"/>
    <w:rsid w:val="00CF3E49"/>
    <w:rsid w:val="00D026DE"/>
    <w:rsid w:val="00D121DD"/>
    <w:rsid w:val="00D1629B"/>
    <w:rsid w:val="00D1770C"/>
    <w:rsid w:val="00D220C5"/>
    <w:rsid w:val="00D22C8C"/>
    <w:rsid w:val="00D30C68"/>
    <w:rsid w:val="00D41FAA"/>
    <w:rsid w:val="00D434B6"/>
    <w:rsid w:val="00D456FC"/>
    <w:rsid w:val="00D460D7"/>
    <w:rsid w:val="00D46679"/>
    <w:rsid w:val="00D520B2"/>
    <w:rsid w:val="00D53A4E"/>
    <w:rsid w:val="00D548C8"/>
    <w:rsid w:val="00D562EF"/>
    <w:rsid w:val="00D603DE"/>
    <w:rsid w:val="00D62629"/>
    <w:rsid w:val="00D7230C"/>
    <w:rsid w:val="00D72893"/>
    <w:rsid w:val="00D84E6E"/>
    <w:rsid w:val="00DA625D"/>
    <w:rsid w:val="00DB6281"/>
    <w:rsid w:val="00DD5C4A"/>
    <w:rsid w:val="00DD7AB8"/>
    <w:rsid w:val="00DF15E5"/>
    <w:rsid w:val="00DF75BF"/>
    <w:rsid w:val="00E044B0"/>
    <w:rsid w:val="00E12288"/>
    <w:rsid w:val="00E14379"/>
    <w:rsid w:val="00E14EC8"/>
    <w:rsid w:val="00E2473B"/>
    <w:rsid w:val="00E31BE7"/>
    <w:rsid w:val="00E3775E"/>
    <w:rsid w:val="00E470AF"/>
    <w:rsid w:val="00E607D6"/>
    <w:rsid w:val="00E65F0F"/>
    <w:rsid w:val="00E71EB4"/>
    <w:rsid w:val="00E8387B"/>
    <w:rsid w:val="00E83A0C"/>
    <w:rsid w:val="00E851BA"/>
    <w:rsid w:val="00E94A37"/>
    <w:rsid w:val="00EA6F15"/>
    <w:rsid w:val="00EB1F58"/>
    <w:rsid w:val="00EB3212"/>
    <w:rsid w:val="00EB3E1B"/>
    <w:rsid w:val="00EB4B8D"/>
    <w:rsid w:val="00EC07DB"/>
    <w:rsid w:val="00EC0A47"/>
    <w:rsid w:val="00EC2422"/>
    <w:rsid w:val="00EE0355"/>
    <w:rsid w:val="00EF4559"/>
    <w:rsid w:val="00F00963"/>
    <w:rsid w:val="00F03F5D"/>
    <w:rsid w:val="00F233C5"/>
    <w:rsid w:val="00F352CC"/>
    <w:rsid w:val="00F35EAF"/>
    <w:rsid w:val="00F36BBB"/>
    <w:rsid w:val="00F416BC"/>
    <w:rsid w:val="00F45D1C"/>
    <w:rsid w:val="00F61A77"/>
    <w:rsid w:val="00F70405"/>
    <w:rsid w:val="00F77D85"/>
    <w:rsid w:val="00F85661"/>
    <w:rsid w:val="00FA7A25"/>
    <w:rsid w:val="00FD2919"/>
    <w:rsid w:val="00FE2158"/>
    <w:rsid w:val="00FE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62E98-F4D8-40CD-8863-8EBC4BEF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1D"/>
    <w:pPr>
      <w:suppressAutoHyphens/>
    </w:pPr>
    <w:rPr>
      <w:rFonts w:ascii="Times New Roman" w:eastAsia="Times New Roman" w:hAnsi="Times New Roman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F521D"/>
    <w:pPr>
      <w:keepNext/>
      <w:numPr>
        <w:ilvl w:val="7"/>
        <w:numId w:val="1"/>
      </w:numPr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F521D"/>
    <w:rPr>
      <w:rFonts w:ascii="Calibri" w:hAnsi="Calibri" w:cs="Calibri"/>
      <w:i/>
      <w:iCs/>
      <w:sz w:val="24"/>
      <w:szCs w:val="24"/>
      <w:lang w:eastAsia="ar-SA" w:bidi="ar-SA"/>
    </w:rPr>
  </w:style>
  <w:style w:type="paragraph" w:styleId="a3">
    <w:name w:val="footnote text"/>
    <w:basedOn w:val="a"/>
    <w:link w:val="a4"/>
    <w:uiPriority w:val="99"/>
    <w:semiHidden/>
    <w:rsid w:val="006F521D"/>
  </w:style>
  <w:style w:type="character" w:customStyle="1" w:styleId="a4">
    <w:name w:val="Текст сноски Знак"/>
    <w:basedOn w:val="a0"/>
    <w:link w:val="a3"/>
    <w:uiPriority w:val="99"/>
    <w:locked/>
    <w:rsid w:val="006F521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5">
    <w:name w:val="Назва документа"/>
    <w:basedOn w:val="a"/>
    <w:next w:val="a"/>
    <w:uiPriority w:val="99"/>
    <w:rsid w:val="003B50A9"/>
    <w:pPr>
      <w:keepNext/>
      <w:keepLines/>
      <w:suppressAutoHyphens w:val="0"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paragraph" w:customStyle="1" w:styleId="a6">
    <w:name w:val="Знак Знак Знак Знак Знак Знак Знак"/>
    <w:basedOn w:val="a"/>
    <w:uiPriority w:val="99"/>
    <w:rsid w:val="00C22674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7">
    <w:name w:val="Emphasis"/>
    <w:basedOn w:val="a0"/>
    <w:uiPriority w:val="99"/>
    <w:qFormat/>
    <w:locked/>
    <w:rsid w:val="009E4C44"/>
    <w:rPr>
      <w:i/>
      <w:iCs/>
    </w:rPr>
  </w:style>
  <w:style w:type="paragraph" w:customStyle="1" w:styleId="a8">
    <w:name w:val="Нормальний текст"/>
    <w:basedOn w:val="a"/>
    <w:uiPriority w:val="99"/>
    <w:rsid w:val="009E39F6"/>
    <w:pPr>
      <w:suppressAutoHyphens w:val="0"/>
      <w:spacing w:before="120"/>
      <w:ind w:firstLine="567"/>
    </w:pPr>
    <w:rPr>
      <w:rFonts w:ascii="Antiqua" w:eastAsia="Calibri" w:hAnsi="Antiqua" w:cs="Antiqua"/>
      <w:sz w:val="26"/>
      <w:szCs w:val="26"/>
      <w:lang w:val="uk-UA" w:eastAsia="ru-RU"/>
    </w:rPr>
  </w:style>
  <w:style w:type="character" w:customStyle="1" w:styleId="6">
    <w:name w:val="Знак Знак6"/>
    <w:basedOn w:val="a0"/>
    <w:uiPriority w:val="99"/>
    <w:rsid w:val="005D0395"/>
    <w:rPr>
      <w:lang w:val="ru-RU" w:eastAsia="ar-SA" w:bidi="ar-SA"/>
    </w:rPr>
  </w:style>
  <w:style w:type="paragraph" w:styleId="a9">
    <w:name w:val="Body Text"/>
    <w:basedOn w:val="a"/>
    <w:link w:val="aa"/>
    <w:uiPriority w:val="99"/>
    <w:rsid w:val="007439EF"/>
    <w:rPr>
      <w:sz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7439EF"/>
    <w:rPr>
      <w:rFonts w:ascii="Times New Roman" w:eastAsia="Times New Roman" w:hAnsi="Times New Roman"/>
      <w:sz w:val="24"/>
      <w:lang w:val="uk-UA" w:eastAsia="ar-SA"/>
    </w:rPr>
  </w:style>
  <w:style w:type="paragraph" w:styleId="ab">
    <w:name w:val="Balloon Text"/>
    <w:basedOn w:val="a"/>
    <w:link w:val="ac"/>
    <w:uiPriority w:val="99"/>
    <w:semiHidden/>
    <w:unhideWhenUsed/>
    <w:rsid w:val="004957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73D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EB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1A3B-CA5C-4C8F-99CD-4F67A5CB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20742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fat</dc:creator>
  <cp:lastModifiedBy>Certified Windows</cp:lastModifiedBy>
  <cp:revision>19</cp:revision>
  <cp:lastPrinted>2021-11-22T11:11:00Z</cp:lastPrinted>
  <dcterms:created xsi:type="dcterms:W3CDTF">2021-04-26T06:03:00Z</dcterms:created>
  <dcterms:modified xsi:type="dcterms:W3CDTF">2021-11-22T11:17:00Z</dcterms:modified>
</cp:coreProperties>
</file>