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6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26" w:rsidRPr="00503C44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F85826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85826" w:rsidRPr="00714E21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85826" w:rsidRPr="00592AF7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F85826" w:rsidRPr="00264E1D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85826" w:rsidRPr="00D6388C" w:rsidRDefault="00F85826" w:rsidP="00F8582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85826" w:rsidRPr="00592AF7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F85826" w:rsidRPr="00F42DC4" w:rsidRDefault="00F85826" w:rsidP="00F858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26" w:rsidRPr="00F42DC4" w:rsidRDefault="00F85826" w:rsidP="00F85826">
      <w:pPr>
        <w:pStyle w:val="a3"/>
        <w:spacing w:line="360" w:lineRule="auto"/>
        <w:rPr>
          <w:sz w:val="32"/>
          <w:szCs w:val="32"/>
        </w:rPr>
      </w:pPr>
    </w:p>
    <w:p w:rsidR="00F85826" w:rsidRPr="002179CA" w:rsidRDefault="006271D3" w:rsidP="00F85826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="00D65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9CA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D65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826" w:rsidRPr="00F42DC4">
        <w:rPr>
          <w:rFonts w:ascii="Times New Roman" w:hAnsi="Times New Roman" w:cs="Times New Roman"/>
          <w:sz w:val="28"/>
          <w:szCs w:val="28"/>
        </w:rPr>
        <w:t>20</w:t>
      </w:r>
      <w:r w:rsidR="00F85826">
        <w:rPr>
          <w:rFonts w:ascii="Times New Roman" w:hAnsi="Times New Roman" w:cs="Times New Roman"/>
          <w:sz w:val="28"/>
          <w:szCs w:val="28"/>
        </w:rPr>
        <w:t>21</w:t>
      </w:r>
      <w:r w:rsidR="00F85826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F858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D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5826" w:rsidRPr="00F42DC4">
        <w:rPr>
          <w:rFonts w:ascii="Times New Roman" w:hAnsi="Times New Roman" w:cs="Times New Roman"/>
          <w:sz w:val="28"/>
          <w:szCs w:val="28"/>
        </w:rPr>
        <w:t>№</w:t>
      </w:r>
      <w:r w:rsidR="0021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1198</w:t>
      </w: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5826" w:rsidRPr="00264E1D" w:rsidRDefault="00F85826" w:rsidP="00F858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5826" w:rsidRPr="00F305B4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F85826" w:rsidRPr="00F305B4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F85826" w:rsidRPr="00F305B4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31A"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F85826" w:rsidRPr="00F305B4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F85826" w:rsidRPr="004E584E" w:rsidRDefault="00DB031A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Хіміків, р-н буд. 28</w:t>
      </w:r>
    </w:p>
    <w:p w:rsidR="00F85826" w:rsidRPr="00F305B4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F85826" w:rsidRDefault="00F85826" w:rsidP="00F8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 w:rsidR="00DB0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 w:rsidR="00DB0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 w:rsidR="00DB0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</w:t>
      </w:r>
      <w:r w:rsidR="00AC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 w:rsidR="00E91D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рії м.</w:t>
      </w:r>
      <w:r w:rsidR="00C51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51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="00C51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="002179CA"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="002179CA"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Схеми розміщення за</w:t>
      </w:r>
      <w:r w:rsidR="00C51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собів пересувної мережі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1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="00AC2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AC23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підприємця  </w:t>
      </w:r>
      <w:proofErr w:type="spellStart"/>
      <w:r w:rsidR="00DB031A"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 w:rsidR="00DB031A">
        <w:rPr>
          <w:rFonts w:ascii="Times New Roman" w:hAnsi="Times New Roman" w:cs="Times New Roman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 xml:space="preserve">Івана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 xml:space="preserve">Вікторовича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 xml:space="preserve">від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 xml:space="preserve">23.06.2021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>№ 69188</w:t>
      </w:r>
      <w:r w:rsidR="006D3371">
        <w:rPr>
          <w:rFonts w:ascii="Times New Roman" w:hAnsi="Times New Roman" w:cs="Times New Roman"/>
          <w:sz w:val="28"/>
          <w:szCs w:val="28"/>
        </w:rPr>
        <w:t>,</w:t>
      </w:r>
      <w:r w:rsidR="006D3371" w:rsidRPr="006D3371">
        <w:rPr>
          <w:rFonts w:ascii="Times New Roman" w:hAnsi="Times New Roman" w:cs="Times New Roman"/>
          <w:sz w:val="28"/>
          <w:szCs w:val="28"/>
        </w:rPr>
        <w:t xml:space="preserve"> </w:t>
      </w:r>
      <w:r w:rsidR="00DB031A">
        <w:rPr>
          <w:rFonts w:ascii="Times New Roman" w:hAnsi="Times New Roman" w:cs="Times New Roman"/>
          <w:sz w:val="28"/>
          <w:szCs w:val="28"/>
        </w:rPr>
        <w:t>/</w:t>
      </w:r>
      <w:r w:rsidR="006D3371" w:rsidRPr="006D3371">
        <w:rPr>
          <w:rFonts w:ascii="Times New Roman" w:hAnsi="Times New Roman" w:cs="Times New Roman"/>
          <w:sz w:val="28"/>
          <w:szCs w:val="28"/>
        </w:rPr>
        <w:t xml:space="preserve"> </w:t>
      </w:r>
      <w:r w:rsidR="006D3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6D3371" w:rsidRPr="006D3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="00AB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засобу пересувної мережі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(кав’ярні)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 </w:t>
      </w:r>
      <w:r w:rsidR="00AC2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C2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sz w:val="28"/>
          <w:szCs w:val="28"/>
        </w:rPr>
        <w:t xml:space="preserve">  </w:t>
      </w:r>
      <w:r w:rsidR="002179CA">
        <w:rPr>
          <w:rFonts w:ascii="Times New Roman" w:hAnsi="Times New Roman" w:cs="Times New Roman"/>
          <w:sz w:val="28"/>
          <w:szCs w:val="28"/>
        </w:rPr>
        <w:t xml:space="preserve">пр-т. </w:t>
      </w:r>
      <w:r w:rsidR="00AC23AD">
        <w:rPr>
          <w:rFonts w:ascii="Times New Roman" w:hAnsi="Times New Roman" w:cs="Times New Roman"/>
          <w:sz w:val="28"/>
          <w:szCs w:val="28"/>
        </w:rPr>
        <w:t xml:space="preserve">  </w:t>
      </w:r>
      <w:r w:rsidR="002179CA">
        <w:rPr>
          <w:rFonts w:ascii="Times New Roman" w:hAnsi="Times New Roman" w:cs="Times New Roman"/>
          <w:sz w:val="28"/>
          <w:szCs w:val="28"/>
        </w:rPr>
        <w:t>Хіміків</w:t>
      </w:r>
      <w:r w:rsidR="002179CA" w:rsidRPr="002179CA">
        <w:rPr>
          <w:rFonts w:ascii="Times New Roman" w:hAnsi="Times New Roman" w:cs="Times New Roman"/>
          <w:sz w:val="28"/>
          <w:szCs w:val="28"/>
        </w:rPr>
        <w:t>, р-н буд. 28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 w:rsidR="00AC23AD">
        <w:rPr>
          <w:rFonts w:ascii="Times New Roman" w:hAnsi="Times New Roman" w:cs="Times New Roman"/>
          <w:sz w:val="28"/>
          <w:szCs w:val="28"/>
        </w:rPr>
        <w:t xml:space="preserve"> </w:t>
      </w:r>
      <w:r w:rsidR="002179CA" w:rsidRPr="002179CA">
        <w:rPr>
          <w:rFonts w:ascii="Times New Roman" w:hAnsi="Times New Roman" w:cs="Times New Roman"/>
          <w:sz w:val="28"/>
          <w:szCs w:val="28"/>
        </w:rPr>
        <w:t>01</w:t>
      </w:r>
      <w:r w:rsidR="002179CA">
        <w:rPr>
          <w:rFonts w:ascii="Times New Roman" w:hAnsi="Times New Roman" w:cs="Times New Roman"/>
          <w:sz w:val="28"/>
          <w:szCs w:val="28"/>
        </w:rPr>
        <w:t>.0</w:t>
      </w:r>
      <w:r w:rsidR="002179CA" w:rsidRPr="00217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2179CA" w:rsidRPr="002179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F85826" w:rsidRPr="006D3371" w:rsidRDefault="006D3371" w:rsidP="006D3371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/</w:t>
      </w:r>
    </w:p>
    <w:p w:rsidR="00F85826" w:rsidRPr="00130FFB" w:rsidRDefault="00F85826" w:rsidP="00F858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1218" w:rsidRDefault="00C51218" w:rsidP="00F858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5826" w:rsidRPr="003B4F40" w:rsidRDefault="00F85826" w:rsidP="00F8582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D72BC9"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 w:rsidR="00D72BC9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D72BC9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D72BC9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. розміщен</w:t>
      </w:r>
      <w:r w:rsidR="00495CEE">
        <w:rPr>
          <w:rFonts w:ascii="Times New Roman" w:hAnsi="Times New Roman" w:cs="Times New Roman"/>
          <w:sz w:val="28"/>
          <w:szCs w:val="28"/>
        </w:rPr>
        <w:t xml:space="preserve">ня  засобу   пересувної   </w:t>
      </w:r>
      <w:r w:rsidR="00D72BC9">
        <w:rPr>
          <w:rFonts w:ascii="Times New Roman" w:hAnsi="Times New Roman" w:cs="Times New Roman"/>
          <w:sz w:val="28"/>
          <w:szCs w:val="28"/>
        </w:rPr>
        <w:t xml:space="preserve">мережі  </w:t>
      </w:r>
      <w:r>
        <w:rPr>
          <w:rFonts w:ascii="Times New Roman" w:hAnsi="Times New Roman" w:cs="Times New Roman"/>
          <w:sz w:val="28"/>
          <w:szCs w:val="28"/>
        </w:rPr>
        <w:t>(то</w:t>
      </w:r>
      <w:r w:rsidR="00D72BC9">
        <w:rPr>
          <w:rFonts w:ascii="Times New Roman" w:hAnsi="Times New Roman" w:cs="Times New Roman"/>
          <w:sz w:val="28"/>
          <w:szCs w:val="28"/>
        </w:rPr>
        <w:t>ргівля продовольчими товарами)  за 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51218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C51218">
        <w:rPr>
          <w:rFonts w:ascii="Times New Roman" w:hAnsi="Times New Roman" w:cs="Times New Roman"/>
          <w:sz w:val="28"/>
          <w:szCs w:val="28"/>
        </w:rPr>
        <w:t>, пр-т. Хіміків, р-н буд. 28 (</w:t>
      </w:r>
      <w:r w:rsidRPr="003B4F40">
        <w:rPr>
          <w:rFonts w:ascii="Times New Roman" w:hAnsi="Times New Roman" w:cs="Times New Roman"/>
          <w:sz w:val="28"/>
          <w:szCs w:val="28"/>
        </w:rPr>
        <w:t xml:space="preserve">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F85826" w:rsidRPr="0047710E" w:rsidRDefault="00F85826" w:rsidP="00F858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</w:t>
      </w:r>
      <w:r w:rsidR="00D65D15">
        <w:rPr>
          <w:rFonts w:ascii="Times New Roman" w:hAnsi="Times New Roman" w:cs="Times New Roman"/>
          <w:sz w:val="28"/>
          <w:szCs w:val="28"/>
        </w:rPr>
        <w:t xml:space="preserve">овити, погоджений з </w:t>
      </w:r>
      <w:proofErr w:type="spellStart"/>
      <w:r w:rsidR="00D65D1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6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5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D65D15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</w:p>
    <w:p w:rsidR="00F85826" w:rsidRDefault="00D65D15" w:rsidP="00F858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7:30 до 21</w:t>
      </w:r>
      <w:r w:rsidR="00F85826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F85826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26" w:rsidRPr="0047710E" w:rsidRDefault="00F85826" w:rsidP="00F858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01FE" w:rsidRDefault="00EE1594" w:rsidP="00C901FE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C901FE" w:rsidRPr="00C901FE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C901FE"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901FE"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5428BF" w:rsidRPr="005428BF" w:rsidRDefault="00ED1CE3" w:rsidP="00ED1CE3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4229B">
        <w:rPr>
          <w:rFonts w:ascii="Times New Roman" w:hAnsi="Times New Roman" w:cs="Times New Roman"/>
          <w:sz w:val="28"/>
          <w:szCs w:val="28"/>
        </w:rPr>
        <w:t xml:space="preserve">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C901FE" w:rsidRPr="00B06B17" w:rsidRDefault="00C901FE" w:rsidP="00C901F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901FE" w:rsidRPr="00B06B17" w:rsidRDefault="00C901FE" w:rsidP="00C901F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901FE" w:rsidRDefault="00C901FE" w:rsidP="00C901FE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C901FE" w:rsidRPr="00B06B17" w:rsidRDefault="00C901FE" w:rsidP="00C901FE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C901FE" w:rsidRPr="00C901FE" w:rsidRDefault="00B15333" w:rsidP="00C901FE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1FE"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C901FE" w:rsidRPr="00C901FE" w:rsidRDefault="00C901FE" w:rsidP="00C901FE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901FE" w:rsidRDefault="00C901FE" w:rsidP="00C901FE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1FE" w:rsidRPr="000C1657" w:rsidRDefault="00C901FE" w:rsidP="00C901F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85826" w:rsidRPr="000C1657" w:rsidRDefault="00F85826" w:rsidP="00F858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rPr>
          <w:rFonts w:ascii="Times New Roman" w:hAnsi="Times New Roman" w:cs="Times New Roman"/>
          <w:sz w:val="28"/>
          <w:szCs w:val="28"/>
        </w:rPr>
      </w:pPr>
    </w:p>
    <w:p w:rsidR="00F85826" w:rsidRPr="0047710E" w:rsidRDefault="00F85826" w:rsidP="00F85826">
      <w:pPr>
        <w:rPr>
          <w:rFonts w:ascii="Times New Roman" w:hAnsi="Times New Roman" w:cs="Times New Roman"/>
          <w:sz w:val="28"/>
          <w:szCs w:val="28"/>
        </w:rPr>
      </w:pPr>
    </w:p>
    <w:p w:rsidR="00F85826" w:rsidRPr="00592AF7" w:rsidRDefault="00F85826" w:rsidP="00F858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5D15" w:rsidRDefault="00D65D15" w:rsidP="00F858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5826" w:rsidRDefault="00F85826" w:rsidP="00F858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826" w:rsidRPr="00DB7107" w:rsidRDefault="00F85826" w:rsidP="00F8582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розміщення засо</w:t>
      </w:r>
      <w:r w:rsidR="00D65D15">
        <w:rPr>
          <w:rFonts w:ascii="Times New Roman" w:hAnsi="Times New Roman" w:cs="Times New Roman"/>
          <w:sz w:val="28"/>
          <w:szCs w:val="28"/>
        </w:rPr>
        <w:t xml:space="preserve">бу пересувної мережі </w:t>
      </w:r>
      <w:proofErr w:type="spellStart"/>
      <w:r w:rsidR="00D65D1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6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5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D65D15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65D15">
        <w:rPr>
          <w:rFonts w:ascii="Times New Roman" w:hAnsi="Times New Roman" w:cs="Times New Roman"/>
          <w:sz w:val="28"/>
          <w:szCs w:val="28"/>
        </w:rPr>
        <w:t>євєродонецьк</w:t>
      </w:r>
      <w:proofErr w:type="spellEnd"/>
      <w:r w:rsidR="00D65D15">
        <w:rPr>
          <w:rFonts w:ascii="Times New Roman" w:hAnsi="Times New Roman" w:cs="Times New Roman"/>
          <w:sz w:val="28"/>
          <w:szCs w:val="28"/>
        </w:rPr>
        <w:t>,  пр-т. Хіміків, р-н буд. 28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F85826" w:rsidRPr="00BB20CF" w:rsidRDefault="00F85826" w:rsidP="00F85826">
      <w:pPr>
        <w:rPr>
          <w:rFonts w:ascii="Times New Roman" w:hAnsi="Times New Roman" w:cs="Times New Roman"/>
        </w:rPr>
      </w:pPr>
    </w:p>
    <w:p w:rsidR="00F85826" w:rsidRPr="00BB20CF" w:rsidRDefault="00F85826" w:rsidP="00F85826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369"/>
        <w:gridCol w:w="1376"/>
        <w:gridCol w:w="2908"/>
      </w:tblGrid>
      <w:tr w:rsidR="00F85826" w:rsidRPr="00BB20CF" w:rsidTr="001720C4">
        <w:tc>
          <w:tcPr>
            <w:tcW w:w="4202" w:type="dxa"/>
            <w:vAlign w:val="center"/>
          </w:tcPr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Власне ім’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F85826" w:rsidRPr="00BB20CF" w:rsidRDefault="00F85826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26" w:rsidRPr="00BB20CF" w:rsidTr="001720C4">
        <w:tc>
          <w:tcPr>
            <w:tcW w:w="4202" w:type="dxa"/>
          </w:tcPr>
          <w:p w:rsidR="00F85826" w:rsidRPr="00BB20CF" w:rsidRDefault="00F85826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</w:t>
            </w:r>
          </w:p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КУЗЬМІНОВ</w:t>
            </w:r>
            <w:proofErr w:type="spellEnd"/>
          </w:p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26" w:rsidRPr="00BB20CF" w:rsidTr="001720C4">
        <w:tc>
          <w:tcPr>
            <w:tcW w:w="4202" w:type="dxa"/>
          </w:tcPr>
          <w:p w:rsidR="00F85826" w:rsidRPr="00BB20CF" w:rsidRDefault="00F85826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369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F85826" w:rsidRPr="00BB20CF" w:rsidTr="001720C4">
        <w:trPr>
          <w:trHeight w:val="924"/>
        </w:trPr>
        <w:tc>
          <w:tcPr>
            <w:tcW w:w="4202" w:type="dxa"/>
          </w:tcPr>
          <w:p w:rsidR="00F85826" w:rsidRPr="00BB20CF" w:rsidRDefault="00F85826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F85826" w:rsidRPr="00BB20CF" w:rsidTr="001720C4">
        <w:trPr>
          <w:trHeight w:val="784"/>
        </w:trPr>
        <w:tc>
          <w:tcPr>
            <w:tcW w:w="4202" w:type="dxa"/>
          </w:tcPr>
          <w:p w:rsidR="00F85826" w:rsidRDefault="00F85826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F85826" w:rsidRPr="00BB20CF" w:rsidTr="001720C4">
        <w:tc>
          <w:tcPr>
            <w:tcW w:w="4202" w:type="dxa"/>
          </w:tcPr>
          <w:p w:rsidR="00F85826" w:rsidRPr="00BB20CF" w:rsidRDefault="00F85826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F85826" w:rsidRPr="00BB20CF" w:rsidRDefault="00F85826" w:rsidP="001720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85826" w:rsidRPr="00BB20CF" w:rsidRDefault="00F85826" w:rsidP="00D65D1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6" w:rsidRPr="00BB20CF" w:rsidRDefault="00F85826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F85826" w:rsidRDefault="00F85826" w:rsidP="00F85826">
      <w:pPr>
        <w:rPr>
          <w:rFonts w:ascii="Times New Roman" w:hAnsi="Times New Roman" w:cs="Times New Roman"/>
          <w:sz w:val="28"/>
          <w:szCs w:val="28"/>
        </w:rPr>
      </w:pPr>
    </w:p>
    <w:p w:rsidR="00F85826" w:rsidRPr="00954443" w:rsidRDefault="00F85826" w:rsidP="00F85826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F85826" w:rsidRPr="00954443" w:rsidRDefault="00F85826" w:rsidP="00F85826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F85826" w:rsidRPr="00954443" w:rsidRDefault="00F85826" w:rsidP="00F85826">
      <w:pPr>
        <w:rPr>
          <w:rFonts w:ascii="Times New Roman" w:hAnsi="Times New Roman" w:cs="Times New Roman"/>
        </w:rPr>
      </w:pPr>
    </w:p>
    <w:p w:rsidR="00F85826" w:rsidRDefault="00F85826" w:rsidP="00F85826">
      <w:pPr>
        <w:rPr>
          <w:rFonts w:ascii="Times New Roman" w:hAnsi="Times New Roman" w:cs="Times New Roman"/>
          <w:sz w:val="28"/>
          <w:szCs w:val="28"/>
        </w:rPr>
      </w:pPr>
    </w:p>
    <w:p w:rsidR="00F85826" w:rsidRDefault="00F85826" w:rsidP="00F85826"/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1824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826"/>
    <w:rsid w:val="002179CA"/>
    <w:rsid w:val="00316D98"/>
    <w:rsid w:val="0034229B"/>
    <w:rsid w:val="00391F9E"/>
    <w:rsid w:val="00421AFF"/>
    <w:rsid w:val="0043643B"/>
    <w:rsid w:val="0048357E"/>
    <w:rsid w:val="00483965"/>
    <w:rsid w:val="00495CEE"/>
    <w:rsid w:val="005428BF"/>
    <w:rsid w:val="0056069D"/>
    <w:rsid w:val="006271D3"/>
    <w:rsid w:val="006D3371"/>
    <w:rsid w:val="00850246"/>
    <w:rsid w:val="008E79EC"/>
    <w:rsid w:val="009356DE"/>
    <w:rsid w:val="0098574B"/>
    <w:rsid w:val="00A54420"/>
    <w:rsid w:val="00A84234"/>
    <w:rsid w:val="00AB2C58"/>
    <w:rsid w:val="00AC23AD"/>
    <w:rsid w:val="00B15333"/>
    <w:rsid w:val="00B157AA"/>
    <w:rsid w:val="00B5161F"/>
    <w:rsid w:val="00C51218"/>
    <w:rsid w:val="00C901FE"/>
    <w:rsid w:val="00D65D15"/>
    <w:rsid w:val="00D72BC9"/>
    <w:rsid w:val="00DB031A"/>
    <w:rsid w:val="00E1334C"/>
    <w:rsid w:val="00E57016"/>
    <w:rsid w:val="00E64FD3"/>
    <w:rsid w:val="00E85D90"/>
    <w:rsid w:val="00E91DAF"/>
    <w:rsid w:val="00ED1CE3"/>
    <w:rsid w:val="00EE1594"/>
    <w:rsid w:val="00F62870"/>
    <w:rsid w:val="00F85826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6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582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858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85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826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27</cp:revision>
  <cp:lastPrinted>2021-07-07T07:06:00Z</cp:lastPrinted>
  <dcterms:created xsi:type="dcterms:W3CDTF">2021-07-05T13:06:00Z</dcterms:created>
  <dcterms:modified xsi:type="dcterms:W3CDTF">2021-07-12T13:15:00Z</dcterms:modified>
</cp:coreProperties>
</file>