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5259" w14:textId="77777777" w:rsidR="009024FF" w:rsidRPr="00C11F73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C11F73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C8F3A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42FA6BF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231CBED6" w14:textId="77777777" w:rsidR="006C00F1" w:rsidRP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C00F1">
        <w:rPr>
          <w:rFonts w:ascii="Times New Roman" w:hAnsi="Times New Roman" w:cs="Times New Roman"/>
          <w:b/>
          <w:sz w:val="28"/>
          <w:szCs w:val="28"/>
        </w:rPr>
        <w:t>СЄВЄРОДОНЕЦЬКОГО РАЙОНУ  ЛУГАНСЬКОЇ  ОБЛАСТІ</w:t>
      </w:r>
    </w:p>
    <w:p w14:paraId="2AF1DC52" w14:textId="77777777" w:rsidR="009024FF" w:rsidRPr="00C11F73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7993A1" w14:textId="77777777" w:rsidR="006C00F1" w:rsidRPr="006C00F1" w:rsidRDefault="006C00F1" w:rsidP="006C00F1">
      <w:pPr>
        <w:pStyle w:val="a5"/>
        <w:rPr>
          <w:sz w:val="36"/>
          <w:szCs w:val="36"/>
        </w:rPr>
      </w:pPr>
      <w:r>
        <w:rPr>
          <w:sz w:val="36"/>
          <w:szCs w:val="36"/>
        </w:rPr>
        <w:t>РОЗПОРЯДЖЕННЯ</w:t>
      </w:r>
    </w:p>
    <w:p w14:paraId="37216573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F1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4D64EBC9" w14:textId="77777777" w:rsidR="009024FF" w:rsidRPr="00253315" w:rsidRDefault="009024FF" w:rsidP="00264E1D">
      <w:pPr>
        <w:pStyle w:val="a5"/>
        <w:spacing w:line="360" w:lineRule="auto"/>
        <w:rPr>
          <w:sz w:val="28"/>
          <w:szCs w:val="28"/>
        </w:rPr>
      </w:pPr>
    </w:p>
    <w:p w14:paraId="04BD827A" w14:textId="7C45B321" w:rsidR="006C00F1" w:rsidRDefault="00A6299F" w:rsidP="006C00F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 липня </w:t>
      </w:r>
      <w:r w:rsidR="006C00F1">
        <w:rPr>
          <w:rFonts w:ascii="Times New Roman" w:hAnsi="Times New Roman" w:cs="Times New Roman"/>
          <w:sz w:val="28"/>
          <w:szCs w:val="28"/>
        </w:rPr>
        <w:t>20</w:t>
      </w:r>
      <w:r w:rsidR="005C3A5A">
        <w:rPr>
          <w:rFonts w:ascii="Times New Roman" w:hAnsi="Times New Roman" w:cs="Times New Roman"/>
          <w:sz w:val="28"/>
          <w:szCs w:val="28"/>
        </w:rPr>
        <w:t>21</w:t>
      </w:r>
      <w:r w:rsidR="006C00F1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1119</w:t>
      </w:r>
      <w:r w:rsidR="006C00F1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8326410" w14:textId="77777777" w:rsidR="009024FF" w:rsidRPr="00F41647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9087891" w14:textId="4D03A2B9" w:rsidR="002C6465" w:rsidRPr="00937038" w:rsidRDefault="00F53513" w:rsidP="00C11F73">
      <w:pPr>
        <w:spacing w:before="0"/>
        <w:ind w:left="0" w:right="425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37038">
        <w:rPr>
          <w:rFonts w:ascii="Times New Roman" w:hAnsi="Times New Roman" w:cs="Times New Roman"/>
          <w:b/>
          <w:sz w:val="28"/>
          <w:szCs w:val="28"/>
        </w:rPr>
        <w:t xml:space="preserve">Про внесення змін до розпорядження </w:t>
      </w:r>
      <w:r w:rsidR="00C272B5" w:rsidRPr="00937038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="00C272B5" w:rsidRPr="00937038">
        <w:rPr>
          <w:rFonts w:ascii="Times New Roman" w:hAnsi="Times New Roman"/>
          <w:b/>
          <w:sz w:val="28"/>
          <w:szCs w:val="28"/>
        </w:rPr>
        <w:t xml:space="preserve">військово-цивільної адміністрації </w:t>
      </w:r>
      <w:r w:rsidRPr="00937038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417CA7">
        <w:rPr>
          <w:rFonts w:ascii="Times New Roman" w:hAnsi="Times New Roman" w:cs="Times New Roman"/>
          <w:b/>
          <w:sz w:val="28"/>
          <w:szCs w:val="28"/>
        </w:rPr>
        <w:t>29</w:t>
      </w:r>
      <w:r w:rsidR="0020705A" w:rsidRPr="00937038">
        <w:rPr>
          <w:rFonts w:ascii="Times New Roman" w:hAnsi="Times New Roman" w:cs="Times New Roman"/>
          <w:b/>
          <w:sz w:val="28"/>
          <w:szCs w:val="28"/>
        </w:rPr>
        <w:t>.</w:t>
      </w:r>
      <w:r w:rsidR="00417CA7">
        <w:rPr>
          <w:rFonts w:ascii="Times New Roman" w:hAnsi="Times New Roman" w:cs="Times New Roman"/>
          <w:b/>
          <w:sz w:val="28"/>
          <w:szCs w:val="28"/>
        </w:rPr>
        <w:t>10</w:t>
      </w:r>
      <w:r w:rsidR="0020705A" w:rsidRPr="00937038">
        <w:rPr>
          <w:rFonts w:ascii="Times New Roman" w:hAnsi="Times New Roman" w:cs="Times New Roman"/>
          <w:b/>
          <w:sz w:val="28"/>
          <w:szCs w:val="28"/>
        </w:rPr>
        <w:t>.2020 №</w:t>
      </w:r>
      <w:r w:rsidR="00D97B7E" w:rsidRPr="009370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CA7">
        <w:rPr>
          <w:rFonts w:ascii="Times New Roman" w:hAnsi="Times New Roman" w:cs="Times New Roman"/>
          <w:b/>
          <w:sz w:val="28"/>
          <w:szCs w:val="28"/>
        </w:rPr>
        <w:t>758</w:t>
      </w:r>
      <w:r w:rsidR="00FF5AFA" w:rsidRPr="009370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C4FDFD" w14:textId="77777777" w:rsidR="009024FF" w:rsidRPr="00F41647" w:rsidRDefault="009024FF" w:rsidP="0023291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96D53D9" w14:textId="2DA7BE2C" w:rsidR="00DB4EEC" w:rsidRPr="00A466DB" w:rsidRDefault="00DB4EEC" w:rsidP="004A251B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  <w:r w:rsidRPr="00A466DB">
        <w:rPr>
          <w:sz w:val="28"/>
          <w:szCs w:val="28"/>
          <w:lang w:val="uk-UA"/>
        </w:rPr>
        <w:t>Керуючись частиною першою ст. 1, частиною дванадцятою ст. 3, п</w:t>
      </w:r>
      <w:r w:rsidR="00A95BB0" w:rsidRPr="00A466DB">
        <w:rPr>
          <w:sz w:val="28"/>
          <w:szCs w:val="28"/>
          <w:lang w:val="uk-UA"/>
        </w:rPr>
        <w:t>ункт</w:t>
      </w:r>
      <w:r w:rsidR="00B27EAD" w:rsidRPr="00A466DB">
        <w:rPr>
          <w:sz w:val="28"/>
          <w:szCs w:val="28"/>
          <w:lang w:val="uk-UA"/>
        </w:rPr>
        <w:t xml:space="preserve">ом </w:t>
      </w:r>
      <w:r w:rsidR="00306A34" w:rsidRPr="00A466DB">
        <w:rPr>
          <w:sz w:val="28"/>
          <w:szCs w:val="28"/>
          <w:lang w:val="uk-UA"/>
        </w:rPr>
        <w:t>12</w:t>
      </w:r>
      <w:r w:rsidRPr="00A466DB">
        <w:rPr>
          <w:sz w:val="28"/>
          <w:szCs w:val="28"/>
          <w:lang w:val="uk-UA"/>
        </w:rPr>
        <w:t xml:space="preserve"> частини першої ст. 4, пункт</w:t>
      </w:r>
      <w:r w:rsidR="00B27EAD" w:rsidRPr="00A466DB">
        <w:rPr>
          <w:sz w:val="28"/>
          <w:szCs w:val="28"/>
          <w:lang w:val="uk-UA"/>
        </w:rPr>
        <w:t>ом</w:t>
      </w:r>
      <w:r w:rsidRPr="00A466DB">
        <w:rPr>
          <w:sz w:val="28"/>
          <w:szCs w:val="28"/>
          <w:lang w:val="uk-UA"/>
        </w:rPr>
        <w:t xml:space="preserve"> 8 частини третьої ст. 6 Закону України «Про військово-цивільні адміністрації», </w:t>
      </w:r>
      <w:bookmarkStart w:id="0" w:name="_Hlk67056639"/>
      <w:r w:rsidRPr="00A466DB">
        <w:rPr>
          <w:sz w:val="28"/>
          <w:szCs w:val="28"/>
          <w:lang w:val="uk-UA"/>
        </w:rPr>
        <w:t>Законом України «Про оренду державного та комунального майна»</w:t>
      </w:r>
      <w:bookmarkEnd w:id="0"/>
      <w:r w:rsidRPr="00A466DB">
        <w:rPr>
          <w:sz w:val="28"/>
          <w:szCs w:val="28"/>
          <w:lang w:val="uk-UA"/>
        </w:rPr>
        <w:t xml:space="preserve">, постановою Кабінету Міністрів України «Деякі питання оренди державного та комунального майна» </w:t>
      </w:r>
      <w:r w:rsidR="00D97B7E">
        <w:rPr>
          <w:sz w:val="28"/>
          <w:szCs w:val="28"/>
          <w:lang w:val="uk-UA"/>
        </w:rPr>
        <w:t xml:space="preserve">                  </w:t>
      </w:r>
      <w:r w:rsidRPr="00A466DB">
        <w:rPr>
          <w:sz w:val="28"/>
          <w:szCs w:val="28"/>
          <w:lang w:val="uk-UA"/>
        </w:rPr>
        <w:t>від 03.06.2020 № 483,</w:t>
      </w:r>
      <w:r w:rsidR="004F0037" w:rsidRPr="00A466DB">
        <w:rPr>
          <w:sz w:val="28"/>
          <w:szCs w:val="28"/>
          <w:lang w:val="uk-UA"/>
        </w:rPr>
        <w:t xml:space="preserve"> враховуючи звернення </w:t>
      </w:r>
      <w:r w:rsidR="007D3753" w:rsidRPr="007D3753">
        <w:rPr>
          <w:rFonts w:eastAsia="Calibri"/>
          <w:color w:val="000000"/>
          <w:sz w:val="28"/>
          <w:szCs w:val="28"/>
          <w:lang w:val="uk-UA" w:eastAsia="en-US"/>
        </w:rPr>
        <w:t xml:space="preserve">Управління освіти Сєвєродонецької міської </w:t>
      </w:r>
      <w:bookmarkStart w:id="1" w:name="_Hlk71644022"/>
      <w:r w:rsidR="007D3753" w:rsidRPr="007D3753">
        <w:rPr>
          <w:rFonts w:eastAsia="Calibri"/>
          <w:color w:val="000000"/>
          <w:sz w:val="28"/>
          <w:szCs w:val="28"/>
          <w:lang w:val="uk-UA" w:eastAsia="en-US"/>
        </w:rPr>
        <w:t>військово-цивільної адміністрації Сєвєродонецького району Луганської області</w:t>
      </w:r>
      <w:bookmarkEnd w:id="1"/>
      <w:r w:rsidR="007D3753" w:rsidRPr="007D3753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="004F0037" w:rsidRPr="00A466DB">
        <w:rPr>
          <w:sz w:val="28"/>
          <w:szCs w:val="28"/>
          <w:lang w:val="uk-UA"/>
        </w:rPr>
        <w:t xml:space="preserve">від </w:t>
      </w:r>
      <w:r w:rsidR="00417CA7">
        <w:rPr>
          <w:sz w:val="28"/>
          <w:szCs w:val="28"/>
          <w:lang w:val="uk-UA"/>
        </w:rPr>
        <w:t>31</w:t>
      </w:r>
      <w:r w:rsidR="004F0037" w:rsidRPr="00A466DB">
        <w:rPr>
          <w:sz w:val="28"/>
          <w:szCs w:val="28"/>
          <w:lang w:val="uk-UA"/>
        </w:rPr>
        <w:t>.0</w:t>
      </w:r>
      <w:r w:rsidR="008A3D64">
        <w:rPr>
          <w:sz w:val="28"/>
          <w:szCs w:val="28"/>
          <w:lang w:val="uk-UA"/>
        </w:rPr>
        <w:t>5</w:t>
      </w:r>
      <w:r w:rsidR="004F0037" w:rsidRPr="00A466DB">
        <w:rPr>
          <w:sz w:val="28"/>
          <w:szCs w:val="28"/>
          <w:lang w:val="uk-UA"/>
        </w:rPr>
        <w:t xml:space="preserve">.2021 № </w:t>
      </w:r>
      <w:r w:rsidR="00417CA7">
        <w:rPr>
          <w:sz w:val="28"/>
          <w:szCs w:val="28"/>
          <w:lang w:val="uk-UA"/>
        </w:rPr>
        <w:t>862 щодо включення об’єкт</w:t>
      </w:r>
      <w:r w:rsidR="00AF2C02">
        <w:rPr>
          <w:sz w:val="28"/>
          <w:szCs w:val="28"/>
          <w:lang w:val="uk-UA"/>
        </w:rPr>
        <w:t>ів</w:t>
      </w:r>
      <w:r w:rsidR="00417CA7">
        <w:rPr>
          <w:sz w:val="28"/>
          <w:szCs w:val="28"/>
          <w:lang w:val="uk-UA"/>
        </w:rPr>
        <w:t xml:space="preserve"> до переліку першого типу</w:t>
      </w:r>
      <w:r w:rsidR="007902FF">
        <w:rPr>
          <w:sz w:val="28"/>
          <w:szCs w:val="28"/>
          <w:lang w:val="uk-UA"/>
        </w:rPr>
        <w:t xml:space="preserve">, </w:t>
      </w:r>
      <w:r w:rsidRPr="00A466DB">
        <w:rPr>
          <w:sz w:val="28"/>
          <w:szCs w:val="28"/>
          <w:lang w:val="uk-UA"/>
        </w:rPr>
        <w:t xml:space="preserve">з метою здійснення заходів з передачі в оренду комунального майна </w:t>
      </w:r>
      <w:r w:rsidR="00A466DB" w:rsidRPr="00A466DB">
        <w:rPr>
          <w:sz w:val="28"/>
          <w:szCs w:val="28"/>
          <w:lang w:val="uk-UA"/>
        </w:rPr>
        <w:t>Сєвєродонецької міської територіальної  громади</w:t>
      </w:r>
      <w:r w:rsidRPr="00A466DB">
        <w:rPr>
          <w:sz w:val="28"/>
          <w:szCs w:val="28"/>
          <w:lang w:val="uk-UA"/>
        </w:rPr>
        <w:t>,</w:t>
      </w:r>
    </w:p>
    <w:p w14:paraId="7236AA75" w14:textId="0B4862F3" w:rsidR="00DB4EEC" w:rsidRPr="00A466DB" w:rsidRDefault="006C00F1" w:rsidP="004A251B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proofErr w:type="spellStart"/>
      <w:r w:rsidRPr="008A440A">
        <w:rPr>
          <w:b/>
          <w:sz w:val="28"/>
          <w:szCs w:val="28"/>
          <w:lang w:val="uk-UA"/>
        </w:rPr>
        <w:t>зобовʼязую</w:t>
      </w:r>
      <w:proofErr w:type="spellEnd"/>
      <w:r w:rsidRPr="008A440A">
        <w:rPr>
          <w:b/>
          <w:sz w:val="28"/>
          <w:szCs w:val="28"/>
          <w:lang w:val="uk-UA"/>
        </w:rPr>
        <w:t>:</w:t>
      </w:r>
    </w:p>
    <w:p w14:paraId="363649CF" w14:textId="77777777" w:rsidR="00DB4EEC" w:rsidRPr="00253315" w:rsidRDefault="00DB4EEC" w:rsidP="004A251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F88CE35" w14:textId="6958A9F7" w:rsidR="00385BE4" w:rsidRDefault="008A440A" w:rsidP="00F41647">
      <w:pPr>
        <w:widowControl/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187AB3" w:rsidRPr="008A440A">
        <w:rPr>
          <w:rFonts w:ascii="Times New Roman" w:hAnsi="Times New Roman" w:cs="Times New Roman"/>
          <w:sz w:val="28"/>
          <w:szCs w:val="28"/>
        </w:rPr>
        <w:t xml:space="preserve">Внести зміни </w:t>
      </w:r>
      <w:r w:rsidR="00BC52EC">
        <w:rPr>
          <w:rFonts w:ascii="Times New Roman" w:hAnsi="Times New Roman" w:cs="Times New Roman"/>
          <w:sz w:val="28"/>
          <w:szCs w:val="28"/>
        </w:rPr>
        <w:t>до р</w:t>
      </w:r>
      <w:r w:rsidR="00187AB3" w:rsidRPr="008A440A">
        <w:rPr>
          <w:rFonts w:ascii="Times New Roman" w:hAnsi="Times New Roman" w:cs="Times New Roman"/>
          <w:bCs/>
          <w:sz w:val="28"/>
          <w:szCs w:val="28"/>
        </w:rPr>
        <w:t xml:space="preserve">озпорядження </w:t>
      </w:r>
      <w:r w:rsidR="00937038">
        <w:rPr>
          <w:rFonts w:ascii="Times New Roman" w:hAnsi="Times New Roman" w:cs="Times New Roman"/>
          <w:bCs/>
          <w:sz w:val="28"/>
          <w:szCs w:val="28"/>
        </w:rPr>
        <w:t xml:space="preserve">керівника Військово-цивільної адміністрації міста Сєвєродонецьк Луганської області </w:t>
      </w:r>
      <w:r w:rsidR="00187AB3" w:rsidRPr="008A440A">
        <w:rPr>
          <w:rFonts w:ascii="Times New Roman" w:hAnsi="Times New Roman" w:cs="Times New Roman"/>
          <w:bCs/>
          <w:sz w:val="28"/>
          <w:szCs w:val="28"/>
        </w:rPr>
        <w:t xml:space="preserve">від </w:t>
      </w:r>
      <w:r w:rsidR="00417CA7">
        <w:rPr>
          <w:rFonts w:ascii="Times New Roman" w:hAnsi="Times New Roman" w:cs="Times New Roman"/>
          <w:bCs/>
          <w:sz w:val="28"/>
          <w:szCs w:val="28"/>
        </w:rPr>
        <w:t>29</w:t>
      </w:r>
      <w:r w:rsidR="00EE7590" w:rsidRPr="008A440A">
        <w:rPr>
          <w:rFonts w:ascii="Times New Roman" w:hAnsi="Times New Roman" w:cs="Times New Roman"/>
          <w:sz w:val="28"/>
          <w:szCs w:val="28"/>
        </w:rPr>
        <w:t>.</w:t>
      </w:r>
      <w:r w:rsidR="00417CA7">
        <w:rPr>
          <w:rFonts w:ascii="Times New Roman" w:hAnsi="Times New Roman" w:cs="Times New Roman"/>
          <w:sz w:val="28"/>
          <w:szCs w:val="28"/>
        </w:rPr>
        <w:t>10</w:t>
      </w:r>
      <w:r w:rsidR="00EE7590" w:rsidRPr="008A440A">
        <w:rPr>
          <w:rFonts w:ascii="Times New Roman" w:hAnsi="Times New Roman" w:cs="Times New Roman"/>
          <w:sz w:val="28"/>
          <w:szCs w:val="28"/>
        </w:rPr>
        <w:t xml:space="preserve">.2020 </w:t>
      </w:r>
      <w:r w:rsidR="00417CA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E7590" w:rsidRPr="008A440A">
        <w:rPr>
          <w:rFonts w:ascii="Times New Roman" w:hAnsi="Times New Roman" w:cs="Times New Roman"/>
          <w:sz w:val="28"/>
          <w:szCs w:val="28"/>
        </w:rPr>
        <w:t xml:space="preserve">№ </w:t>
      </w:r>
      <w:r w:rsidR="00417CA7">
        <w:rPr>
          <w:rFonts w:ascii="Times New Roman" w:hAnsi="Times New Roman" w:cs="Times New Roman"/>
          <w:sz w:val="28"/>
          <w:szCs w:val="28"/>
        </w:rPr>
        <w:t xml:space="preserve">758 </w:t>
      </w:r>
      <w:r w:rsidR="00417CA7" w:rsidRPr="00417CA7">
        <w:rPr>
          <w:rFonts w:ascii="Times New Roman" w:hAnsi="Times New Roman" w:cs="Times New Roman"/>
          <w:sz w:val="28"/>
          <w:szCs w:val="28"/>
        </w:rPr>
        <w:t>«Про затвердження переліку першого типу об’єктів нерухомого та індивідуально визначеного майна територіальної громади м. Сєвєродонецька Луганської обл., що підлягають передачі в оренду у 2020-2021 роках»</w:t>
      </w:r>
      <w:r w:rsidR="00E320B7" w:rsidRPr="008A440A">
        <w:rPr>
          <w:rFonts w:ascii="Times New Roman" w:hAnsi="Times New Roman" w:cs="Times New Roman"/>
          <w:sz w:val="28"/>
          <w:szCs w:val="28"/>
        </w:rPr>
        <w:t>,</w:t>
      </w:r>
      <w:r w:rsidR="00187AB3" w:rsidRPr="008A440A">
        <w:rPr>
          <w:rFonts w:ascii="Times New Roman" w:hAnsi="Times New Roman" w:cs="Times New Roman"/>
          <w:sz w:val="28"/>
          <w:szCs w:val="28"/>
        </w:rPr>
        <w:t xml:space="preserve"> а саме</w:t>
      </w:r>
      <w:r w:rsidR="008A3D6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2B8DC10" w14:textId="0540C6A3" w:rsidR="00385BE4" w:rsidRDefault="00D45E05" w:rsidP="008A440A">
      <w:pPr>
        <w:widowControl/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385BE4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71634503"/>
      <w:r w:rsidR="008A3D64">
        <w:rPr>
          <w:rFonts w:ascii="Times New Roman" w:hAnsi="Times New Roman" w:cs="Times New Roman"/>
          <w:sz w:val="28"/>
          <w:szCs w:val="28"/>
        </w:rPr>
        <w:t xml:space="preserve">Доповнити перелік </w:t>
      </w:r>
      <w:r w:rsidR="00417CA7">
        <w:rPr>
          <w:rFonts w:ascii="Times New Roman" w:hAnsi="Times New Roman" w:cs="Times New Roman"/>
          <w:sz w:val="28"/>
          <w:szCs w:val="28"/>
        </w:rPr>
        <w:t>першого</w:t>
      </w:r>
      <w:r w:rsidR="008A3D64">
        <w:rPr>
          <w:rFonts w:ascii="Times New Roman" w:hAnsi="Times New Roman" w:cs="Times New Roman"/>
          <w:sz w:val="28"/>
          <w:szCs w:val="28"/>
        </w:rPr>
        <w:t xml:space="preserve"> типу у додатку до розпорядження наступним</w:t>
      </w:r>
      <w:r w:rsidR="000A2CB8">
        <w:rPr>
          <w:rFonts w:ascii="Times New Roman" w:hAnsi="Times New Roman" w:cs="Times New Roman"/>
          <w:sz w:val="28"/>
          <w:szCs w:val="28"/>
        </w:rPr>
        <w:t>и об’єктами</w:t>
      </w:r>
      <w:r w:rsidR="008A3D64">
        <w:rPr>
          <w:rFonts w:ascii="Times New Roman" w:hAnsi="Times New Roman" w:cs="Times New Roman"/>
          <w:sz w:val="28"/>
          <w:szCs w:val="28"/>
        </w:rPr>
        <w:t>:</w:t>
      </w:r>
      <w:bookmarkStart w:id="3" w:name="_Hlk71634621"/>
    </w:p>
    <w:p w14:paraId="566EE8D6" w14:textId="77777777" w:rsidR="00253315" w:rsidRDefault="00253315" w:rsidP="008A440A">
      <w:pPr>
        <w:widowControl/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3"/>
        <w:tblpPr w:leftFromText="180" w:rightFromText="180" w:vertAnchor="text" w:horzAnchor="margin" w:tblpY="191"/>
        <w:tblW w:w="9634" w:type="dxa"/>
        <w:tblLayout w:type="fixed"/>
        <w:tblLook w:val="04A0" w:firstRow="1" w:lastRow="0" w:firstColumn="1" w:lastColumn="0" w:noHBand="0" w:noVBand="1"/>
      </w:tblPr>
      <w:tblGrid>
        <w:gridCol w:w="563"/>
        <w:gridCol w:w="1133"/>
        <w:gridCol w:w="993"/>
        <w:gridCol w:w="1275"/>
        <w:gridCol w:w="2127"/>
        <w:gridCol w:w="1134"/>
        <w:gridCol w:w="2409"/>
      </w:tblGrid>
      <w:tr w:rsidR="00B10500" w:rsidRPr="00C11F73" w14:paraId="2FA98159" w14:textId="77777777" w:rsidTr="00E92FB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bookmarkEnd w:id="2"/>
          <w:p w14:paraId="5B68224F" w14:textId="77777777" w:rsidR="00B10500" w:rsidRPr="00EC1890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44F91A7F" w14:textId="77777777" w:rsidR="00B10500" w:rsidRPr="00EC1890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з/п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7A6643" w14:textId="4A57AEB7" w:rsidR="00B10500" w:rsidRPr="00EC1890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Наймену</w:t>
            </w:r>
            <w:r w:rsidR="00D240D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вання</w:t>
            </w:r>
            <w:proofErr w:type="spellEnd"/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 об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sym w:font="Symbol" w:char="F0A2"/>
            </w:r>
            <w:proofErr w:type="spellStart"/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єкту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B1CFF0" w14:textId="77777777" w:rsidR="00B10500" w:rsidRPr="00EC1890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Інв</w:t>
            </w:r>
            <w:proofErr w:type="spellEnd"/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. 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82FB7D" w14:textId="77777777" w:rsidR="00B10500" w:rsidRPr="00EC1890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Адреса розташування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F6A0F6" w14:textId="77777777" w:rsidR="00B10500" w:rsidRPr="00EC1890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89B9D6" w14:textId="2A226362" w:rsidR="00B10500" w:rsidRPr="00EC1890" w:rsidRDefault="00B10500" w:rsidP="00DC2375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Площа </w:t>
            </w:r>
            <w:proofErr w:type="spellStart"/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="000E1CF1">
              <w:rPr>
                <w:rFonts w:ascii="Times New Roman" w:hAnsi="Times New Roman" w:cs="Times New Roman"/>
                <w:sz w:val="18"/>
                <w:szCs w:val="18"/>
              </w:rPr>
              <w:t>, (</w:t>
            </w:r>
            <w:r w:rsidR="000E1CF1" w:rsidRPr="000E1CF1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="000E1CF1" w:rsidRPr="000E1CF1">
              <w:rPr>
                <w:rFonts w:ascii="Times New Roman" w:hAnsi="Times New Roman" w:cs="Times New Roman"/>
              </w:rPr>
              <w:t>т.ч</w:t>
            </w:r>
            <w:proofErr w:type="spellEnd"/>
            <w:r w:rsidR="000E1CF1" w:rsidRPr="000E1CF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0E1CF1" w:rsidRPr="000E1CF1">
              <w:rPr>
                <w:rFonts w:ascii="Times New Roman" w:hAnsi="Times New Roman" w:cs="Times New Roman"/>
              </w:rPr>
              <w:t>корис</w:t>
            </w:r>
            <w:proofErr w:type="spellEnd"/>
            <w:r w:rsidR="000E1CF1">
              <w:rPr>
                <w:rFonts w:ascii="Times New Roman" w:hAnsi="Times New Roman" w:cs="Times New Roman"/>
              </w:rPr>
              <w:t>-</w:t>
            </w:r>
            <w:r w:rsidR="000E1CF1" w:rsidRPr="000E1CF1">
              <w:rPr>
                <w:rFonts w:ascii="Times New Roman" w:hAnsi="Times New Roman" w:cs="Times New Roman"/>
              </w:rPr>
              <w:t>на/</w:t>
            </w:r>
            <w:proofErr w:type="spellStart"/>
            <w:r w:rsidR="000E1CF1" w:rsidRPr="000E1CF1">
              <w:rPr>
                <w:rFonts w:ascii="Times New Roman" w:hAnsi="Times New Roman" w:cs="Times New Roman"/>
              </w:rPr>
              <w:t>заг</w:t>
            </w:r>
            <w:proofErr w:type="spellEnd"/>
            <w:r w:rsidR="000E1CF1">
              <w:rPr>
                <w:rFonts w:ascii="Times New Roman" w:hAnsi="Times New Roman" w:cs="Times New Roman"/>
              </w:rPr>
              <w:t>.</w:t>
            </w:r>
            <w:r w:rsidR="000E1CF1" w:rsidRPr="000E1C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E1CF1" w:rsidRPr="000E1CF1">
              <w:rPr>
                <w:rFonts w:ascii="Times New Roman" w:hAnsi="Times New Roman" w:cs="Times New Roman"/>
              </w:rPr>
              <w:t>кор</w:t>
            </w:r>
            <w:proofErr w:type="spellEnd"/>
            <w:r w:rsidR="000E1CF1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AB10A0" w14:textId="77777777" w:rsidR="00B10500" w:rsidRPr="00EC1890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Цільове використання</w:t>
            </w:r>
          </w:p>
        </w:tc>
      </w:tr>
      <w:tr w:rsidR="00B10500" w:rsidRPr="00C11F73" w14:paraId="25498B53" w14:textId="77777777" w:rsidTr="00E92FBB"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40827" w14:textId="1A313533" w:rsidR="00B10500" w:rsidRPr="00FC1524" w:rsidRDefault="00B10500" w:rsidP="00EC1D4A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5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Балансоутримувач – </w:t>
            </w:r>
            <w:r w:rsidR="00417CA7" w:rsidRPr="00B10500">
              <w:rPr>
                <w:rFonts w:ascii="Times New Roman" w:hAnsi="Times New Roman" w:cs="Times New Roman"/>
                <w:b/>
                <w:sz w:val="20"/>
                <w:szCs w:val="20"/>
              </w:rPr>
              <w:t>Середня загальноосвітня школа  I-III ступенів №</w:t>
            </w:r>
            <w:r w:rsidR="00417C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="007A65D0" w:rsidRPr="007A65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105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B10500" w:rsidRPr="00C11F73" w14:paraId="106B74F7" w14:textId="77777777" w:rsidTr="00E92FB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2A9C0" w14:textId="5B6A906F" w:rsidR="00B10500" w:rsidRPr="00EC1890" w:rsidRDefault="008A3D64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6DFDF" w14:textId="0D4DC73F" w:rsidR="00B10500" w:rsidRPr="00EC1890" w:rsidRDefault="00EC189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Нежитлове приміщення</w:t>
            </w:r>
            <w:r w:rsidR="00B10500"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765E6" w14:textId="6680853E" w:rsidR="00B10500" w:rsidRPr="00EC1890" w:rsidRDefault="00EC1890" w:rsidP="00EC1D4A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101310001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DE39" w14:textId="6D8AC7DB" w:rsidR="00B10500" w:rsidRPr="00EC1890" w:rsidRDefault="00B10500" w:rsidP="00B10500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м.Сєвєро</w:t>
            </w:r>
            <w:r w:rsidR="00EC18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донецьк</w:t>
            </w:r>
            <w:proofErr w:type="spellEnd"/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30A9C732" w14:textId="7F6C1163" w:rsidR="00B10500" w:rsidRPr="00EC1890" w:rsidRDefault="00EC1890" w:rsidP="00B10500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 w:rsidR="00B10500"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Хіміків</w:t>
            </w:r>
            <w:r w:rsidR="008A3D64"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B942A" w14:textId="5F2EEDE3" w:rsidR="00E31943" w:rsidRPr="00EC1890" w:rsidRDefault="00EC1890" w:rsidP="008A3D64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Частина їдальні та санвузол, розташовані на 1 поверсі 4-поверхової будівлі СЗШ №1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B081B" w14:textId="42B87CF1" w:rsidR="000E1CF1" w:rsidRDefault="00EC1890" w:rsidP="00E92FBB">
            <w:pPr>
              <w:widowControl/>
              <w:autoSpaceDE/>
              <w:adjustRightInd/>
              <w:spacing w:before="0"/>
              <w:ind w:left="0" w:right="-11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8,7</w:t>
            </w:r>
            <w:r w:rsidR="000E1CF1">
              <w:rPr>
                <w:rFonts w:ascii="Times New Roman" w:hAnsi="Times New Roman" w:cs="Times New Roman"/>
                <w:sz w:val="18"/>
                <w:szCs w:val="18"/>
              </w:rPr>
              <w:t xml:space="preserve"> (4,0/4,7)</w:t>
            </w:r>
          </w:p>
          <w:p w14:paraId="7A8008A3" w14:textId="7B56828B" w:rsidR="000E1CF1" w:rsidRPr="00EC1890" w:rsidRDefault="000E1CF1" w:rsidP="00144866">
            <w:pPr>
              <w:widowControl/>
              <w:autoSpaceDE/>
              <w:adjustRightInd/>
              <w:spacing w:before="0"/>
              <w:ind w:right="-11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34358" w14:textId="0491AD76" w:rsidR="00B10500" w:rsidRPr="00EC1890" w:rsidRDefault="00EC1890" w:rsidP="00D240D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Для розміщення торгівельного об’єкту з продажу готової їжі, який не здійснює продаж товарів підакцизної групи</w:t>
            </w:r>
            <w:r w:rsidR="00762630"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надання послуг, які не можуть бути забезпечені безпосередньо закладом освіти, і які є пов’язаними із забезпеченням діяльності такого закладу </w:t>
            </w:r>
            <w:r w:rsidR="00BC52EC"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відповідно до </w:t>
            </w:r>
            <w:r w:rsidR="00D240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C52EC"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п. 29 Порядку, що </w:t>
            </w:r>
            <w:r w:rsidR="00BC52EC" w:rsidRPr="00EC18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затверджений Постановою КМУ від 03.06.2020 № 483</w:t>
            </w:r>
            <w:r w:rsidR="00762630" w:rsidRPr="00EC189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417CA7" w:rsidRPr="00EC18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</w:tr>
      <w:tr w:rsidR="00EC1890" w:rsidRPr="00C11F73" w14:paraId="7DE43CFF" w14:textId="77777777" w:rsidTr="00E92FBB"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A3F2" w14:textId="6F441440" w:rsidR="00EC1890" w:rsidRPr="00EC1890" w:rsidRDefault="00EC1890" w:rsidP="00EC189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Балансоутримувач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Гімназія «ГАРМОНІЯ»</w:t>
            </w:r>
          </w:p>
        </w:tc>
      </w:tr>
      <w:tr w:rsidR="00EC1890" w:rsidRPr="00C11F73" w14:paraId="0E31524E" w14:textId="77777777" w:rsidTr="00E92FB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DEBF" w14:textId="44E04D18" w:rsidR="00EC1890" w:rsidRPr="00EC1890" w:rsidRDefault="00EC189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02225" w14:textId="255A6F36" w:rsidR="00EC1890" w:rsidRPr="00EC1890" w:rsidRDefault="00D618BD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Нежитлове приміщення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E0B2" w14:textId="276D90EF" w:rsidR="00EC1890" w:rsidRPr="00EC1890" w:rsidRDefault="00994E1E" w:rsidP="00EC1D4A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101310001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CBBDC" w14:textId="77777777" w:rsidR="00875E5F" w:rsidRPr="00EC1890" w:rsidRDefault="00875E5F" w:rsidP="00875E5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м.Сєвєро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донецьк</w:t>
            </w:r>
            <w:proofErr w:type="spellEnd"/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C0B0538" w14:textId="0F38F172" w:rsidR="00EC1890" w:rsidRPr="00EC1890" w:rsidRDefault="00D67B40" w:rsidP="00875E5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</w:t>
            </w:r>
            <w:r w:rsidR="00875E5F"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Юності</w:t>
            </w:r>
            <w:r w:rsidR="00875E5F"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3F83" w14:textId="2331544E" w:rsidR="00EC1890" w:rsidRPr="00EC1890" w:rsidRDefault="000E1CF1" w:rsidP="008A3D64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Частина їдальні та санвузол, розташовані на 1 поверсі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-поверхової будівлі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гімназії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9324E" w14:textId="3A9E051D" w:rsidR="000E1CF1" w:rsidRDefault="000E1CF1" w:rsidP="00E92FBB">
            <w:pPr>
              <w:widowControl/>
              <w:autoSpaceDE/>
              <w:adjustRightInd/>
              <w:spacing w:before="0"/>
              <w:ind w:left="0" w:right="3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9,2</w:t>
            </w:r>
            <w:r w:rsidR="00E92F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6029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8,0/1,2)</w:t>
            </w:r>
          </w:p>
          <w:p w14:paraId="62955C54" w14:textId="7EF8A5E1" w:rsidR="000E1CF1" w:rsidRPr="00EC1890" w:rsidRDefault="000E1CF1" w:rsidP="000E1CF1">
            <w:pPr>
              <w:widowControl/>
              <w:autoSpaceDE/>
              <w:adjustRightInd/>
              <w:spacing w:before="0"/>
              <w:ind w:left="0" w:right="-111"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F742" w14:textId="63B839FE" w:rsidR="00EC1890" w:rsidRPr="00EC1890" w:rsidRDefault="00D618BD" w:rsidP="00D240D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Для розміщення торгівельного об’єкту з продажу готової їжі, який не здійснює продаж товарів підакцизної групи (надання послуг, які не можуть бути забезпечені безпосередньо закладом освіти, і які є пов’язаними із забезпеченням діяльності такого закладу відповідно до </w:t>
            </w:r>
            <w:r w:rsidR="00D240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п. 29 Порядку, що затверджений Постановою КМУ від 03.06.2020 № 483)</w:t>
            </w:r>
            <w:r w:rsidRPr="00EC18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</w:tr>
      <w:tr w:rsidR="00EC1890" w:rsidRPr="00C11F73" w14:paraId="159E3D01" w14:textId="77777777" w:rsidTr="00E92FBB"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FEDE" w14:textId="17377B59" w:rsidR="00EC1890" w:rsidRPr="00EC1890" w:rsidRDefault="00D618BD" w:rsidP="00AF2C02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8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Балансоутримувач –  </w:t>
            </w:r>
            <w:r w:rsidR="001E5375">
              <w:rPr>
                <w:rFonts w:ascii="Times New Roman" w:hAnsi="Times New Roman" w:cs="Times New Roman"/>
                <w:b/>
                <w:sz w:val="18"/>
                <w:szCs w:val="18"/>
              </w:rPr>
              <w:t>Сєвєродонецький навчально-виховний комплекс «Спеціалізована школа-колегіум Національного університету «Києво-Могилянська академія»</w:t>
            </w:r>
          </w:p>
        </w:tc>
      </w:tr>
      <w:tr w:rsidR="00EC1890" w:rsidRPr="00C11F73" w14:paraId="14D4530A" w14:textId="77777777" w:rsidTr="00E92FB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E579" w14:textId="77777777" w:rsidR="00EC1890" w:rsidRPr="00EC1890" w:rsidRDefault="00EC189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0F59" w14:textId="65BB5CE7" w:rsidR="00EC1890" w:rsidRPr="00EC1890" w:rsidRDefault="00D618BD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Нежитлове приміщення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B29B" w14:textId="656CE818" w:rsidR="00EC1890" w:rsidRPr="00EC1890" w:rsidRDefault="00994E1E" w:rsidP="00EC1D4A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101310001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421A2" w14:textId="77777777" w:rsidR="00875E5F" w:rsidRPr="00EC1890" w:rsidRDefault="00875E5F" w:rsidP="00875E5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м.Сєвєро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донецьк</w:t>
            </w:r>
            <w:proofErr w:type="spellEnd"/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2F5EC617" w14:textId="7A5AAC92" w:rsidR="00EC1890" w:rsidRPr="00EC1890" w:rsidRDefault="00D67B40" w:rsidP="00875E5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</w:t>
            </w:r>
            <w:r w:rsidR="00875E5F"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Гоголя</w:t>
            </w:r>
            <w:r w:rsidR="00875E5F"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3BD7" w14:textId="460432AB" w:rsidR="00EC1890" w:rsidRPr="00EC1890" w:rsidRDefault="000E1CF1" w:rsidP="008A3D64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Частина їдальні та санвузол, розташовані на 1 поверсі </w:t>
            </w:r>
            <w:r w:rsidR="00A6299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-поверхової будівлі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9EFE" w14:textId="5B370206" w:rsidR="00EC1890" w:rsidRPr="00EC1890" w:rsidRDefault="00C639BD" w:rsidP="00E92FBB">
            <w:pPr>
              <w:widowControl/>
              <w:autoSpaceDE/>
              <w:adjustRightInd/>
              <w:spacing w:before="0"/>
              <w:ind w:left="0" w:right="-111" w:firstLine="3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D70A60" w:rsidRPr="00EC189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D70A6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D70A60">
              <w:rPr>
                <w:rFonts w:ascii="Times New Roman" w:hAnsi="Times New Roman" w:cs="Times New Roman"/>
                <w:sz w:val="18"/>
                <w:szCs w:val="18"/>
              </w:rPr>
              <w:t>,0/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70A6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D70A6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41BB" w14:textId="62FFAAEF" w:rsidR="00EC1890" w:rsidRPr="00EC1890" w:rsidRDefault="00D618BD" w:rsidP="00D240D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Для розміщення торгівельного об’єкту з продажу готової їжі, який не здійснює продаж товарів підакцизної групи (надання послуг, які не можуть бути забезпечені безпосередньо закладом освіти, і які є пов’язаними із забезпеченням діяльності такого закладу відповідно до </w:t>
            </w:r>
            <w:r w:rsidR="00D240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п. 29 Порядку, що затверджений Постановою КМУ від 03.06.2020 № 483)</w:t>
            </w:r>
            <w:r w:rsidRPr="00EC18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</w:tr>
      <w:tr w:rsidR="00EC1890" w:rsidRPr="00C11F73" w14:paraId="13B158D5" w14:textId="77777777" w:rsidTr="00E92FBB"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F3BAD" w14:textId="15266117" w:rsidR="00EC1890" w:rsidRPr="00EC1890" w:rsidRDefault="00D618BD" w:rsidP="00AF2C02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5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Балансоутримувач – </w:t>
            </w:r>
            <w:r w:rsidRPr="00B10500">
              <w:rPr>
                <w:rFonts w:ascii="Times New Roman" w:hAnsi="Times New Roman" w:cs="Times New Roman"/>
                <w:b/>
                <w:sz w:val="20"/>
                <w:szCs w:val="20"/>
              </w:rPr>
              <w:t>Середня загальноосвітня школа  I-III ступенів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</w:p>
        </w:tc>
      </w:tr>
      <w:tr w:rsidR="00EC1890" w:rsidRPr="00C11F73" w14:paraId="3A64584F" w14:textId="77777777" w:rsidTr="00E92FB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074A" w14:textId="77777777" w:rsidR="00EC1890" w:rsidRPr="00EC1890" w:rsidRDefault="00EC189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3A694" w14:textId="7D5C569C" w:rsidR="00EC1890" w:rsidRPr="00EC1890" w:rsidRDefault="00D618BD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Нежитлове приміщення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6FFB" w14:textId="777102C9" w:rsidR="00EC1890" w:rsidRPr="00EC1890" w:rsidRDefault="00994E1E" w:rsidP="00EC1D4A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101310001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E878" w14:textId="77777777" w:rsidR="00875E5F" w:rsidRPr="00EC1890" w:rsidRDefault="00875E5F" w:rsidP="00875E5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м.Сєвєро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донецьк</w:t>
            </w:r>
            <w:proofErr w:type="spellEnd"/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0206BF89" w14:textId="7A4EE275" w:rsidR="00EC1890" w:rsidRPr="00EC1890" w:rsidRDefault="00D67B40" w:rsidP="00875E5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</w:t>
            </w:r>
            <w:r w:rsidR="00875E5F"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Гагаріна</w:t>
            </w:r>
            <w:r w:rsidR="00875E5F"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EABF5" w14:textId="5D896078" w:rsidR="00EC1890" w:rsidRPr="00EC1890" w:rsidRDefault="000E1CF1" w:rsidP="008A3D64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Частина їдальні та санвузол, розташовані на 1 поверсі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-поверхової будівлі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СЗШ №4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34C8" w14:textId="68558DDF" w:rsidR="00C639BD" w:rsidRDefault="00A545A3" w:rsidP="00E92FBB">
            <w:pPr>
              <w:widowControl/>
              <w:tabs>
                <w:tab w:val="left" w:pos="850"/>
              </w:tabs>
              <w:autoSpaceDE/>
              <w:adjustRightInd/>
              <w:spacing w:before="0"/>
              <w:ind w:left="0" w:right="-111" w:firstLine="3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C639BD" w:rsidRPr="00EC1890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  <w:r w:rsidR="00C639B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C639BD">
              <w:rPr>
                <w:rFonts w:ascii="Times New Roman" w:hAnsi="Times New Roman" w:cs="Times New Roman"/>
                <w:sz w:val="18"/>
                <w:szCs w:val="18"/>
              </w:rPr>
              <w:t>,0/4,7)</w:t>
            </w:r>
          </w:p>
          <w:p w14:paraId="7A47B0E4" w14:textId="77777777" w:rsidR="00EC1890" w:rsidRPr="00EC1890" w:rsidRDefault="00EC1890" w:rsidP="00EC1D4A">
            <w:pPr>
              <w:widowControl/>
              <w:autoSpaceDE/>
              <w:adjustRightInd/>
              <w:spacing w:before="0"/>
              <w:ind w:left="0" w:right="-111" w:firstLine="70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1856" w14:textId="094E04E7" w:rsidR="00EC1890" w:rsidRPr="00EC1890" w:rsidRDefault="00D618BD" w:rsidP="00D240D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Для розміщення торгівельного об’єкту з продажу готової їжі, який не здійснює продаж товарів підакцизної групи (надання послуг, які не можуть бути забезпечені безпосередньо закладом освіти, і які є пов’язаними із забезпеченням діяльності такого закладу відповідно до </w:t>
            </w:r>
            <w:r w:rsidR="00D240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п. 29 Порядку, що затверджений Постановою КМУ від 03.06.2020 № 483)</w:t>
            </w:r>
            <w:r w:rsidRPr="00EC18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</w:tr>
      <w:tr w:rsidR="00EC1890" w:rsidRPr="00C11F73" w14:paraId="35B94309" w14:textId="77777777" w:rsidTr="00E92FBB"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30FD" w14:textId="00E13511" w:rsidR="00EC1890" w:rsidRPr="00EC1890" w:rsidRDefault="00D618BD" w:rsidP="00AF2C02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8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Балансоутримувач – Середня загальноосвітня школа  I-III ступенів №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EC1890" w:rsidRPr="00C11F73" w14:paraId="69750F8B" w14:textId="77777777" w:rsidTr="00E92FB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B04EF" w14:textId="77777777" w:rsidR="00EC1890" w:rsidRPr="00EC1890" w:rsidRDefault="00EC189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13DF" w14:textId="62C8A37A" w:rsidR="00EC1890" w:rsidRPr="00EC1890" w:rsidRDefault="00D618BD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Нежитлове приміщення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C440D" w14:textId="62496351" w:rsidR="00EC1890" w:rsidRPr="00EC1890" w:rsidRDefault="00994E1E" w:rsidP="00EC1D4A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101310001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11F3" w14:textId="77777777" w:rsidR="00875E5F" w:rsidRPr="00EC1890" w:rsidRDefault="00875E5F" w:rsidP="00875E5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м.Сєвєро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донецьк</w:t>
            </w:r>
            <w:proofErr w:type="spellEnd"/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1A7B923F" w14:textId="250884F8" w:rsidR="00EC1890" w:rsidRPr="00EC1890" w:rsidRDefault="00875E5F" w:rsidP="00875E5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пр. Хіміків, </w:t>
            </w:r>
            <w:r w:rsidR="00D67B4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6478B" w14:textId="02D59231" w:rsidR="00EC1890" w:rsidRPr="00EC1890" w:rsidRDefault="000E1CF1" w:rsidP="008A3D64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Частина їдальні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(розташовано в підвалі) 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частина 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санвузл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розташован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 на 1 поверсі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-поверхової будівлі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СЗШ №5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D991" w14:textId="3530A138" w:rsidR="00C639BD" w:rsidRDefault="00A545A3" w:rsidP="00E92FBB">
            <w:pPr>
              <w:widowControl/>
              <w:autoSpaceDE/>
              <w:adjustRightInd/>
              <w:spacing w:before="0"/>
              <w:ind w:left="0" w:right="-111" w:firstLine="3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C639BD" w:rsidRPr="00EC189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C639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CC03B5D" w14:textId="3F867DFC" w:rsidR="00C639BD" w:rsidRDefault="00C639BD" w:rsidP="00E92FBB">
            <w:pPr>
              <w:widowControl/>
              <w:autoSpaceDE/>
              <w:adjustRightInd/>
              <w:spacing w:before="0"/>
              <w:ind w:left="0" w:right="-111" w:firstLine="3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545A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,0/</w:t>
            </w:r>
            <w:r w:rsidR="00A545A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545A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3134C01" w14:textId="77777777" w:rsidR="00EC1890" w:rsidRPr="00EC1890" w:rsidRDefault="00EC1890" w:rsidP="00EC1D4A">
            <w:pPr>
              <w:widowControl/>
              <w:autoSpaceDE/>
              <w:adjustRightInd/>
              <w:spacing w:before="0"/>
              <w:ind w:left="0" w:right="-111" w:firstLine="70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79829" w14:textId="664AD10F" w:rsidR="00EC1890" w:rsidRPr="00EC1890" w:rsidRDefault="00D618BD" w:rsidP="00D240D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Для розміщення торгівельного об’єкту з продажу готової їжі, який не здійснює продаж товарів підакцизної групи (надання послуг, які не можуть бути забезпечені безпосередньо закладом освіти, і які є пов’язаними із забезпеченням діяльності такого закладу відповідно до </w:t>
            </w:r>
            <w:r w:rsidR="00D240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п. 29 Порядку, що затверджений Постановою КМУ від 03.06.2020 № 483)</w:t>
            </w:r>
            <w:r w:rsidRPr="00EC18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</w:tr>
      <w:tr w:rsidR="00EC1890" w:rsidRPr="00C11F73" w14:paraId="10CF3B9A" w14:textId="77777777" w:rsidTr="00E92FBB"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CAF8" w14:textId="284AEAAB" w:rsidR="00EC1890" w:rsidRPr="00EC1890" w:rsidRDefault="00D618BD" w:rsidP="00AF2C02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8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Балансоутримувач – Середня загальноосвітня школа  I-III ступенів №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EC1890" w:rsidRPr="00C11F73" w14:paraId="5EFE6B19" w14:textId="77777777" w:rsidTr="00E92FB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3355" w14:textId="77777777" w:rsidR="00EC1890" w:rsidRPr="00EC1890" w:rsidRDefault="00EC189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FCAD" w14:textId="1DE637F1" w:rsidR="00EC1890" w:rsidRPr="00EC1890" w:rsidRDefault="00D618BD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Нежитлове приміщення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468C" w14:textId="75A290D8" w:rsidR="00EC1890" w:rsidRPr="00EC1890" w:rsidRDefault="00994E1E" w:rsidP="00EC1D4A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101310001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2417" w14:textId="77777777" w:rsidR="00875E5F" w:rsidRPr="00EC1890" w:rsidRDefault="00875E5F" w:rsidP="00875E5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м.Сєвєро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донецьк</w:t>
            </w:r>
            <w:proofErr w:type="spellEnd"/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4BE2508F" w14:textId="07B60669" w:rsidR="00EC1890" w:rsidRPr="00EC1890" w:rsidRDefault="00D67B40" w:rsidP="00875E5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</w:t>
            </w:r>
            <w:r w:rsidR="00875E5F"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Маяковсько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-го</w:t>
            </w:r>
            <w:r w:rsidR="00875E5F"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66C6" w14:textId="73CBA3F3" w:rsidR="00EC1890" w:rsidRPr="00EC1890" w:rsidRDefault="000E1CF1" w:rsidP="008A3D64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Частина їдальні та санвузол, розташовані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 поверсі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-поверхової будівлі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СЗШ №6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0E4C" w14:textId="25A5A8D4" w:rsidR="00C639BD" w:rsidRDefault="00A545A3" w:rsidP="00E92FBB">
            <w:pPr>
              <w:widowControl/>
              <w:autoSpaceDE/>
              <w:adjustRightInd/>
              <w:spacing w:before="0"/>
              <w:ind w:left="0" w:right="-111" w:firstLine="3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C639BD" w:rsidRPr="00EC189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C639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ADB23DE" w14:textId="4E04A872" w:rsidR="00C639BD" w:rsidRDefault="00C639BD" w:rsidP="00E92FBB">
            <w:pPr>
              <w:widowControl/>
              <w:autoSpaceDE/>
              <w:adjustRightInd/>
              <w:spacing w:before="0"/>
              <w:ind w:left="0" w:right="-111" w:firstLine="3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545A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,0/</w:t>
            </w:r>
            <w:r w:rsidR="00A545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545A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9289830" w14:textId="77777777" w:rsidR="00EC1890" w:rsidRPr="00EC1890" w:rsidRDefault="00EC1890" w:rsidP="00EC1D4A">
            <w:pPr>
              <w:widowControl/>
              <w:autoSpaceDE/>
              <w:adjustRightInd/>
              <w:spacing w:before="0"/>
              <w:ind w:left="0" w:right="-111" w:firstLine="70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569B" w14:textId="2A0A2E69" w:rsidR="00EC1890" w:rsidRPr="00EC1890" w:rsidRDefault="00D618BD" w:rsidP="00D240D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Для розміщення торгівельного об’єкту з продажу готової їжі, який не здійснює продаж товарів підакцизної групи (надання послуг, які не можуть бути забезпечені безпосередньо закладом освіти, і які є пов’язаними із 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забезпеченням діяльності такого закладу відповідно до </w:t>
            </w:r>
            <w:r w:rsidR="00D240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п. 29 Порядку, що затверджений Постановою КМУ від 03.06.2020 № 483)</w:t>
            </w:r>
            <w:r w:rsidRPr="00EC18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</w:tr>
      <w:tr w:rsidR="00D618BD" w:rsidRPr="00C11F73" w14:paraId="6FF19471" w14:textId="77777777" w:rsidTr="00E92FBB"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54629" w14:textId="73969BF5" w:rsidR="00D618BD" w:rsidRPr="00EC1890" w:rsidRDefault="00D618BD" w:rsidP="00AF2C02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8B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Балансоутримувач – </w:t>
            </w:r>
            <w:r w:rsidR="00AF2C02">
              <w:rPr>
                <w:rFonts w:ascii="Times New Roman" w:hAnsi="Times New Roman" w:cs="Times New Roman"/>
                <w:b/>
                <w:sz w:val="18"/>
                <w:szCs w:val="18"/>
              </w:rPr>
              <w:t>Гімназія №7</w:t>
            </w:r>
          </w:p>
        </w:tc>
      </w:tr>
      <w:tr w:rsidR="00EC1890" w:rsidRPr="00C11F73" w14:paraId="79169C46" w14:textId="77777777" w:rsidTr="00E92FB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F496" w14:textId="77777777" w:rsidR="00EC1890" w:rsidRPr="00EC1890" w:rsidRDefault="00EC189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F329" w14:textId="2B740D65" w:rsidR="00EC1890" w:rsidRPr="00EC1890" w:rsidRDefault="00D618BD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Нежитлове приміщення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4F79" w14:textId="75A9F458" w:rsidR="00EC1890" w:rsidRPr="00EC1890" w:rsidRDefault="00994E1E" w:rsidP="00EC1D4A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101310001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7083D" w14:textId="77777777" w:rsidR="00875E5F" w:rsidRPr="00EC1890" w:rsidRDefault="00875E5F" w:rsidP="00875E5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м.Сєвєро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донецьк</w:t>
            </w:r>
            <w:proofErr w:type="spellEnd"/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1223BE29" w14:textId="5B136A80" w:rsidR="00EC1890" w:rsidRPr="00EC1890" w:rsidRDefault="00D67B40" w:rsidP="00875E5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смт Сиротине, вул</w:t>
            </w:r>
            <w:r w:rsidR="00875E5F"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Шкільна</w:t>
            </w:r>
            <w:r w:rsidR="00875E5F"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DF46" w14:textId="1637444F" w:rsidR="00EC1890" w:rsidRPr="00EC1890" w:rsidRDefault="000E1CF1" w:rsidP="008A3D64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Частина їдальні та </w:t>
            </w:r>
            <w:r w:rsidR="00FB4244">
              <w:rPr>
                <w:rFonts w:ascii="Times New Roman" w:hAnsi="Times New Roman" w:cs="Times New Roman"/>
                <w:sz w:val="18"/>
                <w:szCs w:val="18"/>
              </w:rPr>
              <w:t xml:space="preserve">частина 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санвуз</w:t>
            </w:r>
            <w:r w:rsidR="00FB4244">
              <w:rPr>
                <w:rFonts w:ascii="Times New Roman" w:hAnsi="Times New Roman" w:cs="Times New Roman"/>
                <w:sz w:val="18"/>
                <w:szCs w:val="18"/>
              </w:rPr>
              <w:t>лу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, розташовані на 1 поверсі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-поверхової будівлі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гімназії №7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E691" w14:textId="5F4A8B6E" w:rsidR="00C639BD" w:rsidRDefault="00A545A3" w:rsidP="00E92FBB">
            <w:pPr>
              <w:widowControl/>
              <w:autoSpaceDE/>
              <w:adjustRightInd/>
              <w:spacing w:before="0"/>
              <w:ind w:left="0" w:right="-111" w:firstLine="3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C639BD" w:rsidRPr="00EC189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639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1C950AC" w14:textId="23BEEF63" w:rsidR="00C639BD" w:rsidRDefault="00C639BD" w:rsidP="00E92FBB">
            <w:pPr>
              <w:widowControl/>
              <w:autoSpaceDE/>
              <w:adjustRightInd/>
              <w:spacing w:before="0"/>
              <w:ind w:left="0" w:right="-111" w:firstLine="3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545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,0/</w:t>
            </w:r>
            <w:r w:rsidR="00A545A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545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07C32A2" w14:textId="77777777" w:rsidR="00EC1890" w:rsidRPr="00EC1890" w:rsidRDefault="00EC1890" w:rsidP="00EC1D4A">
            <w:pPr>
              <w:widowControl/>
              <w:autoSpaceDE/>
              <w:adjustRightInd/>
              <w:spacing w:before="0"/>
              <w:ind w:left="0" w:right="-111" w:firstLine="70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3F27" w14:textId="062BE7D3" w:rsidR="00EC1890" w:rsidRPr="00EC1890" w:rsidRDefault="00D618BD" w:rsidP="00D240D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Для розміщення торгівельного об’єкту з продажу готової їжі, який не здійснює продаж товарів підакцизної групи (надання послуг, які не можуть бути забезпечені безпосередньо закладом освіти, і які є пов’язаними із забезпеченням діяльності такого закладу відповідно до </w:t>
            </w:r>
            <w:r w:rsidR="00D240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п. 29 Порядку, що затверджений Постановою КМУ від 03.06.2020 № 483)</w:t>
            </w:r>
            <w:r w:rsidRPr="00EC18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</w:tr>
      <w:tr w:rsidR="00D618BD" w:rsidRPr="00C11F73" w14:paraId="44776ACF" w14:textId="77777777" w:rsidTr="00E92FBB"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96DD" w14:textId="459A031A" w:rsidR="00D618BD" w:rsidRPr="00EC1890" w:rsidRDefault="00D618BD" w:rsidP="00AF2C02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8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Балансоутримувач – Середня загальноосвітня школа  I-III ступенів №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EC1890" w:rsidRPr="00C11F73" w14:paraId="1D2BC256" w14:textId="77777777" w:rsidTr="00E92FB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E628" w14:textId="77777777" w:rsidR="00EC1890" w:rsidRPr="00EC1890" w:rsidRDefault="00EC189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6B9D" w14:textId="6271D886" w:rsidR="00EC1890" w:rsidRPr="00EC1890" w:rsidRDefault="00D618BD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Нежитлове приміщення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5322" w14:textId="49C8BD9F" w:rsidR="00EC1890" w:rsidRPr="00EC1890" w:rsidRDefault="00994E1E" w:rsidP="00EC1D4A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101310001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58C7B" w14:textId="77777777" w:rsidR="00875E5F" w:rsidRPr="00EC1890" w:rsidRDefault="00875E5F" w:rsidP="00875E5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м.Сєвєро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донецьк</w:t>
            </w:r>
            <w:proofErr w:type="spellEnd"/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66D504CF" w14:textId="6E89FDED" w:rsidR="00EC1890" w:rsidRPr="00EC1890" w:rsidRDefault="00D67B40" w:rsidP="00875E5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</w:t>
            </w:r>
            <w:r w:rsidR="00875E5F"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Вілєсова</w:t>
            </w:r>
            <w:proofErr w:type="spellEnd"/>
            <w:r w:rsidR="00875E5F"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12AA" w14:textId="1FAB76D3" w:rsidR="000E1CF1" w:rsidRDefault="000E1CF1" w:rsidP="008A3D64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Частина </w:t>
            </w:r>
            <w:r w:rsidR="00E20E56">
              <w:rPr>
                <w:rFonts w:ascii="Times New Roman" w:hAnsi="Times New Roman" w:cs="Times New Roman"/>
                <w:sz w:val="18"/>
                <w:szCs w:val="18"/>
              </w:rPr>
              <w:t>їдальні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частина 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санвузл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, розташовані на 1 поверсі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-поверхової будівлі </w:t>
            </w:r>
          </w:p>
          <w:p w14:paraId="152661A7" w14:textId="110F9ADF" w:rsidR="00EC1890" w:rsidRPr="00EC1890" w:rsidRDefault="000E1CF1" w:rsidP="008A3D64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СЗШ №8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56EFA" w14:textId="49D3E090" w:rsidR="00C639BD" w:rsidRDefault="00A545A3" w:rsidP="00E92FBB">
            <w:pPr>
              <w:widowControl/>
              <w:autoSpaceDE/>
              <w:adjustRightInd/>
              <w:spacing w:before="0"/>
              <w:ind w:left="0" w:right="-111" w:firstLine="3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C639BD" w:rsidRPr="00EC189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639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B3F23F9" w14:textId="6EF277DD" w:rsidR="00C639BD" w:rsidRDefault="00C639BD" w:rsidP="00E92FBB">
            <w:pPr>
              <w:widowControl/>
              <w:autoSpaceDE/>
              <w:adjustRightInd/>
              <w:spacing w:before="0"/>
              <w:ind w:left="0" w:right="-111" w:firstLine="3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545A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,0/</w:t>
            </w:r>
            <w:r w:rsidR="00A545A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545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C7CFF15" w14:textId="77777777" w:rsidR="00EC1890" w:rsidRPr="00EC1890" w:rsidRDefault="00EC1890" w:rsidP="00EC1D4A">
            <w:pPr>
              <w:widowControl/>
              <w:autoSpaceDE/>
              <w:adjustRightInd/>
              <w:spacing w:before="0"/>
              <w:ind w:left="0" w:right="-111" w:firstLine="70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CA67" w14:textId="287D969F" w:rsidR="00EC1890" w:rsidRPr="00EC1890" w:rsidRDefault="00D618BD" w:rsidP="00D240D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Для розміщення торгівельного об’єкту з продажу готової їжі, який не здійснює продаж товарів підакцизної групи (надання послуг, які не можуть бути забезпечені безпосередньо закладом освіти, і які є пов’язаними із забезпеченням діяльності такого закладу відповідно до </w:t>
            </w:r>
            <w:r w:rsidR="00D240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п. 29 Порядку, що затверджений Постановою КМУ від 03.06.2020 № 483)</w:t>
            </w:r>
            <w:r w:rsidRPr="00EC18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</w:tr>
      <w:tr w:rsidR="00D618BD" w:rsidRPr="00C11F73" w14:paraId="2D995A63" w14:textId="77777777" w:rsidTr="00E92FBB"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2CAA" w14:textId="2B62AEE7" w:rsidR="00D618BD" w:rsidRPr="00EC1890" w:rsidRDefault="00D618BD" w:rsidP="00AF2C02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8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Балансоутримувач – </w:t>
            </w:r>
            <w:r w:rsidR="00AF2C02">
              <w:rPr>
                <w:rFonts w:ascii="Times New Roman" w:hAnsi="Times New Roman" w:cs="Times New Roman"/>
                <w:b/>
                <w:sz w:val="18"/>
                <w:szCs w:val="18"/>
              </w:rPr>
              <w:t>Ліцей №1</w:t>
            </w:r>
          </w:p>
        </w:tc>
      </w:tr>
      <w:tr w:rsidR="00EC1890" w:rsidRPr="00C11F73" w14:paraId="5B9F1D73" w14:textId="77777777" w:rsidTr="00E92FB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7171" w14:textId="77777777" w:rsidR="00EC1890" w:rsidRPr="00EC1890" w:rsidRDefault="00EC189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CEFF" w14:textId="641CBD5C" w:rsidR="00EC1890" w:rsidRPr="00EC1890" w:rsidRDefault="00D618BD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Нежитлове приміщення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CE967" w14:textId="4A162948" w:rsidR="00EC1890" w:rsidRPr="00EC1890" w:rsidRDefault="00994E1E" w:rsidP="00EC1D4A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101310001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66FF" w14:textId="77777777" w:rsidR="00875E5F" w:rsidRPr="00EC1890" w:rsidRDefault="00875E5F" w:rsidP="00875E5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м.Сєвєро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донецьк</w:t>
            </w:r>
            <w:proofErr w:type="spellEnd"/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05F2C2F4" w14:textId="02FE455A" w:rsidR="00EC1890" w:rsidRPr="00EC1890" w:rsidRDefault="00D67B40" w:rsidP="00875E5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</w:t>
            </w:r>
            <w:r w:rsidR="00875E5F"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Науки</w:t>
            </w:r>
            <w:r w:rsidR="00875E5F"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B666" w14:textId="3EF5D76F" w:rsidR="00EC1890" w:rsidRPr="00EC1890" w:rsidRDefault="000E1CF1" w:rsidP="008A3D64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Частина їдальні та </w:t>
            </w:r>
            <w:r w:rsidR="0066515E">
              <w:rPr>
                <w:rFonts w:ascii="Times New Roman" w:hAnsi="Times New Roman" w:cs="Times New Roman"/>
                <w:sz w:val="18"/>
                <w:szCs w:val="18"/>
              </w:rPr>
              <w:t xml:space="preserve">частина 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санвузл</w:t>
            </w:r>
            <w:r w:rsidR="0066515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, розташовані на 1 поверсі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-поверхової будівлі </w:t>
            </w:r>
            <w:r w:rsidR="00FB4244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66515E">
              <w:rPr>
                <w:rFonts w:ascii="Times New Roman" w:hAnsi="Times New Roman" w:cs="Times New Roman"/>
                <w:sz w:val="18"/>
                <w:szCs w:val="18"/>
              </w:rPr>
              <w:t>іцею</w:t>
            </w:r>
            <w:r w:rsidR="00FB4244">
              <w:rPr>
                <w:rFonts w:ascii="Times New Roman" w:hAnsi="Times New Roman" w:cs="Times New Roman"/>
                <w:sz w:val="18"/>
                <w:szCs w:val="18"/>
              </w:rPr>
              <w:t xml:space="preserve"> №1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9705" w14:textId="605AD9D7" w:rsidR="00C639BD" w:rsidRDefault="00A545A3" w:rsidP="00E92FBB">
            <w:pPr>
              <w:widowControl/>
              <w:autoSpaceDE/>
              <w:adjustRightInd/>
              <w:spacing w:before="0"/>
              <w:ind w:left="0" w:right="-111" w:firstLine="3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C639BD" w:rsidRPr="00EC189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639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92579E6" w14:textId="66ED3D63" w:rsidR="00C639BD" w:rsidRDefault="00C639BD" w:rsidP="00E92FBB">
            <w:pPr>
              <w:widowControl/>
              <w:autoSpaceDE/>
              <w:adjustRightInd/>
              <w:spacing w:before="0"/>
              <w:ind w:left="0" w:right="-111" w:firstLine="3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545A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,0/</w:t>
            </w:r>
            <w:r w:rsidR="00A545A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545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DBB43E3" w14:textId="77777777" w:rsidR="00EC1890" w:rsidRPr="00EC1890" w:rsidRDefault="00EC1890" w:rsidP="00EC1D4A">
            <w:pPr>
              <w:widowControl/>
              <w:autoSpaceDE/>
              <w:adjustRightInd/>
              <w:spacing w:before="0"/>
              <w:ind w:left="0" w:right="-111" w:firstLine="70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85DB1" w14:textId="513C15A2" w:rsidR="00EC1890" w:rsidRPr="00EC1890" w:rsidRDefault="00D618BD" w:rsidP="00D240D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Для розміщення торгівельного об’єкту з продажу готової їжі, який не здійснює продаж товарів підакцизної групи (надання послуг, які не можуть бути забезпечені безпосередньо закладом освіти, і які є пов’язаними із забезпеченням діяльності такого закладу відповідно до </w:t>
            </w:r>
            <w:r w:rsidR="00D240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п. 29 Порядку, що затверджений Постановою КМУ від 03.06.2020 № 483)</w:t>
            </w:r>
            <w:r w:rsidRPr="00EC18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</w:tr>
      <w:tr w:rsidR="00D618BD" w:rsidRPr="00C11F73" w14:paraId="2A45FB63" w14:textId="77777777" w:rsidTr="00E92FBB"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8004" w14:textId="45817294" w:rsidR="00D618BD" w:rsidRPr="00EC1890" w:rsidRDefault="00D618BD" w:rsidP="00AF2C02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8BD">
              <w:rPr>
                <w:rFonts w:ascii="Times New Roman" w:hAnsi="Times New Roman" w:cs="Times New Roman"/>
                <w:b/>
                <w:sz w:val="18"/>
                <w:szCs w:val="18"/>
              </w:rPr>
              <w:t>Балансоутримувач – Середня загальноосвітня школа  I-III ступенів №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EC1890" w:rsidRPr="00C11F73" w14:paraId="2C37B0A8" w14:textId="77777777" w:rsidTr="00E92FB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00C1" w14:textId="77777777" w:rsidR="00EC1890" w:rsidRPr="00EC1890" w:rsidRDefault="00EC189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DEBA5" w14:textId="3F35365E" w:rsidR="00EC1890" w:rsidRPr="00EC1890" w:rsidRDefault="00D618BD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Нежитлове приміщення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5D26A" w14:textId="0C903949" w:rsidR="00EC1890" w:rsidRPr="00EC1890" w:rsidRDefault="00994E1E" w:rsidP="00EC1D4A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101310001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90DE" w14:textId="77777777" w:rsidR="00875E5F" w:rsidRPr="00EC1890" w:rsidRDefault="00875E5F" w:rsidP="00875E5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м.Сєвєро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донецьк</w:t>
            </w:r>
            <w:proofErr w:type="spellEnd"/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2715EC33" w14:textId="704B026C" w:rsidR="00EC1890" w:rsidRPr="00EC1890" w:rsidRDefault="00D67B40" w:rsidP="00875E5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875E5F"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Дружби Народів</w:t>
            </w:r>
            <w:r w:rsidR="00875E5F"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32324" w14:textId="3DEA22CC" w:rsidR="00EC1890" w:rsidRPr="00EC1890" w:rsidRDefault="000E1CF1" w:rsidP="008A3D64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Частина їдальні та санвуз</w:t>
            </w:r>
            <w:r w:rsidR="0066515E">
              <w:rPr>
                <w:rFonts w:ascii="Times New Roman" w:hAnsi="Times New Roman" w:cs="Times New Roman"/>
                <w:sz w:val="18"/>
                <w:szCs w:val="18"/>
              </w:rPr>
              <w:t>ол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, розташовані на 1 поверсі </w:t>
            </w:r>
            <w:r w:rsidR="006651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-поверхової будівлі </w:t>
            </w:r>
            <w:r w:rsidR="0066515E">
              <w:rPr>
                <w:rFonts w:ascii="Times New Roman" w:hAnsi="Times New Roman" w:cs="Times New Roman"/>
                <w:sz w:val="18"/>
                <w:szCs w:val="18"/>
              </w:rPr>
              <w:t>СЗШ №10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59A7" w14:textId="1863EBAB" w:rsidR="00C639BD" w:rsidRDefault="00A545A3" w:rsidP="00E92FBB">
            <w:pPr>
              <w:widowControl/>
              <w:autoSpaceDE/>
              <w:adjustRightInd/>
              <w:spacing w:before="0"/>
              <w:ind w:left="0" w:right="-111" w:firstLine="3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C639BD" w:rsidRPr="00EC189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C639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3F62120" w14:textId="3658F295" w:rsidR="00C639BD" w:rsidRDefault="00C639BD" w:rsidP="00E92FBB">
            <w:pPr>
              <w:widowControl/>
              <w:autoSpaceDE/>
              <w:adjustRightInd/>
              <w:spacing w:before="0"/>
              <w:ind w:left="0" w:right="-111" w:firstLine="3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545A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,0/</w:t>
            </w:r>
            <w:r w:rsidR="00A545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545A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C37E1E9" w14:textId="77777777" w:rsidR="00EC1890" w:rsidRPr="00EC1890" w:rsidRDefault="00EC1890" w:rsidP="00EC1D4A">
            <w:pPr>
              <w:widowControl/>
              <w:autoSpaceDE/>
              <w:adjustRightInd/>
              <w:spacing w:before="0"/>
              <w:ind w:left="0" w:right="-111" w:firstLine="70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8C93" w14:textId="475C88A1" w:rsidR="00EC1890" w:rsidRPr="00EC1890" w:rsidRDefault="00D618BD" w:rsidP="00D240D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Для розміщення торгівельного об’єкту з продажу готової їжі, який не здійснює продаж товарів підакцизної групи (надання послуг, які не можуть бути забезпечені безпосередньо закладом освіти, і які є пов’язаними із забезпеченням діяльності такого закладу відповідно до </w:t>
            </w:r>
            <w:r w:rsidR="00D240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п. 29 Порядку, що затверджений Постановою КМУ від 03.06.2020 № 483)</w:t>
            </w:r>
            <w:r w:rsidRPr="00EC18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</w:tr>
      <w:tr w:rsidR="00D618BD" w:rsidRPr="00C11F73" w14:paraId="5BC12F61" w14:textId="77777777" w:rsidTr="00E92FBB"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6631" w14:textId="03DC9FF9" w:rsidR="00D618BD" w:rsidRPr="00EC1890" w:rsidRDefault="00D618BD" w:rsidP="00AF2C02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8BD">
              <w:rPr>
                <w:rFonts w:ascii="Times New Roman" w:hAnsi="Times New Roman" w:cs="Times New Roman"/>
                <w:b/>
                <w:sz w:val="18"/>
                <w:szCs w:val="18"/>
              </w:rPr>
              <w:t>Балансоутримувач – Середня загальноосвітня школа  I-III ступенів № 11</w:t>
            </w:r>
          </w:p>
        </w:tc>
      </w:tr>
      <w:tr w:rsidR="00EC1890" w:rsidRPr="00C11F73" w14:paraId="424A8CB6" w14:textId="77777777" w:rsidTr="00E92FB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00D8" w14:textId="77777777" w:rsidR="00EC1890" w:rsidRPr="00EC1890" w:rsidRDefault="00EC189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2354" w14:textId="6F1A5FE0" w:rsidR="00EC1890" w:rsidRPr="00EC1890" w:rsidRDefault="00D618BD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Нежитлове приміщення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2495" w14:textId="6D9DF83E" w:rsidR="00EC1890" w:rsidRPr="00EC1890" w:rsidRDefault="00994E1E" w:rsidP="00EC1D4A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101310001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E518" w14:textId="77777777" w:rsidR="00875E5F" w:rsidRPr="00EC1890" w:rsidRDefault="00875E5F" w:rsidP="00875E5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м.Сєвєро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донецьк</w:t>
            </w:r>
            <w:proofErr w:type="spellEnd"/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5C894484" w14:textId="341C447A" w:rsidR="00EC1890" w:rsidRPr="00EC1890" w:rsidRDefault="00875E5F" w:rsidP="00875E5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пр. </w:t>
            </w:r>
            <w:proofErr w:type="spellStart"/>
            <w:r w:rsidR="00D67B40">
              <w:rPr>
                <w:rFonts w:ascii="Times New Roman" w:hAnsi="Times New Roman" w:cs="Times New Roman"/>
                <w:sz w:val="18"/>
                <w:szCs w:val="18"/>
              </w:rPr>
              <w:t>Гвардійсь-кий</w:t>
            </w:r>
            <w:proofErr w:type="spellEnd"/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D67B4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545F" w14:textId="3EA451AE" w:rsidR="00EC1890" w:rsidRPr="00EC1890" w:rsidRDefault="000E1CF1" w:rsidP="008A3D64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Частина їдальні </w:t>
            </w:r>
            <w:r w:rsidR="0066515E">
              <w:rPr>
                <w:rFonts w:ascii="Times New Roman" w:hAnsi="Times New Roman" w:cs="Times New Roman"/>
                <w:sz w:val="18"/>
                <w:szCs w:val="18"/>
              </w:rPr>
              <w:t xml:space="preserve">(розташовано на 2 поверсі) 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та санвузол, </w:t>
            </w:r>
            <w:r w:rsidR="0066515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розташован</w:t>
            </w:r>
            <w:r w:rsidR="00FB4244"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 на 1 поверсі</w:t>
            </w:r>
            <w:r w:rsidR="006651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-поверхової будівлі </w:t>
            </w:r>
            <w:r w:rsidR="0066515E">
              <w:rPr>
                <w:rFonts w:ascii="Times New Roman" w:hAnsi="Times New Roman" w:cs="Times New Roman"/>
                <w:sz w:val="18"/>
                <w:szCs w:val="18"/>
              </w:rPr>
              <w:t>СЗШ №11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A010" w14:textId="4C54BB70" w:rsidR="00C639BD" w:rsidRDefault="00C639BD" w:rsidP="00E92FBB">
            <w:pPr>
              <w:widowControl/>
              <w:autoSpaceDE/>
              <w:adjustRightInd/>
              <w:spacing w:before="0"/>
              <w:ind w:left="0" w:right="-111" w:firstLine="3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8,</w:t>
            </w:r>
            <w:r w:rsidR="00A545A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23B5755" w14:textId="0D5EFC06" w:rsidR="00C639BD" w:rsidRDefault="00C639BD" w:rsidP="00E92FBB">
            <w:pPr>
              <w:widowControl/>
              <w:autoSpaceDE/>
              <w:adjustRightInd/>
              <w:spacing w:before="0"/>
              <w:ind w:left="0" w:right="-111" w:firstLine="3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545A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,0/</w:t>
            </w:r>
            <w:r w:rsidR="00A545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545A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8AF80E1" w14:textId="77777777" w:rsidR="00EC1890" w:rsidRPr="00EC1890" w:rsidRDefault="00EC1890" w:rsidP="00EC1D4A">
            <w:pPr>
              <w:widowControl/>
              <w:autoSpaceDE/>
              <w:adjustRightInd/>
              <w:spacing w:before="0"/>
              <w:ind w:left="0" w:right="-111" w:firstLine="70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EC56" w14:textId="4684AD3D" w:rsidR="00EC1890" w:rsidRPr="00EC1890" w:rsidRDefault="00D618BD" w:rsidP="00D240D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Для розміщення торгівельного об’єкту з продажу готової їжі, який не здійснює продаж товарів підакцизної групи (надання послуг, які не можуть бути забезпечені безпосередньо 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закладом освіти, і які є пов’язаними із забезпеченням діяльності такого закладу відповідно до </w:t>
            </w:r>
            <w:r w:rsidR="00D240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п. 29 Порядку, що затверджений Постановою КМУ від 03.06.2020 № 483)</w:t>
            </w:r>
            <w:r w:rsidRPr="00EC18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</w:tr>
      <w:tr w:rsidR="00D618BD" w:rsidRPr="00C11F73" w14:paraId="4A01AA16" w14:textId="77777777" w:rsidTr="00E92FBB"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BD72" w14:textId="5DABB7D2" w:rsidR="00D618BD" w:rsidRPr="00EC1890" w:rsidRDefault="00D618BD" w:rsidP="00AF2C02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8B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Балансоутримувач – Середня загальноосвітня школа  I-III ступенів №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D618BD" w:rsidRPr="00C11F73" w14:paraId="7147D8DC" w14:textId="77777777" w:rsidTr="00E92FB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554C" w14:textId="77777777" w:rsidR="00D618BD" w:rsidRPr="00EC1890" w:rsidRDefault="00D618BD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A318F" w14:textId="2F4A1D36" w:rsidR="00D618BD" w:rsidRPr="00EC1890" w:rsidRDefault="00D618BD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Нежитлове приміщення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F278" w14:textId="4B3D6E60" w:rsidR="00D618BD" w:rsidRPr="00EC1890" w:rsidRDefault="00994E1E" w:rsidP="00EC1D4A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101310001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0248E" w14:textId="77777777" w:rsidR="00875E5F" w:rsidRPr="00EC1890" w:rsidRDefault="00875E5F" w:rsidP="00875E5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м.Сєвєро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донецьк</w:t>
            </w:r>
            <w:proofErr w:type="spellEnd"/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4081D649" w14:textId="18442193" w:rsidR="00D618BD" w:rsidRPr="00EC1890" w:rsidRDefault="00875E5F" w:rsidP="00875E5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пр. </w:t>
            </w:r>
            <w:proofErr w:type="spellStart"/>
            <w:r w:rsidR="00D67B40">
              <w:rPr>
                <w:rFonts w:ascii="Times New Roman" w:hAnsi="Times New Roman" w:cs="Times New Roman"/>
                <w:sz w:val="18"/>
                <w:szCs w:val="18"/>
              </w:rPr>
              <w:t>Гвардійсь-кий</w:t>
            </w:r>
            <w:proofErr w:type="spellEnd"/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D67B4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8F8D" w14:textId="26CFAC33" w:rsidR="00D618BD" w:rsidRPr="00EC1890" w:rsidRDefault="000E1CF1" w:rsidP="008A3D64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Частина їдальні та санвузол, розташовані на 1 поверсі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-поверхової будівлі </w:t>
            </w:r>
            <w:r w:rsidR="0066515E">
              <w:rPr>
                <w:rFonts w:ascii="Times New Roman" w:hAnsi="Times New Roman" w:cs="Times New Roman"/>
                <w:sz w:val="18"/>
                <w:szCs w:val="18"/>
              </w:rPr>
              <w:t>СЗШ №12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CB5A" w14:textId="69A799FE" w:rsidR="00C639BD" w:rsidRDefault="00A545A3" w:rsidP="00E92FBB">
            <w:pPr>
              <w:widowControl/>
              <w:autoSpaceDE/>
              <w:adjustRightInd/>
              <w:spacing w:before="0"/>
              <w:ind w:left="0" w:right="-111" w:firstLine="3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C639BD" w:rsidRPr="00EC1890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  <w:r w:rsidR="00C639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6EC3514" w14:textId="0FF72702" w:rsidR="00C639BD" w:rsidRDefault="00C639BD" w:rsidP="00E92FBB">
            <w:pPr>
              <w:widowControl/>
              <w:autoSpaceDE/>
              <w:adjustRightInd/>
              <w:spacing w:before="0"/>
              <w:ind w:left="0" w:right="-111" w:firstLine="3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(4,0/</w:t>
            </w:r>
            <w:r w:rsidR="00A545A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,7)</w:t>
            </w:r>
          </w:p>
          <w:p w14:paraId="26BDF6AE" w14:textId="77777777" w:rsidR="00D618BD" w:rsidRPr="00EC1890" w:rsidRDefault="00D618BD" w:rsidP="00EC1D4A">
            <w:pPr>
              <w:widowControl/>
              <w:autoSpaceDE/>
              <w:adjustRightInd/>
              <w:spacing w:before="0"/>
              <w:ind w:left="0" w:right="-111" w:firstLine="70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D3E9C" w14:textId="18418817" w:rsidR="00D618BD" w:rsidRPr="00EC1890" w:rsidRDefault="00D618BD" w:rsidP="00D240D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Для розміщення торгівельного об’єкту з продажу готової їжі, який не здійснює продаж товарів підакцизної групи (надання послуг, які не можуть бути забезпечені безпосередньо закладом освіти, і які є пов’язаними із забезпеченням діяльності такого закладу відповідно до </w:t>
            </w:r>
            <w:r w:rsidR="00D240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п. 29 Порядку, що затверджений Постановою КМУ від 03.06.2020 № 483)</w:t>
            </w:r>
            <w:r w:rsidRPr="00EC18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</w:tr>
      <w:tr w:rsidR="00D618BD" w:rsidRPr="00C11F73" w14:paraId="1A434384" w14:textId="77777777" w:rsidTr="00E92FBB"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6F5D" w14:textId="209DC89A" w:rsidR="00D618BD" w:rsidRPr="00EC1890" w:rsidRDefault="00D618BD" w:rsidP="00AF2C02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8BD">
              <w:rPr>
                <w:rFonts w:ascii="Times New Roman" w:hAnsi="Times New Roman" w:cs="Times New Roman"/>
                <w:b/>
                <w:sz w:val="18"/>
                <w:szCs w:val="18"/>
              </w:rPr>
              <w:t>Балансоутримувач – Середня загальноосвітня школа  I-III ступенів №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D618BD" w:rsidRPr="00C11F73" w14:paraId="4471EEC2" w14:textId="77777777" w:rsidTr="00E92FB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69DC" w14:textId="77777777" w:rsidR="00D618BD" w:rsidRPr="00EC1890" w:rsidRDefault="00D618BD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F557" w14:textId="27D10F2A" w:rsidR="00D618BD" w:rsidRPr="00EC1890" w:rsidRDefault="00D618BD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Нежитлове приміщення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CAF7" w14:textId="67BAB11C" w:rsidR="00D618BD" w:rsidRPr="00EC1890" w:rsidRDefault="00994E1E" w:rsidP="00EC1D4A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101310001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E714" w14:textId="77777777" w:rsidR="00875E5F" w:rsidRPr="00EC1890" w:rsidRDefault="00875E5F" w:rsidP="00875E5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м.Сєвєро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донецьк</w:t>
            </w:r>
            <w:proofErr w:type="spellEnd"/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17C2670F" w14:textId="2A949AD1" w:rsidR="00D618BD" w:rsidRPr="00EC1890" w:rsidRDefault="00D67B40" w:rsidP="00875E5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</w:t>
            </w:r>
            <w:r w:rsidR="00875E5F"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Маяковсь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-кого</w:t>
            </w:r>
            <w:r w:rsidR="00875E5F"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71B5" w14:textId="5A3DE925" w:rsidR="00D618BD" w:rsidRPr="00EC1890" w:rsidRDefault="000E1CF1" w:rsidP="008A3D64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Частина їдальні та санвузол, розташовані на </w:t>
            </w:r>
            <w:r w:rsidR="006651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 поверсі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-поверхової будівлі </w:t>
            </w:r>
            <w:r w:rsidR="0066515E">
              <w:rPr>
                <w:rFonts w:ascii="Times New Roman" w:hAnsi="Times New Roman" w:cs="Times New Roman"/>
                <w:sz w:val="18"/>
                <w:szCs w:val="18"/>
              </w:rPr>
              <w:t>СЗШ №13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D23FE" w14:textId="5DCB8B19" w:rsidR="00C639BD" w:rsidRDefault="00A545A3" w:rsidP="00E92FBB">
            <w:pPr>
              <w:widowControl/>
              <w:autoSpaceDE/>
              <w:adjustRightInd/>
              <w:spacing w:before="0"/>
              <w:ind w:left="0" w:right="-11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C639BD" w:rsidRPr="00EC189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639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91ABE68" w14:textId="17A02D61" w:rsidR="00C639BD" w:rsidRDefault="00C639BD" w:rsidP="00E92FBB">
            <w:pPr>
              <w:widowControl/>
              <w:autoSpaceDE/>
              <w:adjustRightInd/>
              <w:spacing w:before="0"/>
              <w:ind w:left="0" w:right="-11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545A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,0/</w:t>
            </w:r>
            <w:r w:rsidR="00A545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545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12EFCA1" w14:textId="77777777" w:rsidR="00D618BD" w:rsidRPr="00EC1890" w:rsidRDefault="00D618BD" w:rsidP="00EC1D4A">
            <w:pPr>
              <w:widowControl/>
              <w:autoSpaceDE/>
              <w:adjustRightInd/>
              <w:spacing w:before="0"/>
              <w:ind w:left="0" w:right="-111" w:firstLine="70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7817" w14:textId="3ECAC35B" w:rsidR="00D618BD" w:rsidRPr="00EC1890" w:rsidRDefault="00D618BD" w:rsidP="00D240D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Для розміщення торгівельного об’єкту з продажу готової їжі, який не здійснює продаж товарів підакцизної групи (надання послуг, які не можуть бути забезпечені безпосередньо закладом освіти, і які є пов’язаними із забезпеченням діяльності такого закладу відповідно до </w:t>
            </w:r>
            <w:r w:rsidR="00D240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п. 29 Порядку, що затверджений Постановою КМУ від 03.06.2020 № 483)</w:t>
            </w:r>
            <w:r w:rsidRPr="00EC18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</w:tr>
      <w:tr w:rsidR="00D618BD" w:rsidRPr="00C11F73" w14:paraId="43B658D5" w14:textId="77777777" w:rsidTr="00E92FBB"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3956" w14:textId="5C211C74" w:rsidR="00D618BD" w:rsidRPr="00EC1890" w:rsidRDefault="00D618BD" w:rsidP="00AF2C02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8BD">
              <w:rPr>
                <w:rFonts w:ascii="Times New Roman" w:hAnsi="Times New Roman" w:cs="Times New Roman"/>
                <w:b/>
                <w:sz w:val="18"/>
                <w:szCs w:val="18"/>
              </w:rPr>
              <w:t>Балансоутримувач – Середня загальноосвітня школа  I-III ступенів №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D618BD" w:rsidRPr="00C11F73" w14:paraId="066A9F11" w14:textId="77777777" w:rsidTr="00E92FB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CB9D7" w14:textId="77777777" w:rsidR="00D618BD" w:rsidRPr="00EC1890" w:rsidRDefault="00D618BD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3497" w14:textId="68F791A2" w:rsidR="00D618BD" w:rsidRPr="00EC1890" w:rsidRDefault="00D618BD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Нежитлове приміщення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4345" w14:textId="5AF153E1" w:rsidR="00D618BD" w:rsidRPr="00EC1890" w:rsidRDefault="00994E1E" w:rsidP="00EC1D4A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101310001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6D20" w14:textId="77777777" w:rsidR="00875E5F" w:rsidRPr="00EC1890" w:rsidRDefault="00875E5F" w:rsidP="00875E5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м.Сєвєро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донецьк</w:t>
            </w:r>
            <w:proofErr w:type="spellEnd"/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606993AB" w14:textId="5483E49F" w:rsidR="00D618BD" w:rsidRPr="00EC1890" w:rsidRDefault="00D67B40" w:rsidP="00875E5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</w:t>
            </w:r>
            <w:r w:rsidR="00875E5F"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Гагаріна</w:t>
            </w:r>
            <w:r w:rsidR="00875E5F"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2F81D" w14:textId="2CEDE93A" w:rsidR="00D618BD" w:rsidRPr="00EC1890" w:rsidRDefault="000E1CF1" w:rsidP="008A3D64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Частина їдальні та санвузол, розташовані на 1 поверсі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-поверхової будівлі </w:t>
            </w:r>
            <w:r w:rsidR="0066515E">
              <w:rPr>
                <w:rFonts w:ascii="Times New Roman" w:hAnsi="Times New Roman" w:cs="Times New Roman"/>
                <w:sz w:val="18"/>
                <w:szCs w:val="18"/>
              </w:rPr>
              <w:t>СЗШ №14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94CA" w14:textId="64A43883" w:rsidR="00C639BD" w:rsidRDefault="00A545A3" w:rsidP="00E92FBB">
            <w:pPr>
              <w:widowControl/>
              <w:autoSpaceDE/>
              <w:adjustRightInd/>
              <w:spacing w:before="0"/>
              <w:ind w:left="0" w:right="-11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C639BD" w:rsidRPr="00EC189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C639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7E3F0A3" w14:textId="76F997CF" w:rsidR="00C639BD" w:rsidRDefault="00C639BD" w:rsidP="00E92FBB">
            <w:pPr>
              <w:widowControl/>
              <w:autoSpaceDE/>
              <w:adjustRightInd/>
              <w:spacing w:before="0"/>
              <w:ind w:left="0" w:right="-11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545A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,0/</w:t>
            </w:r>
            <w:r w:rsidR="00A545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545A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3054715" w14:textId="77777777" w:rsidR="00D618BD" w:rsidRPr="00EC1890" w:rsidRDefault="00D618BD" w:rsidP="00EC1D4A">
            <w:pPr>
              <w:widowControl/>
              <w:autoSpaceDE/>
              <w:adjustRightInd/>
              <w:spacing w:before="0"/>
              <w:ind w:left="0" w:right="-111" w:firstLine="70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9C3C" w14:textId="5DAE383E" w:rsidR="00D618BD" w:rsidRPr="00EC1890" w:rsidRDefault="00D618BD" w:rsidP="00D240D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Для розміщення торгівельного об’єкту з продажу готової їжі, який не здійснює продаж товарів підакцизної групи (надання послуг, які не можуть бути забезпечені безпосередньо закладом освіти, і які є пов’язаними із забезпеченням діяльності такого закладу відповідно до </w:t>
            </w:r>
            <w:r w:rsidR="00D240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п. 29 Порядку, що затверджений Постановою КМУ від 03.06.2020 № 483)</w:t>
            </w:r>
            <w:r w:rsidRPr="00EC18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</w:tr>
      <w:tr w:rsidR="00D618BD" w:rsidRPr="00C11F73" w14:paraId="5C19535F" w14:textId="77777777" w:rsidTr="00E92FBB"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7806" w14:textId="5D2F37FB" w:rsidR="00D618BD" w:rsidRPr="00EC1890" w:rsidRDefault="00D618BD" w:rsidP="00AF2C02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8BD">
              <w:rPr>
                <w:rFonts w:ascii="Times New Roman" w:hAnsi="Times New Roman" w:cs="Times New Roman"/>
                <w:b/>
                <w:sz w:val="18"/>
                <w:szCs w:val="18"/>
              </w:rPr>
              <w:t>Балансоутримувач – Середня загальноосвітня школа  I-III ступенів №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D618BD" w:rsidRPr="00C11F73" w14:paraId="7B22D801" w14:textId="77777777" w:rsidTr="00E92FB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AF0C" w14:textId="77777777" w:rsidR="00D618BD" w:rsidRPr="00EC1890" w:rsidRDefault="00D618BD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1ED4" w14:textId="0073A984" w:rsidR="00D618BD" w:rsidRPr="00EC1890" w:rsidRDefault="00D618BD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Нежитлове приміщення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58B9" w14:textId="527B4E94" w:rsidR="00D618BD" w:rsidRPr="00EC1890" w:rsidRDefault="00994E1E" w:rsidP="00EC1D4A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101310001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E949" w14:textId="77777777" w:rsidR="00875E5F" w:rsidRPr="00EC1890" w:rsidRDefault="00875E5F" w:rsidP="00875E5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м.Сєвєро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донецьк</w:t>
            </w:r>
            <w:proofErr w:type="spellEnd"/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60318367" w14:textId="1D7D016E" w:rsidR="00D618BD" w:rsidRPr="00EC1890" w:rsidRDefault="00D67B40" w:rsidP="00875E5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</w:t>
            </w:r>
            <w:r w:rsidR="00875E5F"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Федоренка</w:t>
            </w:r>
            <w:r w:rsidR="00875E5F"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AEA38" w14:textId="2B572BBC" w:rsidR="00D618BD" w:rsidRPr="00EC1890" w:rsidRDefault="000E1CF1" w:rsidP="008A3D64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Частина їдальні </w:t>
            </w:r>
            <w:r w:rsidR="0066515E">
              <w:rPr>
                <w:rFonts w:ascii="Times New Roman" w:hAnsi="Times New Roman" w:cs="Times New Roman"/>
                <w:sz w:val="18"/>
                <w:szCs w:val="18"/>
              </w:rPr>
              <w:t>(розташован</w:t>
            </w:r>
            <w:r w:rsidR="00FB424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66515E">
              <w:rPr>
                <w:rFonts w:ascii="Times New Roman" w:hAnsi="Times New Roman" w:cs="Times New Roman"/>
                <w:sz w:val="18"/>
                <w:szCs w:val="18"/>
              </w:rPr>
              <w:t xml:space="preserve"> в підвалі) 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та санвузол</w:t>
            </w:r>
            <w:r w:rsidR="0066515E">
              <w:rPr>
                <w:rFonts w:ascii="Times New Roman" w:hAnsi="Times New Roman" w:cs="Times New Roman"/>
                <w:sz w:val="18"/>
                <w:szCs w:val="18"/>
              </w:rPr>
              <w:t xml:space="preserve"> (розташований на 1 поверсі)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651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-поверхової будівлі </w:t>
            </w:r>
            <w:r w:rsidR="0066515E">
              <w:rPr>
                <w:rFonts w:ascii="Times New Roman" w:hAnsi="Times New Roman" w:cs="Times New Roman"/>
                <w:sz w:val="18"/>
                <w:szCs w:val="18"/>
              </w:rPr>
              <w:t>СЗШ № 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4802" w14:textId="0B18F227" w:rsidR="00C639BD" w:rsidRDefault="00A545A3" w:rsidP="00E92FBB">
            <w:pPr>
              <w:widowControl/>
              <w:autoSpaceDE/>
              <w:adjustRightInd/>
              <w:spacing w:before="0"/>
              <w:ind w:left="0" w:right="-111" w:firstLine="3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C639BD" w:rsidRPr="00EC189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C639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FE35648" w14:textId="6041DB88" w:rsidR="00C639BD" w:rsidRDefault="00C639BD" w:rsidP="00E92FBB">
            <w:pPr>
              <w:widowControl/>
              <w:autoSpaceDE/>
              <w:adjustRightInd/>
              <w:spacing w:before="0"/>
              <w:ind w:left="0" w:right="-111" w:firstLine="3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(4,0/</w:t>
            </w:r>
            <w:r w:rsidR="00A545A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545A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A486472" w14:textId="77777777" w:rsidR="00D618BD" w:rsidRPr="00EC1890" w:rsidRDefault="00D618BD" w:rsidP="00EC1D4A">
            <w:pPr>
              <w:widowControl/>
              <w:autoSpaceDE/>
              <w:adjustRightInd/>
              <w:spacing w:before="0"/>
              <w:ind w:left="0" w:right="-111" w:firstLine="70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25E27" w14:textId="596D147A" w:rsidR="00D618BD" w:rsidRPr="00EC1890" w:rsidRDefault="00D618BD" w:rsidP="00D240D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Для розміщення торгівельного об’єкту з продажу готової їжі, який не здійснює продаж товарів підакцизної групи (надання послуг, які не можуть бути забезпечені безпосередньо закладом освіти, і які є пов’язаними із забезпеченням діяльності такого закладу відповідно до </w:t>
            </w:r>
            <w:r w:rsidR="00D240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п. 29 Порядку, що затверджений Постановою КМУ від 03.06.2020</w:t>
            </w:r>
            <w:r w:rsidR="00D240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№ 483)</w:t>
            </w:r>
            <w:r w:rsidRPr="00EC18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</w:tr>
      <w:tr w:rsidR="00D618BD" w:rsidRPr="00C11F73" w14:paraId="24709B3A" w14:textId="77777777" w:rsidTr="00E92FBB"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7E672" w14:textId="6C738B60" w:rsidR="00D618BD" w:rsidRPr="00EC1890" w:rsidRDefault="00D618BD" w:rsidP="00AF2C02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8BD">
              <w:rPr>
                <w:rFonts w:ascii="Times New Roman" w:hAnsi="Times New Roman" w:cs="Times New Roman"/>
                <w:b/>
                <w:sz w:val="18"/>
                <w:szCs w:val="18"/>
              </w:rPr>
              <w:t>Балансоутримувач – Середня загальноосвітня школа  I-III ступенів №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D618BD" w:rsidRPr="00C11F73" w14:paraId="73998AA3" w14:textId="77777777" w:rsidTr="00E92FB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DE1A" w14:textId="77777777" w:rsidR="00D618BD" w:rsidRPr="00EC1890" w:rsidRDefault="00D618BD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4D29" w14:textId="57A26CAD" w:rsidR="00D618BD" w:rsidRPr="00EC1890" w:rsidRDefault="00D618BD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Нежитлове приміщення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DCD5" w14:textId="5E36E476" w:rsidR="00D618BD" w:rsidRPr="00EC1890" w:rsidRDefault="00994E1E" w:rsidP="00EC1D4A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101310001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5F0E" w14:textId="77777777" w:rsidR="00875E5F" w:rsidRPr="00EC1890" w:rsidRDefault="00875E5F" w:rsidP="00875E5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м.Сєвєро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донецьк</w:t>
            </w:r>
            <w:proofErr w:type="spellEnd"/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610EC765" w14:textId="73BE806D" w:rsidR="00D618BD" w:rsidRPr="00EC1890" w:rsidRDefault="00D67B40" w:rsidP="00875E5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</w:t>
            </w:r>
            <w:r w:rsidR="00875E5F"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Гагаріна</w:t>
            </w:r>
            <w:r w:rsidR="00875E5F"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45CBD" w14:textId="0E094989" w:rsidR="00D618BD" w:rsidRPr="00EC1890" w:rsidRDefault="000E1CF1" w:rsidP="008A3D64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Частина їдальні та санвузол, розташовані на </w:t>
            </w:r>
            <w:r w:rsidR="00A629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 поверсі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-поверхової будівлі </w:t>
            </w:r>
            <w:r w:rsidR="009F7DB9">
              <w:rPr>
                <w:rFonts w:ascii="Times New Roman" w:hAnsi="Times New Roman" w:cs="Times New Roman"/>
                <w:sz w:val="18"/>
                <w:szCs w:val="18"/>
              </w:rPr>
              <w:t>СЗШ №16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F506" w14:textId="570E7F9C" w:rsidR="00C639BD" w:rsidRDefault="00A545A3" w:rsidP="00E92FBB">
            <w:pPr>
              <w:widowControl/>
              <w:autoSpaceDE/>
              <w:adjustRightInd/>
              <w:spacing w:before="0"/>
              <w:ind w:left="0" w:right="-111" w:firstLine="3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C639BD" w:rsidRPr="00EC189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639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1D1E489" w14:textId="598FC9A5" w:rsidR="00C639BD" w:rsidRDefault="00C639BD" w:rsidP="00E92FBB">
            <w:pPr>
              <w:widowControl/>
              <w:autoSpaceDE/>
              <w:adjustRightInd/>
              <w:spacing w:before="0"/>
              <w:ind w:left="0" w:right="-111" w:firstLine="3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(4,0/</w:t>
            </w:r>
            <w:r w:rsidR="00A545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545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566797B" w14:textId="77777777" w:rsidR="00D618BD" w:rsidRPr="00EC1890" w:rsidRDefault="00D618BD" w:rsidP="00EC1D4A">
            <w:pPr>
              <w:widowControl/>
              <w:autoSpaceDE/>
              <w:adjustRightInd/>
              <w:spacing w:before="0"/>
              <w:ind w:left="0" w:right="-111" w:firstLine="70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2DB7" w14:textId="3E80D3E9" w:rsidR="00D618BD" w:rsidRPr="00EC1890" w:rsidRDefault="00D618BD" w:rsidP="00D240D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Для розміщення торгівельного об’єкту з продажу готової їжі, який не здійснює продаж товарів підакцизної групи (надання 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послуг, які не можуть бути забезпечені безпосередньо закладом освіти, і які є пов’язаними із забезпеченням діяльності такого закладу відповідно до </w:t>
            </w:r>
            <w:r w:rsidR="00D240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п. 29 Порядку, що затверджений Постановою КМУ від 03.06.2020 № 483)</w:t>
            </w:r>
            <w:r w:rsidRPr="00EC18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</w:tr>
      <w:tr w:rsidR="00D618BD" w:rsidRPr="00C11F73" w14:paraId="00A46632" w14:textId="77777777" w:rsidTr="00E92FBB"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4044" w14:textId="3095E2AD" w:rsidR="00D618BD" w:rsidRPr="00EC1890" w:rsidRDefault="00D618BD" w:rsidP="00AF2C02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8B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Балансоутримувач – </w:t>
            </w:r>
            <w:r w:rsidR="009F7DB9">
              <w:rPr>
                <w:rFonts w:ascii="Times New Roman" w:hAnsi="Times New Roman" w:cs="Times New Roman"/>
                <w:b/>
                <w:sz w:val="18"/>
                <w:szCs w:val="18"/>
              </w:rPr>
              <w:t>Спеціалізована с</w:t>
            </w:r>
            <w:r w:rsidRPr="00D618BD">
              <w:rPr>
                <w:rFonts w:ascii="Times New Roman" w:hAnsi="Times New Roman" w:cs="Times New Roman"/>
                <w:b/>
                <w:sz w:val="18"/>
                <w:szCs w:val="18"/>
              </w:rPr>
              <w:t>ередня школа  I-III ступенів №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AF2C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 поглибленим вивчанням іноземних мов</w:t>
            </w:r>
          </w:p>
        </w:tc>
      </w:tr>
      <w:tr w:rsidR="00D618BD" w:rsidRPr="00C11F73" w14:paraId="7A19216E" w14:textId="77777777" w:rsidTr="00E92FB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5687" w14:textId="77777777" w:rsidR="00D618BD" w:rsidRPr="00EC1890" w:rsidRDefault="00D618BD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6F95" w14:textId="7DADE275" w:rsidR="00D618BD" w:rsidRPr="00EC1890" w:rsidRDefault="00D618BD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Нежитлове приміщення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36863" w14:textId="56145D0B" w:rsidR="00D618BD" w:rsidRPr="00EC1890" w:rsidRDefault="00994E1E" w:rsidP="00EC1D4A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101310001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0F93" w14:textId="77777777" w:rsidR="00875E5F" w:rsidRPr="00EC1890" w:rsidRDefault="00875E5F" w:rsidP="00875E5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м.Сєвєро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донецьк</w:t>
            </w:r>
            <w:proofErr w:type="spellEnd"/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5E68A62F" w14:textId="0321B3F9" w:rsidR="00D618BD" w:rsidRPr="00EC1890" w:rsidRDefault="00D67B40" w:rsidP="00875E5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</w:t>
            </w:r>
            <w:r w:rsidR="00875E5F"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Курчатова</w:t>
            </w:r>
            <w:r w:rsidR="00875E5F"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3B9A" w14:textId="4DFEA063" w:rsidR="00D618BD" w:rsidRPr="00EC1890" w:rsidRDefault="000E1CF1" w:rsidP="008A3D64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Частина їдальні та санвузол, розташовані на 1 поверсі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-поверхової будівлі </w:t>
            </w:r>
            <w:r w:rsidR="009F7DB9">
              <w:rPr>
                <w:rFonts w:ascii="Times New Roman" w:hAnsi="Times New Roman" w:cs="Times New Roman"/>
                <w:sz w:val="18"/>
                <w:szCs w:val="18"/>
              </w:rPr>
              <w:t>ССШ №17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3142" w14:textId="62425B69" w:rsidR="00C639BD" w:rsidRDefault="00A545A3" w:rsidP="00E92FBB">
            <w:pPr>
              <w:widowControl/>
              <w:autoSpaceDE/>
              <w:adjustRightInd/>
              <w:spacing w:before="0"/>
              <w:ind w:left="0" w:right="-111" w:firstLine="3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C639BD" w:rsidRPr="00EC189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C639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923BAD8" w14:textId="7C37A597" w:rsidR="00C639BD" w:rsidRDefault="00C639BD" w:rsidP="00E92FBB">
            <w:pPr>
              <w:widowControl/>
              <w:autoSpaceDE/>
              <w:adjustRightInd/>
              <w:spacing w:before="0"/>
              <w:ind w:left="0" w:right="-111" w:firstLine="3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545A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,0/</w:t>
            </w:r>
            <w:r w:rsidR="00A545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545A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3477DAE" w14:textId="77777777" w:rsidR="00D618BD" w:rsidRPr="00EC1890" w:rsidRDefault="00D618BD" w:rsidP="00EC1D4A">
            <w:pPr>
              <w:widowControl/>
              <w:autoSpaceDE/>
              <w:adjustRightInd/>
              <w:spacing w:before="0"/>
              <w:ind w:left="0" w:right="-111" w:firstLine="70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4412" w14:textId="2E812597" w:rsidR="00D618BD" w:rsidRPr="00EC1890" w:rsidRDefault="00D618BD" w:rsidP="00D240D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Для розміщення торгівельного об’єкту з продажу готової їжі, який не здійснює продаж товарів підакцизної групи (надання послуг, які не можуть бути забезпечені безпосередньо закладом освіти, і які є пов’язаними із забезпеченням діяльності такого закладу відповідно до </w:t>
            </w:r>
            <w:r w:rsidR="00D240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п. 29 Порядку, що затверджений Постановою КМУ від 03.06.2020 № 483)</w:t>
            </w:r>
            <w:r w:rsidRPr="00EC18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</w:tr>
      <w:tr w:rsidR="00D618BD" w:rsidRPr="00C11F73" w14:paraId="1E9A10AE" w14:textId="77777777" w:rsidTr="00E92FBB"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7361" w14:textId="1E920054" w:rsidR="00D618BD" w:rsidRPr="00EC1890" w:rsidRDefault="00D618BD" w:rsidP="00AF2C02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8BD">
              <w:rPr>
                <w:rFonts w:ascii="Times New Roman" w:hAnsi="Times New Roman" w:cs="Times New Roman"/>
                <w:b/>
                <w:sz w:val="18"/>
                <w:szCs w:val="18"/>
              </w:rPr>
              <w:t>Балансоутримувач – Середня загальноосвітня школа  I-III ступенів №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D618BD" w:rsidRPr="00C11F73" w14:paraId="1A49408C" w14:textId="77777777" w:rsidTr="00E92FB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0DEDB" w14:textId="77777777" w:rsidR="00D618BD" w:rsidRPr="00EC1890" w:rsidRDefault="00D618BD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2256A" w14:textId="615B0304" w:rsidR="00D618BD" w:rsidRPr="00EC1890" w:rsidRDefault="00D618BD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Нежитлове приміщення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33A4" w14:textId="15783528" w:rsidR="00D618BD" w:rsidRPr="00EC1890" w:rsidRDefault="00994E1E" w:rsidP="00EC1D4A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101310001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945F" w14:textId="77777777" w:rsidR="00875E5F" w:rsidRPr="00EC1890" w:rsidRDefault="00875E5F" w:rsidP="00875E5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м.Сєвєро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донецьк</w:t>
            </w:r>
            <w:proofErr w:type="spellEnd"/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4F13F624" w14:textId="524C43F9" w:rsidR="00D618BD" w:rsidRPr="00EC1890" w:rsidRDefault="00D67B40" w:rsidP="00875E5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</w:t>
            </w:r>
            <w:r w:rsidR="00875E5F"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Курчатова</w:t>
            </w:r>
            <w:r w:rsidR="00875E5F"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9B91" w14:textId="5E99D8B0" w:rsidR="00D618BD" w:rsidRPr="00EC1890" w:rsidRDefault="000E1CF1" w:rsidP="008A3D64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Частина їдальні та </w:t>
            </w:r>
            <w:proofErr w:type="spellStart"/>
            <w:r w:rsidR="00FB4244">
              <w:rPr>
                <w:rFonts w:ascii="Times New Roman" w:hAnsi="Times New Roman" w:cs="Times New Roman"/>
                <w:sz w:val="18"/>
                <w:szCs w:val="18"/>
              </w:rPr>
              <w:t>частина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санвуз</w:t>
            </w:r>
            <w:r w:rsidR="00FB4244">
              <w:rPr>
                <w:rFonts w:ascii="Times New Roman" w:hAnsi="Times New Roman" w:cs="Times New Roman"/>
                <w:sz w:val="18"/>
                <w:szCs w:val="18"/>
              </w:rPr>
              <w:t>лу</w:t>
            </w:r>
            <w:proofErr w:type="spellEnd"/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, розташовані на 1 поверсі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-поверхової будівлі </w:t>
            </w:r>
            <w:r w:rsidR="009F7DB9">
              <w:rPr>
                <w:rFonts w:ascii="Times New Roman" w:hAnsi="Times New Roman" w:cs="Times New Roman"/>
                <w:sz w:val="18"/>
                <w:szCs w:val="18"/>
              </w:rPr>
              <w:t>СЗШ №18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D2B4" w14:textId="26B9BFE2" w:rsidR="00C639BD" w:rsidRDefault="00A545A3" w:rsidP="00E92FBB">
            <w:pPr>
              <w:widowControl/>
              <w:autoSpaceDE/>
              <w:adjustRightInd/>
              <w:spacing w:before="0"/>
              <w:ind w:left="0" w:right="-11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C639BD" w:rsidRPr="00EC189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C639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576FBE3" w14:textId="7DD88C36" w:rsidR="00C639BD" w:rsidRDefault="00C639BD" w:rsidP="00E92FBB">
            <w:pPr>
              <w:widowControl/>
              <w:autoSpaceDE/>
              <w:adjustRightInd/>
              <w:spacing w:before="0"/>
              <w:ind w:left="0" w:right="-11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545A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,0/</w:t>
            </w:r>
            <w:r w:rsidR="00A545A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545A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31AF760" w14:textId="77777777" w:rsidR="00D618BD" w:rsidRPr="00EC1890" w:rsidRDefault="00D618BD" w:rsidP="00EC1D4A">
            <w:pPr>
              <w:widowControl/>
              <w:autoSpaceDE/>
              <w:adjustRightInd/>
              <w:spacing w:before="0"/>
              <w:ind w:left="0" w:right="-111" w:firstLine="70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CE5B" w14:textId="31316519" w:rsidR="00D618BD" w:rsidRPr="00EC1890" w:rsidRDefault="00D618BD" w:rsidP="00D240D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Для розміщення торгівельного об’єкту з продажу готової їжі, який не здійснює продаж товарів підакцизної групи (надання послуг, які не можуть бути забезпечені безпосередньо закладом освіти, і які є пов’язаними із забезпеченням діяльності такого закладу відповідно до </w:t>
            </w:r>
            <w:r w:rsidR="00D240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п. 29 Порядку, що затверджений Постановою КМУ від 03.06.2020 № 483)</w:t>
            </w:r>
            <w:r w:rsidRPr="00EC18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</w:tr>
      <w:tr w:rsidR="00D618BD" w:rsidRPr="00C11F73" w14:paraId="32264450" w14:textId="77777777" w:rsidTr="00E92FBB"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A4B3" w14:textId="2270EF8C" w:rsidR="00D618BD" w:rsidRPr="00AF2C02" w:rsidRDefault="00AF2C02" w:rsidP="00AF2C02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F2C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Балансоутримувач – Борівський навчально-виховний комплекс (загальноосвітній навчальний заклад І-ІІІ ступенів – дошкільний навчальний заклад (ясла-садок))</w:t>
            </w:r>
          </w:p>
        </w:tc>
      </w:tr>
      <w:tr w:rsidR="00D618BD" w:rsidRPr="00C11F73" w14:paraId="25324703" w14:textId="77777777" w:rsidTr="00E92FB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71BC" w14:textId="77777777" w:rsidR="00D618BD" w:rsidRPr="00EC1890" w:rsidRDefault="00D618BD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B2A98" w14:textId="0544149B" w:rsidR="00D618BD" w:rsidRPr="00EC1890" w:rsidRDefault="00D618BD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Нежитлове приміщення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AEE8" w14:textId="1493D317" w:rsidR="00D618BD" w:rsidRPr="00EC1890" w:rsidRDefault="00994E1E" w:rsidP="00EC1D4A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101310001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C615" w14:textId="52D88C4F" w:rsidR="00875E5F" w:rsidRDefault="00875E5F" w:rsidP="00875E5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м.Сєвєро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донецьк</w:t>
            </w:r>
            <w:proofErr w:type="spellEnd"/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588B9F45" w14:textId="45975E36" w:rsidR="00D67B40" w:rsidRPr="00EC1890" w:rsidRDefault="00D67B40" w:rsidP="00875E5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смт Борівське,</w:t>
            </w:r>
          </w:p>
          <w:p w14:paraId="060BE223" w14:textId="6DA3B957" w:rsidR="00D618BD" w:rsidRPr="00EC1890" w:rsidRDefault="00D67B40" w:rsidP="00875E5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</w:t>
            </w:r>
            <w:r w:rsidR="00875E5F"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Шкільна</w:t>
            </w:r>
            <w:r w:rsidR="00875E5F"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02C1" w14:textId="03CB49AD" w:rsidR="00D618BD" w:rsidRPr="00EC1890" w:rsidRDefault="000E1CF1" w:rsidP="008A3D64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Частина їдальні та </w:t>
            </w:r>
            <w:r w:rsidR="009F7DB9">
              <w:rPr>
                <w:rFonts w:ascii="Times New Roman" w:hAnsi="Times New Roman" w:cs="Times New Roman"/>
                <w:sz w:val="18"/>
                <w:szCs w:val="18"/>
              </w:rPr>
              <w:t xml:space="preserve">частина 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санвузл</w:t>
            </w:r>
            <w:r w:rsidR="009F7DB9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, розташовані на </w:t>
            </w:r>
            <w:r w:rsidR="009F7D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 поверсі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-поверхової будівлі </w:t>
            </w:r>
            <w:r w:rsidR="009F7DB9">
              <w:rPr>
                <w:rFonts w:ascii="Times New Roman" w:hAnsi="Times New Roman" w:cs="Times New Roman"/>
                <w:sz w:val="18"/>
                <w:szCs w:val="18"/>
              </w:rPr>
              <w:t>Борівського НВК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0BA8" w14:textId="3F031ACB" w:rsidR="00C639BD" w:rsidRDefault="00A545A3" w:rsidP="00E92FBB">
            <w:pPr>
              <w:widowControl/>
              <w:autoSpaceDE/>
              <w:adjustRightInd/>
              <w:spacing w:before="0"/>
              <w:ind w:left="0" w:right="-111" w:firstLine="3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C639BD" w:rsidRPr="00EC189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639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68DFDDB" w14:textId="7787E548" w:rsidR="00C639BD" w:rsidRDefault="00C639BD" w:rsidP="00E92FBB">
            <w:pPr>
              <w:widowControl/>
              <w:autoSpaceDE/>
              <w:adjustRightInd/>
              <w:spacing w:before="0"/>
              <w:ind w:left="0" w:right="-111" w:firstLine="3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545A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,0/</w:t>
            </w:r>
            <w:r w:rsidR="00A545A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545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C4955C5" w14:textId="77777777" w:rsidR="00D618BD" w:rsidRPr="00EC1890" w:rsidRDefault="00D618BD" w:rsidP="00EC1D4A">
            <w:pPr>
              <w:widowControl/>
              <w:autoSpaceDE/>
              <w:adjustRightInd/>
              <w:spacing w:before="0"/>
              <w:ind w:left="0" w:right="-111" w:firstLine="70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2E1F" w14:textId="55DF19E9" w:rsidR="00D618BD" w:rsidRPr="00EC1890" w:rsidRDefault="00D618BD" w:rsidP="00D240D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Для розміщення торгівельного об’єкту з продажу готової їжі, який не здійснює продаж товарів підакцизної групи (надання послуг, які не можуть бути забезпечені безпосередньо закладом освіти, і які є пов’язаними із забезпеченням діяльності такого закладу відповідно до </w:t>
            </w:r>
            <w:r w:rsidR="00D240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п. 29 Порядку, що затверджений Постановою КМУ від 03.06.2020 № 483)</w:t>
            </w:r>
            <w:r w:rsidRPr="00EC18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</w:tr>
      <w:tr w:rsidR="00D618BD" w:rsidRPr="00C11F73" w14:paraId="34F29D59" w14:textId="77777777" w:rsidTr="00E92FBB"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A145" w14:textId="4A4A29C5" w:rsidR="00D618BD" w:rsidRPr="00EC1890" w:rsidRDefault="00D618BD" w:rsidP="00AF2C02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8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Балансоутримувач – Середня загальноосвітня школа  I-III ступенів №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</w:tr>
      <w:tr w:rsidR="00D618BD" w:rsidRPr="00C11F73" w14:paraId="4D3DEDD1" w14:textId="77777777" w:rsidTr="00E92FB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8217" w14:textId="77777777" w:rsidR="00D618BD" w:rsidRPr="00EC1890" w:rsidRDefault="00D618BD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A59C3" w14:textId="56D9464F" w:rsidR="00D618BD" w:rsidRPr="00EC1890" w:rsidRDefault="00D618BD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Нежитлове приміщення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6A88" w14:textId="589A379A" w:rsidR="00D618BD" w:rsidRPr="00EC1890" w:rsidRDefault="00994E1E" w:rsidP="00EC1D4A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101310001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D03E" w14:textId="77777777" w:rsidR="00875E5F" w:rsidRPr="00EC1890" w:rsidRDefault="00875E5F" w:rsidP="00875E5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м.Сєвєро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донецьк</w:t>
            </w:r>
            <w:proofErr w:type="spellEnd"/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31EDA1F9" w14:textId="6ACCFD66" w:rsidR="00D618BD" w:rsidRPr="00EC1890" w:rsidRDefault="00D67B40" w:rsidP="00875E5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</w:t>
            </w:r>
            <w:r w:rsidR="00875E5F"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Гагаріна</w:t>
            </w:r>
            <w:r w:rsidR="00875E5F"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9AA3" w14:textId="1A5D0F74" w:rsidR="00D618BD" w:rsidRPr="00EC1890" w:rsidRDefault="000E1CF1" w:rsidP="008A3D64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Частина їдальні та санвузол, розташовані на 1 поверсі </w:t>
            </w:r>
            <w:r w:rsidR="009F7D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-поверхової будівлі </w:t>
            </w:r>
            <w:r w:rsidR="009F7DB9">
              <w:rPr>
                <w:rFonts w:ascii="Times New Roman" w:hAnsi="Times New Roman" w:cs="Times New Roman"/>
                <w:sz w:val="18"/>
                <w:szCs w:val="18"/>
              </w:rPr>
              <w:t>СЗШ №20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0B42" w14:textId="7527A17A" w:rsidR="00C639BD" w:rsidRDefault="00C639BD" w:rsidP="00E92FBB">
            <w:pPr>
              <w:widowControl/>
              <w:autoSpaceDE/>
              <w:adjustRightInd/>
              <w:spacing w:before="0"/>
              <w:ind w:left="0" w:right="-111" w:firstLine="3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8,</w:t>
            </w:r>
            <w:r w:rsidR="00A545A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CC9CE59" w14:textId="3373EA20" w:rsidR="00C639BD" w:rsidRDefault="00C639BD" w:rsidP="00E92FBB">
            <w:pPr>
              <w:widowControl/>
              <w:autoSpaceDE/>
              <w:adjustRightInd/>
              <w:spacing w:before="0"/>
              <w:ind w:left="0" w:right="-111" w:firstLine="3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545A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,0/</w:t>
            </w:r>
            <w:r w:rsidR="00A545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545A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F181623" w14:textId="77777777" w:rsidR="00D618BD" w:rsidRPr="00EC1890" w:rsidRDefault="00D618BD" w:rsidP="00EC1D4A">
            <w:pPr>
              <w:widowControl/>
              <w:autoSpaceDE/>
              <w:adjustRightInd/>
              <w:spacing w:before="0"/>
              <w:ind w:left="0" w:right="-111" w:firstLine="70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1C06" w14:textId="5C003268" w:rsidR="00D618BD" w:rsidRPr="00EC1890" w:rsidRDefault="00D618BD" w:rsidP="00D240D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Для розміщення торгівельного об’єкту з продажу готової їжі, який не здійснює продаж товарів підакцизної групи (надання послуг, які не можуть бути забезпечені безпосередньо закладом освіти, і які є пов’язаними із забезпеченням діяльності такого закладу відповідно до </w:t>
            </w:r>
            <w:r w:rsidR="00D240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п. 29 Порядку, що затверджений Постановою КМУ від 03.06.2020 № 483)</w:t>
            </w:r>
            <w:r w:rsidRPr="00EC18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</w:tr>
      <w:bookmarkEnd w:id="3"/>
    </w:tbl>
    <w:p w14:paraId="25041B65" w14:textId="77777777" w:rsidR="006C1236" w:rsidRPr="00253315" w:rsidRDefault="006C1236" w:rsidP="00385BE4">
      <w:pPr>
        <w:widowControl/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7051E0A9" w14:textId="77AACE55" w:rsidR="00DB4EEC" w:rsidRDefault="008A440A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4EEC" w:rsidRPr="00A466DB">
        <w:rPr>
          <w:rFonts w:ascii="Times New Roman" w:hAnsi="Times New Roman" w:cs="Times New Roman"/>
          <w:sz w:val="28"/>
          <w:szCs w:val="28"/>
        </w:rPr>
        <w:t>.</w:t>
      </w:r>
      <w:r w:rsidR="00DB4EEC" w:rsidRPr="00A466DB">
        <w:rPr>
          <w:rFonts w:ascii="Times New Roman" w:hAnsi="Times New Roman" w:cs="Times New Roman"/>
          <w:sz w:val="28"/>
          <w:szCs w:val="28"/>
        </w:rPr>
        <w:tab/>
      </w:r>
      <w:r w:rsidR="00E31272">
        <w:rPr>
          <w:rFonts w:ascii="Times New Roman" w:hAnsi="Times New Roman" w:cs="Times New Roman"/>
          <w:sz w:val="28"/>
          <w:szCs w:val="28"/>
        </w:rPr>
        <w:t xml:space="preserve"> </w:t>
      </w:r>
      <w:r w:rsidR="00DB4EEC" w:rsidRPr="00A466DB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14:paraId="58CB19CF" w14:textId="77777777" w:rsidR="005B462B" w:rsidRPr="00253315" w:rsidRDefault="005B462B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23C9A61D" w14:textId="34BD978F" w:rsidR="00DB4EEC" w:rsidRPr="00C11F73" w:rsidRDefault="008A440A" w:rsidP="00A466DB">
      <w:p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4EEC" w:rsidRPr="00A466DB">
        <w:rPr>
          <w:rFonts w:ascii="Times New Roman" w:hAnsi="Times New Roman" w:cs="Times New Roman"/>
          <w:sz w:val="28"/>
          <w:szCs w:val="28"/>
        </w:rPr>
        <w:t>.</w:t>
      </w:r>
      <w:r w:rsidR="00DB4EEC" w:rsidRPr="00A466DB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покласти на </w:t>
      </w:r>
      <w:r w:rsidR="00A95BB0" w:rsidRPr="00A466D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B4EEC" w:rsidRPr="00A466DB">
        <w:rPr>
          <w:rFonts w:ascii="Times New Roman" w:hAnsi="Times New Roman" w:cs="Times New Roman"/>
          <w:sz w:val="28"/>
          <w:szCs w:val="28"/>
        </w:rPr>
        <w:t xml:space="preserve"> </w:t>
      </w:r>
      <w:r w:rsidR="00FD2942">
        <w:rPr>
          <w:rFonts w:ascii="Times New Roman" w:hAnsi="Times New Roman" w:cs="Times New Roman"/>
          <w:sz w:val="28"/>
          <w:szCs w:val="28"/>
        </w:rPr>
        <w:t xml:space="preserve">першого </w:t>
      </w:r>
      <w:r w:rsidR="00DB4EEC" w:rsidRPr="00A466DB">
        <w:rPr>
          <w:rFonts w:ascii="Times New Roman" w:hAnsi="Times New Roman" w:cs="Times New Roman"/>
          <w:sz w:val="28"/>
          <w:szCs w:val="28"/>
        </w:rPr>
        <w:t xml:space="preserve">заступника керівника </w:t>
      </w:r>
      <w:r w:rsidR="00A466DB">
        <w:rPr>
          <w:rFonts w:ascii="Times New Roman" w:hAnsi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="00FD2942">
        <w:rPr>
          <w:rFonts w:ascii="Times New Roman" w:hAnsi="Times New Roman"/>
          <w:sz w:val="28"/>
          <w:szCs w:val="28"/>
        </w:rPr>
        <w:t>Ігоря РОБОЧОГО</w:t>
      </w:r>
      <w:r w:rsidR="00A466DB">
        <w:rPr>
          <w:rFonts w:ascii="Times New Roman" w:hAnsi="Times New Roman" w:cs="Times New Roman"/>
          <w:sz w:val="28"/>
          <w:szCs w:val="28"/>
        </w:rPr>
        <w:t>.</w:t>
      </w:r>
    </w:p>
    <w:p w14:paraId="55CDD3DF" w14:textId="77777777" w:rsidR="00DB4EEC" w:rsidRPr="00C11F73" w:rsidRDefault="00DB4EEC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DEA1763" w14:textId="77777777" w:rsidR="006C00F1" w:rsidRDefault="006C00F1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6CDD45A0" w14:textId="7931FA62" w:rsidR="004A7581" w:rsidRPr="00C11F73" w:rsidRDefault="006C00F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69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C4F4D8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1F20E0F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E123E92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CF7612D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957B1D2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12C232C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B863782" w14:textId="11D29166" w:rsidR="004A7581" w:rsidRPr="00C11F73" w:rsidRDefault="004A7581" w:rsidP="004A7581">
      <w:pPr>
        <w:widowControl/>
        <w:tabs>
          <w:tab w:val="left" w:pos="5529"/>
        </w:tabs>
        <w:autoSpaceDE/>
        <w:autoSpaceDN/>
        <w:adjustRightInd/>
        <w:spacing w:before="0"/>
        <w:ind w:left="4962"/>
        <w:jc w:val="left"/>
        <w:rPr>
          <w:rFonts w:ascii="Times New Roman" w:hAnsi="Times New Roman" w:cs="Times New Roman"/>
          <w:sz w:val="24"/>
          <w:szCs w:val="24"/>
        </w:rPr>
      </w:pPr>
    </w:p>
    <w:p w14:paraId="7EC61B4D" w14:textId="4138185B" w:rsidR="00C507D6" w:rsidRPr="00C11F73" w:rsidRDefault="00C507D6" w:rsidP="00F92D42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sectPr w:rsidR="00C507D6" w:rsidRPr="00C11F73" w:rsidSect="00253315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E80A" w14:textId="77777777" w:rsidR="00EE7590" w:rsidRDefault="00EE7590" w:rsidP="00264E1D">
      <w:pPr>
        <w:spacing w:before="0"/>
      </w:pPr>
      <w:r>
        <w:separator/>
      </w:r>
    </w:p>
  </w:endnote>
  <w:endnote w:type="continuationSeparator" w:id="0">
    <w:p w14:paraId="3BA0F220" w14:textId="77777777" w:rsidR="00EE7590" w:rsidRDefault="00EE759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4509" w14:textId="77777777" w:rsidR="00EE7590" w:rsidRDefault="00EE7590" w:rsidP="00264E1D">
      <w:pPr>
        <w:spacing w:before="0"/>
      </w:pPr>
      <w:r>
        <w:separator/>
      </w:r>
    </w:p>
  </w:footnote>
  <w:footnote w:type="continuationSeparator" w:id="0">
    <w:p w14:paraId="79AA65E1" w14:textId="77777777" w:rsidR="00EE7590" w:rsidRDefault="00EE759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 w15:restartNumberingAfterBreak="0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F6D2994"/>
    <w:multiLevelType w:val="hybridMultilevel"/>
    <w:tmpl w:val="E83E5A94"/>
    <w:lvl w:ilvl="0" w:tplc="47BA2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10"/>
  </w:num>
  <w:num w:numId="5">
    <w:abstractNumId w:val="4"/>
  </w:num>
  <w:num w:numId="6">
    <w:abstractNumId w:val="8"/>
  </w:num>
  <w:num w:numId="7">
    <w:abstractNumId w:val="19"/>
  </w:num>
  <w:num w:numId="8">
    <w:abstractNumId w:val="11"/>
  </w:num>
  <w:num w:numId="9">
    <w:abstractNumId w:val="16"/>
  </w:num>
  <w:num w:numId="1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3"/>
  </w:num>
  <w:num w:numId="14">
    <w:abstractNumId w:val="7"/>
  </w:num>
  <w:num w:numId="15">
    <w:abstractNumId w:val="5"/>
  </w:num>
  <w:num w:numId="16">
    <w:abstractNumId w:val="3"/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9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15C0C"/>
    <w:rsid w:val="00033B27"/>
    <w:rsid w:val="00033EEC"/>
    <w:rsid w:val="00043A9C"/>
    <w:rsid w:val="00054210"/>
    <w:rsid w:val="00056ED6"/>
    <w:rsid w:val="00087AA1"/>
    <w:rsid w:val="00097D90"/>
    <w:rsid w:val="000A2A10"/>
    <w:rsid w:val="000A2CB8"/>
    <w:rsid w:val="000B413C"/>
    <w:rsid w:val="000D01FD"/>
    <w:rsid w:val="000E0CBE"/>
    <w:rsid w:val="000E1CF1"/>
    <w:rsid w:val="000E745B"/>
    <w:rsid w:val="000E750C"/>
    <w:rsid w:val="000F514C"/>
    <w:rsid w:val="000F66CD"/>
    <w:rsid w:val="00102B47"/>
    <w:rsid w:val="001426D8"/>
    <w:rsid w:val="00144866"/>
    <w:rsid w:val="0016519E"/>
    <w:rsid w:val="00167148"/>
    <w:rsid w:val="0017599C"/>
    <w:rsid w:val="00177EB7"/>
    <w:rsid w:val="001877BE"/>
    <w:rsid w:val="00187AB3"/>
    <w:rsid w:val="00197539"/>
    <w:rsid w:val="001A6F6B"/>
    <w:rsid w:val="001C4279"/>
    <w:rsid w:val="001C6B3E"/>
    <w:rsid w:val="001D4338"/>
    <w:rsid w:val="001E5375"/>
    <w:rsid w:val="001F0A50"/>
    <w:rsid w:val="00200093"/>
    <w:rsid w:val="00200192"/>
    <w:rsid w:val="00206678"/>
    <w:rsid w:val="0020705A"/>
    <w:rsid w:val="00211D62"/>
    <w:rsid w:val="002134D1"/>
    <w:rsid w:val="002223FC"/>
    <w:rsid w:val="0022294C"/>
    <w:rsid w:val="002251B7"/>
    <w:rsid w:val="00232292"/>
    <w:rsid w:val="00232911"/>
    <w:rsid w:val="00241318"/>
    <w:rsid w:val="0024506C"/>
    <w:rsid w:val="00253315"/>
    <w:rsid w:val="00263D5D"/>
    <w:rsid w:val="00264E1D"/>
    <w:rsid w:val="00273B8E"/>
    <w:rsid w:val="002A7AE2"/>
    <w:rsid w:val="002B7CA7"/>
    <w:rsid w:val="002C6465"/>
    <w:rsid w:val="002C72EE"/>
    <w:rsid w:val="003038A6"/>
    <w:rsid w:val="00306A34"/>
    <w:rsid w:val="00316851"/>
    <w:rsid w:val="00332273"/>
    <w:rsid w:val="00374224"/>
    <w:rsid w:val="00385BE4"/>
    <w:rsid w:val="003929A5"/>
    <w:rsid w:val="003A0D76"/>
    <w:rsid w:val="003B3611"/>
    <w:rsid w:val="00403182"/>
    <w:rsid w:val="00417CA7"/>
    <w:rsid w:val="00431B39"/>
    <w:rsid w:val="004563B5"/>
    <w:rsid w:val="0046164C"/>
    <w:rsid w:val="00465AFB"/>
    <w:rsid w:val="00486693"/>
    <w:rsid w:val="004929A6"/>
    <w:rsid w:val="004A251B"/>
    <w:rsid w:val="004A7581"/>
    <w:rsid w:val="004B3553"/>
    <w:rsid w:val="004D249D"/>
    <w:rsid w:val="004D4575"/>
    <w:rsid w:val="004E7764"/>
    <w:rsid w:val="004F0037"/>
    <w:rsid w:val="0052164F"/>
    <w:rsid w:val="00525114"/>
    <w:rsid w:val="00534EC1"/>
    <w:rsid w:val="00560E6E"/>
    <w:rsid w:val="00573137"/>
    <w:rsid w:val="00575568"/>
    <w:rsid w:val="005A4B23"/>
    <w:rsid w:val="005A6FC9"/>
    <w:rsid w:val="005B462B"/>
    <w:rsid w:val="005C1481"/>
    <w:rsid w:val="005C3A5A"/>
    <w:rsid w:val="005D21B8"/>
    <w:rsid w:val="005D58FB"/>
    <w:rsid w:val="0064300D"/>
    <w:rsid w:val="0066515E"/>
    <w:rsid w:val="00667B8A"/>
    <w:rsid w:val="00670586"/>
    <w:rsid w:val="00670740"/>
    <w:rsid w:val="0067518B"/>
    <w:rsid w:val="006828B8"/>
    <w:rsid w:val="00690B07"/>
    <w:rsid w:val="006A1C16"/>
    <w:rsid w:val="006C00F1"/>
    <w:rsid w:val="006C1236"/>
    <w:rsid w:val="006C170D"/>
    <w:rsid w:val="006E157E"/>
    <w:rsid w:val="006E293D"/>
    <w:rsid w:val="006E4FF2"/>
    <w:rsid w:val="006F70C6"/>
    <w:rsid w:val="00702531"/>
    <w:rsid w:val="00705723"/>
    <w:rsid w:val="00714E32"/>
    <w:rsid w:val="00721F67"/>
    <w:rsid w:val="0073405C"/>
    <w:rsid w:val="00735647"/>
    <w:rsid w:val="0075228B"/>
    <w:rsid w:val="00762630"/>
    <w:rsid w:val="007670E4"/>
    <w:rsid w:val="00781B23"/>
    <w:rsid w:val="007902FF"/>
    <w:rsid w:val="007A458F"/>
    <w:rsid w:val="007A65D0"/>
    <w:rsid w:val="007B23B8"/>
    <w:rsid w:val="007B6E51"/>
    <w:rsid w:val="007D3753"/>
    <w:rsid w:val="007E0E02"/>
    <w:rsid w:val="007E48B6"/>
    <w:rsid w:val="00805E7D"/>
    <w:rsid w:val="00825975"/>
    <w:rsid w:val="00854101"/>
    <w:rsid w:val="00860926"/>
    <w:rsid w:val="00870C06"/>
    <w:rsid w:val="00875E5F"/>
    <w:rsid w:val="008872A4"/>
    <w:rsid w:val="008917CB"/>
    <w:rsid w:val="008A3D64"/>
    <w:rsid w:val="008A440A"/>
    <w:rsid w:val="008B3463"/>
    <w:rsid w:val="008B66F0"/>
    <w:rsid w:val="008D2B48"/>
    <w:rsid w:val="00901FE3"/>
    <w:rsid w:val="009024FF"/>
    <w:rsid w:val="0090252C"/>
    <w:rsid w:val="009029E4"/>
    <w:rsid w:val="009158DB"/>
    <w:rsid w:val="00920099"/>
    <w:rsid w:val="009226A3"/>
    <w:rsid w:val="009238B6"/>
    <w:rsid w:val="00937038"/>
    <w:rsid w:val="00952D1B"/>
    <w:rsid w:val="009534C8"/>
    <w:rsid w:val="00994E1E"/>
    <w:rsid w:val="00996C4C"/>
    <w:rsid w:val="009A6B2B"/>
    <w:rsid w:val="009B52F7"/>
    <w:rsid w:val="009D7B57"/>
    <w:rsid w:val="009F1AB8"/>
    <w:rsid w:val="009F2801"/>
    <w:rsid w:val="009F42CA"/>
    <w:rsid w:val="009F5A01"/>
    <w:rsid w:val="009F7DB9"/>
    <w:rsid w:val="00A07AFE"/>
    <w:rsid w:val="00A1162A"/>
    <w:rsid w:val="00A16BD7"/>
    <w:rsid w:val="00A17DE2"/>
    <w:rsid w:val="00A32C1A"/>
    <w:rsid w:val="00A34E26"/>
    <w:rsid w:val="00A466DB"/>
    <w:rsid w:val="00A545A3"/>
    <w:rsid w:val="00A6299F"/>
    <w:rsid w:val="00A66099"/>
    <w:rsid w:val="00A8128E"/>
    <w:rsid w:val="00A84D0E"/>
    <w:rsid w:val="00A92093"/>
    <w:rsid w:val="00A95BB0"/>
    <w:rsid w:val="00AA13E2"/>
    <w:rsid w:val="00AA39A1"/>
    <w:rsid w:val="00AC3302"/>
    <w:rsid w:val="00AC709D"/>
    <w:rsid w:val="00AF09E9"/>
    <w:rsid w:val="00AF2C02"/>
    <w:rsid w:val="00B10500"/>
    <w:rsid w:val="00B123D0"/>
    <w:rsid w:val="00B228D1"/>
    <w:rsid w:val="00B27EAD"/>
    <w:rsid w:val="00B302D5"/>
    <w:rsid w:val="00B6641D"/>
    <w:rsid w:val="00B71179"/>
    <w:rsid w:val="00B94C66"/>
    <w:rsid w:val="00BC52EC"/>
    <w:rsid w:val="00BD1D35"/>
    <w:rsid w:val="00BF42CE"/>
    <w:rsid w:val="00BF6569"/>
    <w:rsid w:val="00C11F73"/>
    <w:rsid w:val="00C13B80"/>
    <w:rsid w:val="00C24122"/>
    <w:rsid w:val="00C272B5"/>
    <w:rsid w:val="00C36334"/>
    <w:rsid w:val="00C37C94"/>
    <w:rsid w:val="00C507D6"/>
    <w:rsid w:val="00C51F28"/>
    <w:rsid w:val="00C53587"/>
    <w:rsid w:val="00C621D6"/>
    <w:rsid w:val="00C639BD"/>
    <w:rsid w:val="00C719EB"/>
    <w:rsid w:val="00C85298"/>
    <w:rsid w:val="00C8623D"/>
    <w:rsid w:val="00CA2D33"/>
    <w:rsid w:val="00CC03D0"/>
    <w:rsid w:val="00CD6145"/>
    <w:rsid w:val="00CE6885"/>
    <w:rsid w:val="00D146A0"/>
    <w:rsid w:val="00D240D4"/>
    <w:rsid w:val="00D45E05"/>
    <w:rsid w:val="00D572C4"/>
    <w:rsid w:val="00D6029F"/>
    <w:rsid w:val="00D618BD"/>
    <w:rsid w:val="00D67B40"/>
    <w:rsid w:val="00D70A60"/>
    <w:rsid w:val="00D836AA"/>
    <w:rsid w:val="00D91290"/>
    <w:rsid w:val="00D97B7E"/>
    <w:rsid w:val="00DA082F"/>
    <w:rsid w:val="00DA0FD0"/>
    <w:rsid w:val="00DB3FB9"/>
    <w:rsid w:val="00DB4EEC"/>
    <w:rsid w:val="00DC2375"/>
    <w:rsid w:val="00DD24C2"/>
    <w:rsid w:val="00DD7EED"/>
    <w:rsid w:val="00DF2890"/>
    <w:rsid w:val="00E01035"/>
    <w:rsid w:val="00E04086"/>
    <w:rsid w:val="00E06BED"/>
    <w:rsid w:val="00E1482D"/>
    <w:rsid w:val="00E20E56"/>
    <w:rsid w:val="00E21D8D"/>
    <w:rsid w:val="00E31272"/>
    <w:rsid w:val="00E31943"/>
    <w:rsid w:val="00E320B7"/>
    <w:rsid w:val="00E41F9F"/>
    <w:rsid w:val="00E65730"/>
    <w:rsid w:val="00E73569"/>
    <w:rsid w:val="00E819C0"/>
    <w:rsid w:val="00E8551D"/>
    <w:rsid w:val="00E92FBB"/>
    <w:rsid w:val="00EA4D0D"/>
    <w:rsid w:val="00EC1890"/>
    <w:rsid w:val="00ED00E6"/>
    <w:rsid w:val="00ED77AF"/>
    <w:rsid w:val="00EE7590"/>
    <w:rsid w:val="00EF6BD1"/>
    <w:rsid w:val="00F017FE"/>
    <w:rsid w:val="00F16405"/>
    <w:rsid w:val="00F32E07"/>
    <w:rsid w:val="00F41647"/>
    <w:rsid w:val="00F41FBA"/>
    <w:rsid w:val="00F53513"/>
    <w:rsid w:val="00F65507"/>
    <w:rsid w:val="00F6568C"/>
    <w:rsid w:val="00F675BC"/>
    <w:rsid w:val="00F8559B"/>
    <w:rsid w:val="00F914D2"/>
    <w:rsid w:val="00F92D42"/>
    <w:rsid w:val="00F95C51"/>
    <w:rsid w:val="00FA6ADD"/>
    <w:rsid w:val="00FA7871"/>
    <w:rsid w:val="00FA7B2F"/>
    <w:rsid w:val="00FB4244"/>
    <w:rsid w:val="00FB6959"/>
    <w:rsid w:val="00FC1524"/>
    <w:rsid w:val="00FC54A5"/>
    <w:rsid w:val="00FD148B"/>
    <w:rsid w:val="00FD2942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E2D37BD6-A7F5-413C-8416-C6709FA8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9B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1755</Words>
  <Characters>12054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3</cp:revision>
  <cp:lastPrinted>2021-07-06T11:53:00Z</cp:lastPrinted>
  <dcterms:created xsi:type="dcterms:W3CDTF">2021-07-06T12:01:00Z</dcterms:created>
  <dcterms:modified xsi:type="dcterms:W3CDTF">2021-07-06T12:08:00Z</dcterms:modified>
</cp:coreProperties>
</file>