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FA" w:rsidRDefault="006979FA" w:rsidP="006979F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9FA" w:rsidRPr="00503C44" w:rsidRDefault="006979FA" w:rsidP="006979F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6979FA" w:rsidRDefault="006979FA" w:rsidP="006979F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979FA" w:rsidRPr="00714E21" w:rsidRDefault="006979FA" w:rsidP="006979F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6979FA" w:rsidRPr="00592AF7" w:rsidRDefault="006979FA" w:rsidP="006979F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6979FA" w:rsidRPr="00264E1D" w:rsidRDefault="006979FA" w:rsidP="006979F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979FA" w:rsidRPr="00D6388C" w:rsidRDefault="006979FA" w:rsidP="006979FA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6979FA" w:rsidRPr="00592AF7" w:rsidRDefault="006979FA" w:rsidP="006979F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6979FA" w:rsidRPr="00F42DC4" w:rsidRDefault="006979FA" w:rsidP="006979F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9FA" w:rsidRPr="00F42DC4" w:rsidRDefault="006979FA" w:rsidP="006979FA">
      <w:pPr>
        <w:pStyle w:val="a3"/>
        <w:spacing w:line="360" w:lineRule="auto"/>
        <w:rPr>
          <w:sz w:val="32"/>
          <w:szCs w:val="32"/>
        </w:rPr>
      </w:pPr>
    </w:p>
    <w:p w:rsidR="006979FA" w:rsidRPr="00201BD2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</w:t>
      </w: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979FA" w:rsidRPr="00264E1D" w:rsidRDefault="006979FA" w:rsidP="006979F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979FA" w:rsidRPr="00F305B4" w:rsidRDefault="006979FA" w:rsidP="006979F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6979FA" w:rsidRPr="00F305B4" w:rsidRDefault="006979FA" w:rsidP="006979F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6979FA" w:rsidRPr="00F305B4" w:rsidRDefault="006979FA" w:rsidP="006979F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6979FA" w:rsidRPr="00F305B4" w:rsidRDefault="006979FA" w:rsidP="006979F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6979FA" w:rsidRPr="00F305B4" w:rsidRDefault="006979FA" w:rsidP="006979F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вул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Федоренка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, р-н буд. № 10</w:t>
      </w:r>
    </w:p>
    <w:p w:rsidR="006979FA" w:rsidRPr="0070065A" w:rsidRDefault="006979FA" w:rsidP="00697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</w:t>
      </w:r>
      <w:r w:rsidR="00D11ABB">
        <w:rPr>
          <w:rFonts w:ascii="Times New Roman" w:hAnsi="Times New Roman" w:cs="Times New Roman"/>
          <w:sz w:val="28"/>
          <w:szCs w:val="28"/>
        </w:rPr>
        <w:t>Вікторовича, від 09.12.2021 № 1799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8733E2">
        <w:rPr>
          <w:rFonts w:ascii="Times New Roman" w:hAnsi="Times New Roman" w:cs="Times New Roman"/>
          <w:sz w:val="28"/>
          <w:szCs w:val="28"/>
        </w:rPr>
        <w:t>/</w:t>
      </w:r>
      <w:r w:rsidR="008733E2" w:rsidRPr="008733E2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вул.</w:t>
      </w:r>
      <w:r w:rsidRPr="00697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9FA"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 w:rsidRPr="006979FA">
        <w:rPr>
          <w:rFonts w:ascii="Times New Roman" w:hAnsi="Times New Roman" w:cs="Times New Roman"/>
          <w:sz w:val="28"/>
          <w:szCs w:val="28"/>
        </w:rPr>
        <w:t>, р-н буд. № 10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18,</w:t>
      </w: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6979FA" w:rsidRPr="00130FFB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Pr="003B4F40" w:rsidRDefault="006979FA" w:rsidP="006979F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вул.</w:t>
      </w:r>
      <w:r w:rsidRPr="00430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9FA">
        <w:rPr>
          <w:rFonts w:ascii="Times New Roman" w:hAnsi="Times New Roman" w:cs="Times New Roman"/>
          <w:sz w:val="28"/>
          <w:szCs w:val="28"/>
          <w:lang w:val="ru-RU"/>
        </w:rPr>
        <w:t>Федоренка</w:t>
      </w:r>
      <w:proofErr w:type="spellEnd"/>
      <w:r w:rsidRPr="006979FA">
        <w:rPr>
          <w:rFonts w:ascii="Times New Roman" w:hAnsi="Times New Roman" w:cs="Times New Roman"/>
          <w:sz w:val="28"/>
          <w:szCs w:val="28"/>
          <w:lang w:val="ru-RU"/>
        </w:rPr>
        <w:t>, р-н буд. № 10</w:t>
      </w:r>
      <w:r>
        <w:rPr>
          <w:rFonts w:ascii="Times New Roman" w:hAnsi="Times New Roman" w:cs="Times New Roman"/>
          <w:sz w:val="28"/>
          <w:szCs w:val="28"/>
        </w:rPr>
        <w:t xml:space="preserve"> - 1 місце, строком на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ік.</w:t>
      </w:r>
    </w:p>
    <w:p w:rsidR="006979FA" w:rsidRDefault="006979FA" w:rsidP="006979F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4756C" w:rsidRDefault="006979FA" w:rsidP="006979F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9FA" w:rsidRPr="00022C87" w:rsidRDefault="006979FA" w:rsidP="00C4756C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22C87">
        <w:rPr>
          <w:rFonts w:ascii="Times New Roman" w:hAnsi="Times New Roman" w:cs="Times New Roman"/>
          <w:sz w:val="28"/>
          <w:szCs w:val="28"/>
        </w:rPr>
        <w:t>цілодобово, без перерви та вихідних днів.</w:t>
      </w:r>
    </w:p>
    <w:p w:rsidR="006979FA" w:rsidRPr="002C342F" w:rsidRDefault="006979FA" w:rsidP="006979FA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D11ABB" w:rsidP="006979FA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6979FA">
        <w:rPr>
          <w:rFonts w:ascii="Times New Roman" w:hAnsi="Times New Roman" w:cs="Times New Roman"/>
          <w:sz w:val="28"/>
          <w:szCs w:val="28"/>
        </w:rPr>
        <w:t xml:space="preserve">   І</w:t>
      </w:r>
      <w:r w:rsidR="006979FA" w:rsidRPr="004B20FC">
        <w:rPr>
          <w:rFonts w:ascii="Times New Roman" w:hAnsi="Times New Roman" w:cs="Times New Roman"/>
          <w:sz w:val="28"/>
          <w:szCs w:val="28"/>
        </w:rPr>
        <w:t xml:space="preserve">. </w:t>
      </w:r>
      <w:r w:rsidR="006979FA">
        <w:rPr>
          <w:rFonts w:ascii="Times New Roman" w:hAnsi="Times New Roman" w:cs="Times New Roman"/>
          <w:sz w:val="28"/>
          <w:szCs w:val="28"/>
        </w:rPr>
        <w:t xml:space="preserve">  </w:t>
      </w:r>
      <w:r w:rsidR="006979FA" w:rsidRPr="004B20FC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6979FA">
        <w:rPr>
          <w:rFonts w:ascii="Times New Roman" w:hAnsi="Times New Roman" w:cs="Times New Roman"/>
          <w:sz w:val="28"/>
          <w:szCs w:val="28"/>
        </w:rPr>
        <w:t xml:space="preserve">  </w:t>
      </w:r>
      <w:r w:rsidR="006979FA" w:rsidRPr="004B20FC">
        <w:rPr>
          <w:rFonts w:ascii="Times New Roman" w:hAnsi="Times New Roman" w:cs="Times New Roman"/>
          <w:sz w:val="28"/>
          <w:szCs w:val="28"/>
        </w:rPr>
        <w:t>5</w:t>
      </w:r>
      <w:r w:rsidR="006979FA">
        <w:rPr>
          <w:rFonts w:ascii="Times New Roman" w:hAnsi="Times New Roman" w:cs="Times New Roman"/>
          <w:sz w:val="28"/>
          <w:szCs w:val="28"/>
        </w:rPr>
        <w:t xml:space="preserve">  </w:t>
      </w:r>
      <w:r w:rsidR="006979FA" w:rsidRPr="004B20FC">
        <w:rPr>
          <w:rFonts w:ascii="Times New Roman" w:hAnsi="Times New Roman" w:cs="Times New Roman"/>
          <w:sz w:val="28"/>
          <w:szCs w:val="28"/>
        </w:rPr>
        <w:t xml:space="preserve"> робочих </w:t>
      </w:r>
      <w:r w:rsidR="006979FA">
        <w:rPr>
          <w:rFonts w:ascii="Times New Roman" w:hAnsi="Times New Roman" w:cs="Times New Roman"/>
          <w:sz w:val="28"/>
          <w:szCs w:val="28"/>
        </w:rPr>
        <w:t xml:space="preserve">  </w:t>
      </w:r>
      <w:r w:rsidR="006979FA" w:rsidRPr="004B20FC">
        <w:rPr>
          <w:rFonts w:ascii="Times New Roman" w:hAnsi="Times New Roman" w:cs="Times New Roman"/>
          <w:sz w:val="28"/>
          <w:szCs w:val="28"/>
        </w:rPr>
        <w:t xml:space="preserve">днів, </w:t>
      </w:r>
      <w:r w:rsidR="006979FA">
        <w:rPr>
          <w:rFonts w:ascii="Times New Roman" w:hAnsi="Times New Roman" w:cs="Times New Roman"/>
          <w:sz w:val="28"/>
          <w:szCs w:val="28"/>
        </w:rPr>
        <w:t xml:space="preserve">  </w:t>
      </w:r>
      <w:r w:rsidR="006979FA" w:rsidRPr="004B20FC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6979FA">
        <w:rPr>
          <w:rFonts w:ascii="Times New Roman" w:hAnsi="Times New Roman" w:cs="Times New Roman"/>
          <w:sz w:val="28"/>
          <w:szCs w:val="28"/>
        </w:rPr>
        <w:t xml:space="preserve">  </w:t>
      </w:r>
      <w:r w:rsidR="006979FA" w:rsidRPr="004B20FC">
        <w:rPr>
          <w:rFonts w:ascii="Times New Roman" w:hAnsi="Times New Roman" w:cs="Times New Roman"/>
          <w:sz w:val="28"/>
          <w:szCs w:val="28"/>
        </w:rPr>
        <w:t xml:space="preserve">отримання </w:t>
      </w:r>
    </w:p>
    <w:p w:rsidR="006979FA" w:rsidRPr="00C66713" w:rsidRDefault="006979FA" w:rsidP="006979FA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8733E2" w:rsidRDefault="006979FA" w:rsidP="006979FA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</w:t>
      </w:r>
    </w:p>
    <w:p w:rsidR="008733E2" w:rsidRDefault="008733E2" w:rsidP="006979FA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6979FA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6979FA" w:rsidRDefault="006979FA" w:rsidP="006979FA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6979FA" w:rsidRDefault="006979FA" w:rsidP="006979FA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6979FA" w:rsidRDefault="006979FA" w:rsidP="006979FA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6979FA" w:rsidRDefault="006979FA" w:rsidP="006979FA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6979FA" w:rsidRPr="000C1657" w:rsidRDefault="006979FA" w:rsidP="006979F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rPr>
          <w:rFonts w:ascii="Times New Roman" w:hAnsi="Times New Roman" w:cs="Times New Roman"/>
          <w:sz w:val="28"/>
          <w:szCs w:val="28"/>
        </w:rPr>
      </w:pPr>
    </w:p>
    <w:p w:rsidR="006979FA" w:rsidRPr="0047710E" w:rsidRDefault="006979FA" w:rsidP="006979FA">
      <w:pPr>
        <w:rPr>
          <w:rFonts w:ascii="Times New Roman" w:hAnsi="Times New Roman" w:cs="Times New Roman"/>
          <w:sz w:val="28"/>
          <w:szCs w:val="28"/>
        </w:rPr>
      </w:pPr>
    </w:p>
    <w:p w:rsidR="006979FA" w:rsidRPr="00592AF7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6979FA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79FA"/>
    <w:rsid w:val="00074BDA"/>
    <w:rsid w:val="000D3CD0"/>
    <w:rsid w:val="00296B2E"/>
    <w:rsid w:val="00316D98"/>
    <w:rsid w:val="00430B00"/>
    <w:rsid w:val="00483965"/>
    <w:rsid w:val="006979FA"/>
    <w:rsid w:val="00764380"/>
    <w:rsid w:val="008733E2"/>
    <w:rsid w:val="00AD289B"/>
    <w:rsid w:val="00C4756C"/>
    <w:rsid w:val="00D11ABB"/>
    <w:rsid w:val="00D3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FA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979FA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6979F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6979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79FA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6979F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5</cp:revision>
  <cp:lastPrinted>2021-12-20T09:50:00Z</cp:lastPrinted>
  <dcterms:created xsi:type="dcterms:W3CDTF">2021-12-14T11:48:00Z</dcterms:created>
  <dcterms:modified xsi:type="dcterms:W3CDTF">2021-12-21T10:56:00Z</dcterms:modified>
</cp:coreProperties>
</file>