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EB" w:rsidRPr="00480AEB" w:rsidRDefault="00480AEB" w:rsidP="0048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Заступнику міського голови</w:t>
      </w:r>
    </w:p>
    <w:p w:rsidR="00480AEB" w:rsidRPr="00480AEB" w:rsidRDefault="00480AEB" w:rsidP="0048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proofErr w:type="spellStart"/>
      <w:r w:rsidRPr="00480AE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                                                                              </w:t>
      </w:r>
    </w:p>
    <w:p w:rsidR="00480AEB" w:rsidRPr="00480AEB" w:rsidRDefault="00480AEB" w:rsidP="00480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proofErr w:type="spellStart"/>
      <w:r w:rsidR="002155DA">
        <w:rPr>
          <w:rFonts w:ascii="Times New Roman" w:hAnsi="Times New Roman" w:cs="Times New Roman"/>
          <w:sz w:val="24"/>
          <w:szCs w:val="24"/>
          <w:lang w:val="en-US"/>
        </w:rPr>
        <w:t>Кузьмінову</w:t>
      </w:r>
      <w:proofErr w:type="spellEnd"/>
      <w:r w:rsidR="002155DA">
        <w:rPr>
          <w:rFonts w:ascii="Times New Roman" w:hAnsi="Times New Roman" w:cs="Times New Roman"/>
          <w:sz w:val="24"/>
          <w:szCs w:val="24"/>
          <w:lang w:val="en-US"/>
        </w:rPr>
        <w:t xml:space="preserve"> О.Ю</w:t>
      </w:r>
      <w:proofErr w:type="gramStart"/>
      <w:r w:rsidR="002155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80AE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gramEnd"/>
      <w:r w:rsidRPr="00480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465A49" w:rsidRPr="002155D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</w:t>
      </w:r>
      <w:r w:rsidR="00465A49" w:rsidRPr="002155DA">
        <w:rPr>
          <w:rFonts w:ascii="Times New Roman" w:hAnsi="Times New Roman" w:cs="Times New Roman"/>
          <w:sz w:val="24"/>
          <w:szCs w:val="24"/>
        </w:rPr>
        <w:t>_____</w:t>
      </w: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_____________________________________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proofErr w:type="spellStart"/>
      <w:r w:rsidRPr="00480AEB">
        <w:rPr>
          <w:rFonts w:ascii="Times New Roman" w:hAnsi="Times New Roman" w:cs="Times New Roman"/>
          <w:sz w:val="24"/>
          <w:szCs w:val="24"/>
          <w:lang w:val="uk-UA"/>
        </w:rPr>
        <w:t>мешкаючий</w:t>
      </w:r>
      <w:proofErr w:type="spellEnd"/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______________________________________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______________________________________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тел.___________________________________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Заява.  </w:t>
      </w:r>
    </w:p>
    <w:p w:rsidR="00480AEB" w:rsidRPr="00480AEB" w:rsidRDefault="00480AEB" w:rsidP="003570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>Прошу оформити ордер на обмін житла на квартиру за адресою: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480AE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,  _________________________,  буд. ______, </w:t>
      </w:r>
      <w:proofErr w:type="spellStart"/>
      <w:r w:rsidRPr="00480AEB">
        <w:rPr>
          <w:rFonts w:ascii="Times New Roman" w:hAnsi="Times New Roman" w:cs="Times New Roman"/>
          <w:sz w:val="24"/>
          <w:szCs w:val="24"/>
          <w:lang w:val="uk-UA"/>
        </w:rPr>
        <w:t>кв.______</w:t>
      </w:r>
      <w:proofErr w:type="spellEnd"/>
      <w:r w:rsidRPr="00480AEB">
        <w:rPr>
          <w:rFonts w:ascii="Times New Roman" w:hAnsi="Times New Roman" w:cs="Times New Roman"/>
          <w:sz w:val="24"/>
          <w:szCs w:val="24"/>
          <w:lang w:val="uk-UA"/>
        </w:rPr>
        <w:t>____,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>житловою площею ________ кв. м.,   склад сім</w:t>
      </w:r>
      <w:r w:rsidRPr="00480AEB">
        <w:rPr>
          <w:rFonts w:ascii="Times New Roman" w:hAnsi="Times New Roman" w:cs="Times New Roman"/>
          <w:sz w:val="24"/>
          <w:szCs w:val="24"/>
        </w:rPr>
        <w:t>’</w:t>
      </w: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ї  ________ людини,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>квартиронаймач: ____________________________________________________________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  <w:proofErr w:type="spellStart"/>
      <w:r w:rsidRPr="00480AE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 _____   від ___________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>З умовами обміну та санітарним станом житла ознайомлений,  претензій не маю.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«____»  _____________20___р.                     ________________        ____________________     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(підпис)                                        (</w:t>
      </w:r>
      <w:proofErr w:type="spellStart"/>
      <w:r w:rsidRPr="00480AEB">
        <w:rPr>
          <w:rFonts w:ascii="Times New Roman" w:hAnsi="Times New Roman" w:cs="Times New Roman"/>
          <w:sz w:val="24"/>
          <w:szCs w:val="24"/>
          <w:lang w:val="uk-UA"/>
        </w:rPr>
        <w:t>ПіБ</w:t>
      </w:r>
      <w:proofErr w:type="spellEnd"/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)                 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AEB" w:rsidRPr="00480AEB" w:rsidRDefault="00480AEB" w:rsidP="00480AEB">
      <w:pPr>
        <w:spacing w:after="0" w:line="240" w:lineRule="auto"/>
        <w:ind w:left="-15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80AEB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480AE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( Підписанням цього документа я (ми) надаю (надаємо) згоду на включення моїх (наших) персональних даних до бази персональних даних УЖКГ </w:t>
      </w:r>
      <w:proofErr w:type="spellStart"/>
      <w:r w:rsidRPr="00480AEB">
        <w:rPr>
          <w:rFonts w:ascii="Times New Roman" w:hAnsi="Times New Roman" w:cs="Times New Roman"/>
          <w:i/>
          <w:sz w:val="20"/>
          <w:szCs w:val="20"/>
          <w:lang w:val="uk-UA"/>
        </w:rPr>
        <w:t>Сєвєродонецької</w:t>
      </w:r>
      <w:proofErr w:type="spellEnd"/>
      <w:r w:rsidRPr="00480AE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міської ради та на їх обробку з метою приватизації житла, отримання дублікатів документів на приватизоване житло, здійснення виправлень в документах на приватизоване житло, здійснення обліку приватизованого житла,  здійснення обліку розрахунків за житлово-комунальні послуги (їх виду та/або видів), в тому числі контролю за їх сплатою та інформування про це, діяльності в сфері реєстраційного обліку місця проживання (перебування), формування і застосування державних соціальних гарантій та стандартів, поширення державним органам та/або органам місцевого самоврядування (отримання від цих органів), та/або підприємствам житлово-комунального господарства (отримання від них), та/або  фінансовим, банківським установам (отримання від цих установ), особам, місце проживання (перебування) яких зареєстровано в тому ж приміщенні та/або які є власниками/співвласниками приміщення. При цьому я (ми) надаємо свою згоду на неповідомлення мене (нас) про передачу, зміну, знищення, обмеження доступу до персональних даних. Власним підписом я (ми) підтверджую (підтверджуємо) те, що мене (нас) ознайомили з моїми (нашими) правами в сфері персональних даних, метою збору персональних даних та осіб, яким ці дані передаються).         </w:t>
      </w:r>
      <w:r w:rsidRPr="00480AE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480AEB" w:rsidRPr="00480AEB" w:rsidRDefault="00480AEB" w:rsidP="00480AEB">
      <w:pPr>
        <w:spacing w:after="0" w:line="240" w:lineRule="auto"/>
        <w:ind w:left="-1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«____»  _____________20___р.                     ________________        ____________________     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 (підпис)                                        (</w:t>
      </w:r>
      <w:proofErr w:type="spellStart"/>
      <w:r w:rsidRPr="00480AEB">
        <w:rPr>
          <w:rFonts w:ascii="Times New Roman" w:hAnsi="Times New Roman" w:cs="Times New Roman"/>
          <w:sz w:val="24"/>
          <w:szCs w:val="24"/>
          <w:lang w:val="uk-UA"/>
        </w:rPr>
        <w:t>ПіБ</w:t>
      </w:r>
      <w:proofErr w:type="spellEnd"/>
      <w:r w:rsidRPr="00480AEB">
        <w:rPr>
          <w:rFonts w:ascii="Times New Roman" w:hAnsi="Times New Roman" w:cs="Times New Roman"/>
          <w:sz w:val="24"/>
          <w:szCs w:val="24"/>
          <w:lang w:val="uk-UA"/>
        </w:rPr>
        <w:t xml:space="preserve">)                  </w:t>
      </w:r>
    </w:p>
    <w:p w:rsidR="00480AEB" w:rsidRPr="00480AEB" w:rsidRDefault="00480AEB" w:rsidP="00480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36CA" w:rsidRPr="00480AEB" w:rsidRDefault="000036CA" w:rsidP="00480A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036CA" w:rsidRPr="00480AEB" w:rsidSect="000036C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useFELayout/>
  </w:compat>
  <w:rsids>
    <w:rsidRoot w:val="00480AEB"/>
    <w:rsid w:val="000036CA"/>
    <w:rsid w:val="001D128F"/>
    <w:rsid w:val="002155DA"/>
    <w:rsid w:val="00357094"/>
    <w:rsid w:val="00465A49"/>
    <w:rsid w:val="00480AEB"/>
    <w:rsid w:val="00DC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2343</Words>
  <Characters>1336</Characters>
  <Application>Microsoft Office Word</Application>
  <DocSecurity>0</DocSecurity>
  <Lines>11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6</cp:revision>
  <dcterms:created xsi:type="dcterms:W3CDTF">2014-01-19T06:51:00Z</dcterms:created>
  <dcterms:modified xsi:type="dcterms:W3CDTF">2016-09-20T08:52:00Z</dcterms:modified>
</cp:coreProperties>
</file>