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BE" w:rsidRPr="004D589A" w:rsidRDefault="002378BE" w:rsidP="004D589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589A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2378BE" w:rsidRPr="004D589A" w:rsidRDefault="002378BE" w:rsidP="004D5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D589A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2378BE" w:rsidRPr="004D589A" w:rsidRDefault="002378BE" w:rsidP="004D589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589A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6A31B3">
        <w:rPr>
          <w:rFonts w:ascii="Times New Roman" w:hAnsi="Times New Roman"/>
          <w:b/>
          <w:sz w:val="28"/>
          <w:szCs w:val="28"/>
          <w:lang w:val="uk-UA"/>
        </w:rPr>
        <w:t>348</w:t>
      </w:r>
    </w:p>
    <w:p w:rsidR="002378BE" w:rsidRPr="001F034E" w:rsidRDefault="006A31B3" w:rsidP="002378BE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</w:t>
      </w:r>
      <w:r w:rsidR="000C17DB">
        <w:rPr>
          <w:b/>
          <w:sz w:val="24"/>
          <w:szCs w:val="24"/>
          <w:lang w:val="uk-UA"/>
        </w:rPr>
        <w:t xml:space="preserve">  </w:t>
      </w:r>
      <w:r w:rsidR="004D589A">
        <w:rPr>
          <w:b/>
          <w:sz w:val="24"/>
          <w:szCs w:val="24"/>
          <w:lang w:val="uk-UA"/>
        </w:rPr>
        <w:t>червня</w:t>
      </w:r>
      <w:r w:rsidR="000C17DB">
        <w:rPr>
          <w:b/>
          <w:sz w:val="24"/>
          <w:szCs w:val="24"/>
          <w:lang w:val="uk-UA"/>
        </w:rPr>
        <w:t xml:space="preserve"> 20</w:t>
      </w:r>
      <w:r w:rsidR="004D589A">
        <w:rPr>
          <w:b/>
          <w:sz w:val="24"/>
          <w:szCs w:val="24"/>
          <w:lang w:val="uk-UA"/>
        </w:rPr>
        <w:t>20</w:t>
      </w:r>
      <w:r w:rsidR="002378BE">
        <w:rPr>
          <w:b/>
          <w:sz w:val="24"/>
          <w:szCs w:val="24"/>
          <w:lang w:val="uk-UA"/>
        </w:rPr>
        <w:t xml:space="preserve"> року</w:t>
      </w:r>
    </w:p>
    <w:p w:rsidR="002378BE" w:rsidRPr="001F034E" w:rsidRDefault="002378BE" w:rsidP="002378BE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1F034E">
        <w:rPr>
          <w:b/>
          <w:sz w:val="24"/>
          <w:szCs w:val="24"/>
          <w:lang w:val="uk-UA"/>
        </w:rPr>
        <w:t>м. Сєвєродонецьк</w:t>
      </w:r>
    </w:p>
    <w:p w:rsidR="002378BE" w:rsidRPr="004D589A" w:rsidRDefault="002378BE" w:rsidP="004D589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2378BE" w:rsidRDefault="002378BE" w:rsidP="004D589A">
      <w:pPr>
        <w:pStyle w:val="a5"/>
        <w:rPr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>присвячених Дню молоді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4D589A" w:rsidRDefault="00DD0000" w:rsidP="004D589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4D589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="004D589A" w:rsidRPr="004D589A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 зі змінами рішенням виконавчого комітету від </w:t>
      </w:r>
      <w:r w:rsidR="004D589A">
        <w:rPr>
          <w:rFonts w:ascii="Times New Roman" w:hAnsi="Times New Roman" w:cs="Times New Roman"/>
          <w:sz w:val="24"/>
          <w:szCs w:val="24"/>
          <w:lang w:val="uk-UA"/>
        </w:rPr>
        <w:t xml:space="preserve">26 </w:t>
      </w:r>
      <w:r w:rsidR="004D589A" w:rsidRPr="004D589A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4D589A" w:rsidRPr="004D58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2020 року № </w:t>
      </w:r>
      <w:r w:rsidR="004D589A">
        <w:rPr>
          <w:rFonts w:ascii="Times New Roman" w:hAnsi="Times New Roman" w:cs="Times New Roman"/>
          <w:color w:val="000000"/>
          <w:sz w:val="24"/>
          <w:szCs w:val="24"/>
          <w:lang w:val="uk-UA"/>
        </w:rPr>
        <w:t>323</w:t>
      </w:r>
      <w:r w:rsidR="008F0E2F" w:rsidRPr="004D58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378BE" w:rsidRPr="004D589A">
        <w:rPr>
          <w:rFonts w:ascii="Times New Roman" w:hAnsi="Times New Roman" w:cs="Times New Roman"/>
          <w:sz w:val="24"/>
          <w:szCs w:val="24"/>
          <w:lang w:val="uk-UA"/>
        </w:rPr>
        <w:t>та з метою проведення міських заходів, присвячених Дню молоді, виконком міської ради</w:t>
      </w:r>
    </w:p>
    <w:p w:rsidR="002378BE" w:rsidRPr="001F034E" w:rsidRDefault="002378BE" w:rsidP="00CC27B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78BE" w:rsidRPr="00CC27B6" w:rsidRDefault="002378BE" w:rsidP="00CC27B6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C27B6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2378BE" w:rsidRPr="00CC27B6" w:rsidRDefault="002378BE" w:rsidP="00CC27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C27B6">
        <w:rPr>
          <w:rFonts w:ascii="Times New Roman" w:hAnsi="Times New Roman"/>
          <w:sz w:val="24"/>
          <w:szCs w:val="24"/>
          <w:lang w:val="uk-UA"/>
        </w:rPr>
        <w:t xml:space="preserve">    1. Затвердити склад організаційного комітету щодо проведення міських заходів, присвячених Дню молоді  (Додаток 1).</w:t>
      </w:r>
    </w:p>
    <w:p w:rsidR="002378BE" w:rsidRPr="00CC27B6" w:rsidRDefault="002378BE" w:rsidP="00CC27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C27B6">
        <w:rPr>
          <w:rFonts w:ascii="Times New Roman" w:hAnsi="Times New Roman"/>
          <w:sz w:val="24"/>
          <w:szCs w:val="24"/>
          <w:lang w:val="uk-UA"/>
        </w:rPr>
        <w:t xml:space="preserve">    2.  Затвердити план міських заходів, присвячених Дню молоді (Додаток 2).</w:t>
      </w:r>
    </w:p>
    <w:p w:rsidR="00A53BDF" w:rsidRPr="00CC27B6" w:rsidRDefault="00A53BDF" w:rsidP="00CC27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C27B6">
        <w:rPr>
          <w:rFonts w:ascii="Times New Roman" w:hAnsi="Times New Roman"/>
          <w:sz w:val="24"/>
          <w:szCs w:val="24"/>
          <w:lang w:val="uk-UA"/>
        </w:rPr>
        <w:t xml:space="preserve">    3. Затвердити кошторис витрат відділу культури щодо проведення міських  заходів, присвячених Дню молоді (Додаток 3).</w:t>
      </w:r>
    </w:p>
    <w:p w:rsidR="002378BE" w:rsidRPr="00CC27B6" w:rsidRDefault="00A53BDF" w:rsidP="00CC27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C27B6">
        <w:rPr>
          <w:rFonts w:ascii="Times New Roman" w:hAnsi="Times New Roman"/>
          <w:sz w:val="24"/>
          <w:szCs w:val="24"/>
          <w:lang w:val="uk-UA"/>
        </w:rPr>
        <w:t xml:space="preserve">    4</w:t>
      </w:r>
      <w:r w:rsidR="002378BE" w:rsidRPr="00CC27B6">
        <w:rPr>
          <w:rFonts w:ascii="Times New Roman" w:hAnsi="Times New Roman"/>
          <w:sz w:val="24"/>
          <w:szCs w:val="24"/>
          <w:lang w:val="uk-UA"/>
        </w:rPr>
        <w:t xml:space="preserve">. Міському </w:t>
      </w:r>
      <w:proofErr w:type="spellStart"/>
      <w:r w:rsidR="002378BE" w:rsidRPr="00CC27B6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="002378BE" w:rsidRPr="00CC27B6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="002378BE" w:rsidRPr="00CC27B6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="002378BE" w:rsidRPr="00CC27B6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 міських заходів, присвячених Дню моло</w:t>
      </w:r>
      <w:r w:rsidR="00B97923" w:rsidRPr="00CC27B6">
        <w:rPr>
          <w:rFonts w:ascii="Times New Roman" w:hAnsi="Times New Roman"/>
          <w:sz w:val="24"/>
          <w:szCs w:val="24"/>
          <w:lang w:val="uk-UA"/>
        </w:rPr>
        <w:t>д</w:t>
      </w:r>
      <w:r w:rsidR="002378BE" w:rsidRPr="00CC27B6">
        <w:rPr>
          <w:rFonts w:ascii="Times New Roman" w:hAnsi="Times New Roman"/>
          <w:sz w:val="24"/>
          <w:szCs w:val="24"/>
          <w:lang w:val="uk-UA"/>
        </w:rPr>
        <w:t>і, згідно кошторису відділу культури, у межах передбачених лімітів.</w:t>
      </w:r>
    </w:p>
    <w:p w:rsidR="002378BE" w:rsidRPr="00CC27B6" w:rsidRDefault="00A53BDF" w:rsidP="00CC27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C27B6">
        <w:rPr>
          <w:rFonts w:ascii="Times New Roman" w:hAnsi="Times New Roman"/>
          <w:sz w:val="24"/>
          <w:szCs w:val="24"/>
          <w:lang w:val="uk-UA"/>
        </w:rPr>
        <w:t xml:space="preserve">    5</w:t>
      </w:r>
      <w:r w:rsidR="002378BE" w:rsidRPr="00CC27B6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4D589A" w:rsidRPr="004D589A" w:rsidRDefault="00A53BDF" w:rsidP="004D589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CC27B6">
        <w:rPr>
          <w:rFonts w:ascii="Times New Roman" w:hAnsi="Times New Roman"/>
          <w:lang w:val="uk-UA"/>
        </w:rPr>
        <w:t xml:space="preserve">    6</w:t>
      </w:r>
      <w:r w:rsidR="002378BE" w:rsidRPr="00CC27B6">
        <w:rPr>
          <w:rFonts w:ascii="Times New Roman" w:hAnsi="Times New Roman"/>
          <w:lang w:val="uk-UA"/>
        </w:rPr>
        <w:t xml:space="preserve">. </w:t>
      </w:r>
      <w:r w:rsidR="00CC27B6" w:rsidRPr="004D589A"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 w:rsidR="004D589A" w:rsidRPr="004D589A">
        <w:rPr>
          <w:rFonts w:ascii="Times New Roman" w:hAnsi="Times New Roman" w:cs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Ірині СТЕПАНЕНКО</w:t>
      </w:r>
    </w:p>
    <w:p w:rsidR="004D589A" w:rsidRDefault="004D589A" w:rsidP="004D589A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589A" w:rsidRPr="004D589A" w:rsidRDefault="004D589A" w:rsidP="004D589A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589A" w:rsidRPr="004D589A" w:rsidRDefault="004D589A" w:rsidP="004D589A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589A" w:rsidRPr="004D589A" w:rsidRDefault="004D589A" w:rsidP="004D589A">
      <w:pPr>
        <w:pStyle w:val="31"/>
        <w:rPr>
          <w:rFonts w:ascii="Times New Roman" w:hAnsi="Times New Roman" w:cs="Times New Roman"/>
          <w:sz w:val="24"/>
          <w:szCs w:val="24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4D589A" w:rsidRPr="004D589A" w:rsidRDefault="004D589A" w:rsidP="004D589A">
      <w:pPr>
        <w:pStyle w:val="31"/>
        <w:rPr>
          <w:rFonts w:ascii="Times New Roman" w:hAnsi="Times New Roman" w:cs="Times New Roman"/>
          <w:sz w:val="24"/>
          <w:szCs w:val="24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</w:t>
      </w:r>
      <w:proofErr w:type="spellStart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4D589A" w:rsidRDefault="004D589A" w:rsidP="004D589A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D589A" w:rsidRPr="004D589A" w:rsidRDefault="004D589A" w:rsidP="004D589A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D589A" w:rsidRPr="004D589A" w:rsidRDefault="004D589A" w:rsidP="004D589A">
      <w:pPr>
        <w:pStyle w:val="31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576" w:type="dxa"/>
        <w:tblInd w:w="-273" w:type="dxa"/>
        <w:tblLook w:val="0000"/>
      </w:tblPr>
      <w:tblGrid>
        <w:gridCol w:w="7426"/>
        <w:gridCol w:w="3150"/>
      </w:tblGrid>
      <w:tr w:rsidR="004D589A" w:rsidRPr="004D589A" w:rsidTr="00AF1EC2">
        <w:tc>
          <w:tcPr>
            <w:tcW w:w="7425" w:type="dxa"/>
            <w:shd w:val="clear" w:color="auto" w:fill="auto"/>
          </w:tcPr>
          <w:p w:rsidR="004D589A" w:rsidRDefault="004D589A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6A31B3" w:rsidRDefault="006A31B3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6A31B3" w:rsidRDefault="006A31B3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6A31B3" w:rsidRDefault="006A31B3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6A31B3" w:rsidRDefault="006A31B3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6A31B3" w:rsidRDefault="006A31B3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6A31B3" w:rsidRDefault="006A31B3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6A31B3" w:rsidRDefault="006A31B3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6A31B3" w:rsidRDefault="006A31B3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6A31B3" w:rsidRDefault="006A31B3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6A31B3" w:rsidRDefault="006A31B3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6A31B3" w:rsidRPr="006A31B3" w:rsidRDefault="006A31B3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:rsidR="004D589A" w:rsidRPr="004D589A" w:rsidRDefault="004D589A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589A" w:rsidRPr="004D589A" w:rsidTr="00AF1EC2">
        <w:tc>
          <w:tcPr>
            <w:tcW w:w="7425" w:type="dxa"/>
            <w:shd w:val="clear" w:color="auto" w:fill="auto"/>
          </w:tcPr>
          <w:p w:rsidR="004D589A" w:rsidRPr="004D589A" w:rsidRDefault="004D589A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D589A" w:rsidRPr="004D589A" w:rsidRDefault="004D589A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589A" w:rsidRPr="004D589A" w:rsidTr="00AF1EC2">
        <w:tc>
          <w:tcPr>
            <w:tcW w:w="7425" w:type="dxa"/>
            <w:shd w:val="clear" w:color="auto" w:fill="auto"/>
          </w:tcPr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589A" w:rsidRPr="004D589A" w:rsidTr="00AF1EC2">
        <w:tc>
          <w:tcPr>
            <w:tcW w:w="7425" w:type="dxa"/>
            <w:shd w:val="clear" w:color="auto" w:fill="auto"/>
          </w:tcPr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D589A" w:rsidRPr="004D589A" w:rsidTr="00AF1EC2">
        <w:tc>
          <w:tcPr>
            <w:tcW w:w="7425" w:type="dxa"/>
            <w:shd w:val="clear" w:color="auto" w:fill="auto"/>
          </w:tcPr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C27B6" w:rsidRPr="00CC27B6" w:rsidRDefault="00CC27B6" w:rsidP="00CC27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27B6" w:rsidRPr="00CC27B6" w:rsidRDefault="00CC27B6" w:rsidP="00CC27B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378BE" w:rsidRPr="00667B31" w:rsidRDefault="002378BE" w:rsidP="00667B31">
      <w:pPr>
        <w:pStyle w:val="3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67B3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Додаток 1</w:t>
      </w:r>
    </w:p>
    <w:p w:rsidR="002378BE" w:rsidRPr="00667B31" w:rsidRDefault="002378BE" w:rsidP="00667B31">
      <w:pPr>
        <w:pStyle w:val="3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2378BE" w:rsidRPr="00667B31" w:rsidRDefault="002378BE" w:rsidP="00667B31">
      <w:pPr>
        <w:pStyle w:val="3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від </w:t>
      </w:r>
      <w:r w:rsidR="006A31B3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4D589A" w:rsidRPr="00667B31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667B3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4D589A" w:rsidRPr="00667B3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6A31B3">
        <w:rPr>
          <w:rFonts w:ascii="Times New Roman" w:hAnsi="Times New Roman" w:cs="Times New Roman"/>
          <w:sz w:val="24"/>
          <w:szCs w:val="24"/>
          <w:lang w:val="uk-UA"/>
        </w:rPr>
        <w:t xml:space="preserve"> 348</w:t>
      </w:r>
      <w:r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378BE" w:rsidRPr="00B24246" w:rsidRDefault="002378BE" w:rsidP="002378BE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78BE" w:rsidRPr="00B97923" w:rsidRDefault="002378BE" w:rsidP="002378BE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СКЛАД</w:t>
      </w:r>
    </w:p>
    <w:p w:rsidR="00B97923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організаційного комітету щодо проведення міських заходів, </w:t>
      </w:r>
    </w:p>
    <w:p w:rsidR="002378BE" w:rsidRPr="00B97923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присвячених Дню молоді</w:t>
      </w:r>
    </w:p>
    <w:p w:rsidR="002378BE" w:rsidRPr="00A478D0" w:rsidRDefault="002378BE" w:rsidP="00A478D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44" w:type="dxa"/>
        <w:tblLook w:val="04A0"/>
      </w:tblPr>
      <w:tblGrid>
        <w:gridCol w:w="2122"/>
        <w:gridCol w:w="7222"/>
      </w:tblGrid>
      <w:tr w:rsidR="004D589A" w:rsidTr="00AF1EC2">
        <w:tc>
          <w:tcPr>
            <w:tcW w:w="2122" w:type="dxa"/>
            <w:hideMark/>
          </w:tcPr>
          <w:p w:rsidR="004D589A" w:rsidRDefault="004D589A" w:rsidP="00AF1EC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222" w:type="dxa"/>
            <w:hideMark/>
          </w:tcPr>
          <w:p w:rsidR="004D589A" w:rsidRDefault="004D589A" w:rsidP="00AF1EC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4D589A" w:rsidRDefault="004D589A" w:rsidP="00AF1EC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4D589A" w:rsidRDefault="004D589A" w:rsidP="00AF1EC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4D589A" w:rsidTr="00AF1EC2">
        <w:tc>
          <w:tcPr>
            <w:tcW w:w="2122" w:type="dxa"/>
          </w:tcPr>
          <w:p w:rsidR="004D589A" w:rsidRDefault="004D589A" w:rsidP="00AF1EC2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2" w:type="dxa"/>
          </w:tcPr>
          <w:p w:rsidR="004D589A" w:rsidRDefault="004D589A" w:rsidP="00AF1EC2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D589A" w:rsidTr="00AF1EC2">
        <w:tc>
          <w:tcPr>
            <w:tcW w:w="2122" w:type="dxa"/>
          </w:tcPr>
          <w:p w:rsidR="004D589A" w:rsidRDefault="004D589A" w:rsidP="00AF1EC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D589A" w:rsidRDefault="004D589A" w:rsidP="00AF1EC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</w:p>
        </w:tc>
        <w:tc>
          <w:tcPr>
            <w:tcW w:w="7222" w:type="dxa"/>
          </w:tcPr>
          <w:p w:rsidR="004D589A" w:rsidRDefault="004D589A" w:rsidP="00AF1EC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D589A" w:rsidRDefault="004D589A" w:rsidP="00AF1EC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4D589A" w:rsidRDefault="004D589A" w:rsidP="00AF1EC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4D589A" w:rsidRDefault="004D589A" w:rsidP="004D589A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589A" w:rsidRDefault="004D589A" w:rsidP="004D589A">
      <w:pPr>
        <w:pStyle w:val="21"/>
        <w:jc w:val="both"/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4D589A" w:rsidRDefault="004D589A" w:rsidP="004D589A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63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/>
      </w:tblPr>
      <w:tblGrid>
        <w:gridCol w:w="2264"/>
        <w:gridCol w:w="7399"/>
      </w:tblGrid>
      <w:tr w:rsidR="004D589A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4D589A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4D589A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4D589A" w:rsidRPr="006A31B3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4D589A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Шведова С.О.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охорони здоров’я Сєвєродонецької міської ради</w:t>
            </w:r>
          </w:p>
        </w:tc>
      </w:tr>
      <w:tr w:rsidR="004D589A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4D589A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4D589A" w:rsidRPr="006A31B3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Default="007A32F3" w:rsidP="007A32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Default="007A32F3" w:rsidP="007A32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 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начальника відділу освіти  міської ради  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генеральний директор 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сектором транспорту та зв’язку Департаменту економ. 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4D589A" w:rsidRPr="004D589A" w:rsidRDefault="004D589A" w:rsidP="004D589A">
      <w:pPr>
        <w:pStyle w:val="21"/>
        <w:rPr>
          <w:rFonts w:ascii="Times New Roman" w:hAnsi="Times New Roman"/>
          <w:sz w:val="24"/>
          <w:szCs w:val="24"/>
        </w:rPr>
      </w:pPr>
    </w:p>
    <w:p w:rsidR="004D589A" w:rsidRPr="004D589A" w:rsidRDefault="004D589A" w:rsidP="004D589A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4D589A" w:rsidRPr="004D589A" w:rsidRDefault="004D589A" w:rsidP="004D589A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4D589A" w:rsidRPr="004D589A" w:rsidRDefault="004D589A" w:rsidP="004D589A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4D589A" w:rsidRPr="004D589A" w:rsidRDefault="004D589A" w:rsidP="004D589A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4D589A" w:rsidRPr="004D589A" w:rsidRDefault="004D589A" w:rsidP="00C225F4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>В.о. керуючого справами виконкому                                                           Ірина СТЕПАНЕНКО</w:t>
      </w:r>
    </w:p>
    <w:p w:rsidR="00D75C37" w:rsidRPr="00D10072" w:rsidRDefault="00D75C37" w:rsidP="00D75C3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7206E" w:rsidRDefault="0097206E" w:rsidP="00A478D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206E" w:rsidRDefault="0097206E" w:rsidP="007A32F3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A4084" w:rsidRPr="00667B31" w:rsidRDefault="007A4084" w:rsidP="00667B31">
      <w:pPr>
        <w:pStyle w:val="3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67B31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 2</w:t>
      </w:r>
    </w:p>
    <w:p w:rsidR="007A4084" w:rsidRPr="00667B31" w:rsidRDefault="007A4084" w:rsidP="00667B31">
      <w:pPr>
        <w:pStyle w:val="3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67B31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</w:p>
    <w:p w:rsidR="007A4084" w:rsidRPr="00667B31" w:rsidRDefault="007A4084" w:rsidP="00667B31">
      <w:pPr>
        <w:pStyle w:val="31"/>
        <w:jc w:val="right"/>
        <w:rPr>
          <w:rFonts w:ascii="Times New Roman" w:hAnsi="Times New Roman" w:cs="Times New Roman"/>
          <w:sz w:val="24"/>
          <w:szCs w:val="24"/>
        </w:rPr>
      </w:pPr>
      <w:r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A31B3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589A" w:rsidRPr="00667B31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4D589A" w:rsidRPr="00667B3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6A31B3">
        <w:rPr>
          <w:rFonts w:ascii="Times New Roman" w:hAnsi="Times New Roman" w:cs="Times New Roman"/>
          <w:sz w:val="24"/>
          <w:szCs w:val="24"/>
          <w:lang w:val="uk-UA"/>
        </w:rPr>
        <w:t>348</w:t>
      </w:r>
    </w:p>
    <w:p w:rsidR="007A4084" w:rsidRPr="00B97923" w:rsidRDefault="007A4084" w:rsidP="007A408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A4084" w:rsidRPr="00B97923" w:rsidRDefault="007A4084" w:rsidP="007A4084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>ПЛАН  ЗАХОДІВ</w:t>
      </w:r>
    </w:p>
    <w:p w:rsidR="007A4084" w:rsidRPr="006D6BE8" w:rsidRDefault="007A4084" w:rsidP="007A4084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 xml:space="preserve">щодо </w:t>
      </w:r>
      <w:r w:rsidRPr="00B97923">
        <w:rPr>
          <w:rFonts w:ascii="Times New Roman" w:hAnsi="Times New Roman"/>
          <w:sz w:val="24"/>
          <w:szCs w:val="24"/>
          <w:lang w:val="uk-UA"/>
        </w:rPr>
        <w:t xml:space="preserve"> проведення міських заходів, присвячених Дню молоді </w:t>
      </w: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76"/>
        <w:gridCol w:w="1843"/>
        <w:gridCol w:w="2194"/>
      </w:tblGrid>
      <w:tr w:rsidR="007A4084" w:rsidRPr="007A1145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№ з/п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Відповідальні</w:t>
            </w:r>
          </w:p>
        </w:tc>
      </w:tr>
      <w:tr w:rsidR="007A4084" w:rsidRPr="007A1145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E918DC" w:rsidRDefault="007A4084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7A4084"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5.06.20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A4084" w:rsidRPr="00E918DC" w:rsidRDefault="007A4084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E" w:rsidRPr="00E918DC" w:rsidRDefault="0097206E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97206E" w:rsidRPr="00E918DC" w:rsidRDefault="0097206E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8C660B" w:rsidRPr="00E918DC" w:rsidRDefault="0097206E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7A32F3" w:rsidRPr="00BD08FE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3" w:rsidRPr="007A1145" w:rsidRDefault="007A32F3" w:rsidP="007A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святкові заходи присвячені Дню молоді(згідно з локаціями визначеними організаційним комітетом)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01.07.2020</w:t>
            </w:r>
          </w:p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Степаненко І. В.           Грачова Т.В.</w:t>
            </w:r>
          </w:p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7A32F3" w:rsidRPr="00BD08FE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3" w:rsidRPr="007A1145" w:rsidRDefault="007A32F3" w:rsidP="007A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комунальних міських бібліотеках</w:t>
            </w:r>
            <w:r w:rsidRPr="00E918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он-лайн молодіжні форуми та/абоконференції, презентації молодих літераторів міста, присвячені  Дню молоді (згідно планів роботи)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червня</w:t>
            </w:r>
          </w:p>
          <w:p w:rsidR="007A32F3" w:rsidRPr="00E918DC" w:rsidRDefault="007A32F3" w:rsidP="0082275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Т.В. </w:t>
            </w: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</w:tc>
      </w:tr>
      <w:tr w:rsidR="007A32F3" w:rsidRPr="00BD08FE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3" w:rsidRDefault="007A32F3" w:rsidP="007A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спортивні змагання в рамках діяльності СДЮСШ відділу  молоді та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3" w:rsidRPr="00E918DC" w:rsidRDefault="007A32F3" w:rsidP="0082275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2020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Невеселий В. В.</w:t>
            </w:r>
          </w:p>
        </w:tc>
      </w:tr>
      <w:tr w:rsidR="007A32F3" w:rsidRPr="00316011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3" w:rsidRDefault="007A32F3" w:rsidP="007A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3" w:rsidRPr="00E918DC" w:rsidRDefault="007A32F3" w:rsidP="007015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Подати напругу до сценічних майданчиків для забезпечення озвучення та освітлення святкових заходів (згідно з локаціями)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01.07.2020</w:t>
            </w:r>
          </w:p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393D0A" w:rsidRPr="00316011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A" w:rsidRPr="007A1145" w:rsidRDefault="00393D0A" w:rsidP="00393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7015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сценічне озвучення, освітлення та спеціальні ефекти святкових заходів (згідно з локаціями)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01.07.2020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Гринько О.В</w:t>
            </w:r>
          </w:p>
        </w:tc>
      </w:tr>
      <w:tr w:rsidR="00393D0A" w:rsidRPr="005641B9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A" w:rsidRPr="007A1145" w:rsidRDefault="00393D0A" w:rsidP="00393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забезпечити:</w:t>
            </w:r>
          </w:p>
          <w:p w:rsidR="00393D0A" w:rsidRPr="00E918DC" w:rsidRDefault="00393D0A" w:rsidP="007015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транспорт для вантажних </w:t>
            </w:r>
            <w:r w:rsidR="0082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перевезень, 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пасажирських перевезень  учасників святкової програми</w:t>
            </w:r>
            <w:r w:rsidR="00701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сценічного майданчику (згідно з локаціями)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01.07.2020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ГрачоваТ.В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С.В.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3D0A" w:rsidRPr="00456ACF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A" w:rsidRPr="007A1145" w:rsidRDefault="00393D0A" w:rsidP="00393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Організувати придбання предметів  та/або інвентар для проведення конкурсів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01.07.2020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393D0A" w:rsidRPr="00393D0A" w:rsidTr="00822750">
        <w:trPr>
          <w:trHeight w:val="7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A" w:rsidRPr="00371A51" w:rsidRDefault="00393D0A" w:rsidP="00393D0A">
            <w:pPr>
              <w:ind w:right="-106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371A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громадський порядок під час проведення заходів (за окремим графіком організаційного комітету згідно планів роботи)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01.07.2020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393D0A" w:rsidRPr="00E918DC" w:rsidRDefault="00DC7B86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393D0A" w:rsidRPr="00456ACF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A" w:rsidRPr="00371A51" w:rsidRDefault="00393D0A" w:rsidP="00393D0A">
            <w:pPr>
              <w:ind w:right="-106"/>
              <w:jc w:val="center"/>
              <w:rPr>
                <w:rFonts w:ascii="Times New Roman" w:eastAsia="Calibri" w:hAnsi="Times New Roman"/>
                <w:sz w:val="24"/>
                <w:lang w:val="uk-UA" w:eastAsia="en-US"/>
              </w:rPr>
            </w:pPr>
            <w:r w:rsidRPr="00371A51">
              <w:rPr>
                <w:rFonts w:ascii="Times New Roman" w:hAnsi="Times New Roman"/>
                <w:sz w:val="24"/>
                <w:lang w:val="uk-UA" w:eastAsia="en-US"/>
              </w:rPr>
              <w:t>10.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швидке реагування машин «швидкої допомоги» та «пожежної безпеки» (за окремим графіком організаційного комітету згідно планів роботи)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01.07.2020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6" w:rsidRPr="00E918DC" w:rsidRDefault="00DC7B86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DC7B86" w:rsidRPr="00E918DC" w:rsidRDefault="00DC7B86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3D0A" w:rsidRPr="00F81384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Default="00393D0A" w:rsidP="00393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ДПП;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«СШМД»;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25.06.2020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3D0A" w:rsidRPr="00F81384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Default="00393D0A" w:rsidP="00393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і підготувати на сайті Сєвєродонецької міської ради тематичні сторінки, рубрики та висвітлення міських заходів присвячених Дню молоді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5563" w:rsidRDefault="00BB5563" w:rsidP="007015C2">
      <w:pPr>
        <w:rPr>
          <w:rFonts w:ascii="Times New Roman" w:hAnsi="Times New Roman"/>
          <w:sz w:val="24"/>
          <w:szCs w:val="24"/>
          <w:lang w:val="uk-UA"/>
        </w:rPr>
      </w:pPr>
    </w:p>
    <w:p w:rsidR="007A4084" w:rsidRDefault="00393D0A" w:rsidP="007015C2">
      <w:pPr>
        <w:spacing w:after="0"/>
        <w:jc w:val="center"/>
        <w:rPr>
          <w:rFonts w:ascii="Times New Roman" w:hAnsi="Times New Roman"/>
          <w:sz w:val="24"/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>В.о. керуючого справами виконкому                                                           Ірина СТЕПАНЕНКО</w:t>
      </w:r>
    </w:p>
    <w:p w:rsidR="007A4084" w:rsidRPr="004523FE" w:rsidRDefault="007A4084" w:rsidP="004523FE">
      <w:pPr>
        <w:pStyle w:val="3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r w:rsidRPr="004523FE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 3</w:t>
      </w:r>
    </w:p>
    <w:p w:rsidR="007A4084" w:rsidRPr="004523FE" w:rsidRDefault="007A4084" w:rsidP="004523FE">
      <w:pPr>
        <w:pStyle w:val="3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</w:rPr>
        <w:tab/>
      </w:r>
      <w:r w:rsidRPr="004523FE">
        <w:rPr>
          <w:rFonts w:ascii="Times New Roman" w:hAnsi="Times New Roman" w:cs="Times New Roman"/>
          <w:sz w:val="24"/>
          <w:szCs w:val="24"/>
        </w:rPr>
        <w:tab/>
      </w:r>
      <w:r w:rsidRPr="004523FE">
        <w:rPr>
          <w:rFonts w:ascii="Times New Roman" w:hAnsi="Times New Roman" w:cs="Times New Roman"/>
          <w:sz w:val="24"/>
          <w:szCs w:val="24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виконкому </w:t>
      </w:r>
    </w:p>
    <w:p w:rsidR="007A4084" w:rsidRPr="004523FE" w:rsidRDefault="007A4084" w:rsidP="004523FE">
      <w:pPr>
        <w:pStyle w:val="31"/>
        <w:jc w:val="right"/>
        <w:rPr>
          <w:rFonts w:ascii="Times New Roman" w:hAnsi="Times New Roman" w:cs="Times New Roman"/>
          <w:sz w:val="24"/>
          <w:szCs w:val="24"/>
        </w:rPr>
      </w:pP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</w:rPr>
        <w:tab/>
      </w:r>
      <w:r w:rsidRPr="004523FE">
        <w:rPr>
          <w:rFonts w:ascii="Times New Roman" w:hAnsi="Times New Roman" w:cs="Times New Roman"/>
          <w:sz w:val="24"/>
          <w:szCs w:val="24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A31B3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3D0A" w:rsidRPr="004523FE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393D0A" w:rsidRPr="004523F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6A31B3">
        <w:rPr>
          <w:rFonts w:ascii="Times New Roman" w:hAnsi="Times New Roman" w:cs="Times New Roman"/>
          <w:sz w:val="24"/>
          <w:szCs w:val="24"/>
          <w:lang w:val="uk-UA"/>
        </w:rPr>
        <w:t>348</w:t>
      </w:r>
    </w:p>
    <w:bookmarkEnd w:id="1"/>
    <w:p w:rsidR="007A4084" w:rsidRPr="001F034E" w:rsidRDefault="007A4084" w:rsidP="007A408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</w:p>
    <w:p w:rsidR="007A4084" w:rsidRPr="00835065" w:rsidRDefault="007A4084" w:rsidP="007A40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4084" w:rsidRPr="00835065" w:rsidRDefault="007A4084" w:rsidP="007A40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4084" w:rsidRPr="00FF322B" w:rsidRDefault="007A4084" w:rsidP="007A408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7A4084" w:rsidRPr="00FF322B" w:rsidRDefault="007A4084" w:rsidP="007A408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витрат щодо  проведення міських заходів, присвячених Дню молоді  </w:t>
      </w:r>
    </w:p>
    <w:p w:rsidR="007A4084" w:rsidRPr="00FF322B" w:rsidRDefault="007A4084" w:rsidP="007A408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A4084" w:rsidRPr="0007455F" w:rsidRDefault="007A4084" w:rsidP="007A408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8091"/>
        <w:gridCol w:w="1600"/>
      </w:tblGrid>
      <w:tr w:rsidR="002145BD" w:rsidRPr="0007455F" w:rsidTr="00822750">
        <w:tc>
          <w:tcPr>
            <w:tcW w:w="623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2145BD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2145BD" w:rsidRPr="00E1136B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3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 вантажних </w:t>
            </w:r>
            <w:r w:rsidR="00BB55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та/або пасажирських </w:t>
            </w:r>
            <w:r w:rsidRPr="00E1136B">
              <w:rPr>
                <w:rFonts w:ascii="Times New Roman" w:hAnsi="Times New Roman"/>
                <w:sz w:val="24"/>
                <w:szCs w:val="24"/>
                <w:lang w:val="uk-UA"/>
              </w:rPr>
              <w:t>перевезень по місту</w:t>
            </w:r>
          </w:p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КПК 1014082 КЕКВ 2240  </w:t>
            </w:r>
          </w:p>
        </w:tc>
        <w:tc>
          <w:tcPr>
            <w:tcW w:w="1600" w:type="dxa"/>
          </w:tcPr>
          <w:p w:rsidR="002145BD" w:rsidRPr="0007455F" w:rsidRDefault="00CD1D72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145BD" w:rsidRPr="0007455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2145B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2145BD" w:rsidRPr="0007455F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2145BD" w:rsidRPr="0007455F" w:rsidTr="00822750">
        <w:tc>
          <w:tcPr>
            <w:tcW w:w="623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91" w:type="dxa"/>
          </w:tcPr>
          <w:p w:rsidR="002145BD" w:rsidRPr="0007455F" w:rsidRDefault="002145BD" w:rsidP="00393D0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Оплата</w:t>
            </w:r>
            <w:r w:rsidR="00393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</w:t>
            </w:r>
            <w:r w:rsidR="00393D0A" w:rsidRPr="007A32F3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 xml:space="preserve"> придбання </w:t>
            </w:r>
            <w:r w:rsidR="00393D0A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предметів  та/</w:t>
            </w:r>
            <w:r w:rsidR="00393D0A" w:rsidRPr="007A32F3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 xml:space="preserve">або </w:t>
            </w:r>
            <w:r w:rsidR="00393D0A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інвентар</w:t>
            </w:r>
            <w:r w:rsidR="00CD1D72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я</w:t>
            </w:r>
            <w:r w:rsidR="00393D0A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 xml:space="preserve"> для проведення конкурсів</w:t>
            </w: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5 0</w:t>
            </w: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2145BD" w:rsidRPr="0007455F" w:rsidTr="00822750">
        <w:tc>
          <w:tcPr>
            <w:tcW w:w="623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2145BD" w:rsidRPr="004C36DC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 озвучення  святкового заходу                                                  </w:t>
            </w:r>
          </w:p>
          <w:p w:rsidR="002145BD" w:rsidRPr="004C36DC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2145BD" w:rsidRPr="00015B03" w:rsidRDefault="00CD1D72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2145BD" w:rsidRPr="00015B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грн.</w:t>
            </w:r>
          </w:p>
          <w:p w:rsidR="002145BD" w:rsidRPr="00015B03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5BD" w:rsidRPr="001462E8" w:rsidTr="00822750">
        <w:tc>
          <w:tcPr>
            <w:tcW w:w="623" w:type="dxa"/>
          </w:tcPr>
          <w:p w:rsidR="002145BD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91" w:type="dxa"/>
          </w:tcPr>
          <w:p w:rsidR="002145BD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 освітлення святкового заходу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спеціальні ефекти </w:t>
            </w:r>
          </w:p>
          <w:p w:rsidR="002145BD" w:rsidRPr="004C36DC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2145BD" w:rsidRPr="00015B03" w:rsidRDefault="00CD1D72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2145BD" w:rsidRPr="00015B03">
              <w:rPr>
                <w:rFonts w:ascii="Times New Roman" w:hAnsi="Times New Roman"/>
                <w:sz w:val="24"/>
                <w:szCs w:val="24"/>
                <w:lang w:val="uk-UA"/>
              </w:rPr>
              <w:t> 000 грн.</w:t>
            </w:r>
          </w:p>
          <w:p w:rsidR="002145BD" w:rsidRPr="00015B03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5BD" w:rsidRPr="0007455F" w:rsidTr="00822750">
        <w:tc>
          <w:tcPr>
            <w:tcW w:w="623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2145BD" w:rsidRPr="0007455F" w:rsidRDefault="00CD1D72" w:rsidP="002145B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275</w:t>
            </w:r>
            <w:r w:rsidR="002145BD" w:rsidRPr="00074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00,00 </w:t>
            </w:r>
          </w:p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7A4084" w:rsidRPr="0007455F" w:rsidRDefault="007A4084" w:rsidP="007A408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A4084" w:rsidRPr="0007455F" w:rsidRDefault="007A4084" w:rsidP="007A408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A4084" w:rsidRDefault="007A4084" w:rsidP="007A408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A4084" w:rsidRPr="00FF322B" w:rsidRDefault="007A4084" w:rsidP="007A408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A4084" w:rsidRPr="00FF322B" w:rsidRDefault="007A4084" w:rsidP="007A408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93D0A" w:rsidRDefault="00393D0A" w:rsidP="00393D0A">
      <w:pPr>
        <w:spacing w:after="0"/>
        <w:rPr>
          <w:rFonts w:ascii="Times New Roman" w:hAnsi="Times New Roman"/>
          <w:sz w:val="24"/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>В.о. керуючого справами виконкому                                                           Ірина СТЕПАНЕНКО</w:t>
      </w: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017539" w:rsidSect="00A478D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31306"/>
    <w:multiLevelType w:val="hybridMultilevel"/>
    <w:tmpl w:val="EAB8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BE"/>
    <w:rsid w:val="00001DCA"/>
    <w:rsid w:val="00017539"/>
    <w:rsid w:val="0007455F"/>
    <w:rsid w:val="000C17DB"/>
    <w:rsid w:val="000D0E0D"/>
    <w:rsid w:val="00124478"/>
    <w:rsid w:val="001257B3"/>
    <w:rsid w:val="00144A95"/>
    <w:rsid w:val="0014631A"/>
    <w:rsid w:val="00154BEA"/>
    <w:rsid w:val="00165603"/>
    <w:rsid w:val="001705D8"/>
    <w:rsid w:val="001B61EE"/>
    <w:rsid w:val="001E2141"/>
    <w:rsid w:val="002145BD"/>
    <w:rsid w:val="002252F2"/>
    <w:rsid w:val="00235872"/>
    <w:rsid w:val="002378BE"/>
    <w:rsid w:val="0024534E"/>
    <w:rsid w:val="00251061"/>
    <w:rsid w:val="00281003"/>
    <w:rsid w:val="002F23E9"/>
    <w:rsid w:val="003063BE"/>
    <w:rsid w:val="00316011"/>
    <w:rsid w:val="00345ECD"/>
    <w:rsid w:val="00352599"/>
    <w:rsid w:val="003623CB"/>
    <w:rsid w:val="00362712"/>
    <w:rsid w:val="00371A51"/>
    <w:rsid w:val="00372530"/>
    <w:rsid w:val="003876EF"/>
    <w:rsid w:val="003909CB"/>
    <w:rsid w:val="00393D0A"/>
    <w:rsid w:val="003B672B"/>
    <w:rsid w:val="003F000D"/>
    <w:rsid w:val="00406B27"/>
    <w:rsid w:val="00427DDB"/>
    <w:rsid w:val="004523FE"/>
    <w:rsid w:val="00456ACF"/>
    <w:rsid w:val="00474D5E"/>
    <w:rsid w:val="004836B1"/>
    <w:rsid w:val="00484A42"/>
    <w:rsid w:val="004D589A"/>
    <w:rsid w:val="004D6708"/>
    <w:rsid w:val="004F04FF"/>
    <w:rsid w:val="00581DCF"/>
    <w:rsid w:val="005A6178"/>
    <w:rsid w:val="005D7445"/>
    <w:rsid w:val="005E385E"/>
    <w:rsid w:val="00601A21"/>
    <w:rsid w:val="00664E94"/>
    <w:rsid w:val="00667B31"/>
    <w:rsid w:val="006777FE"/>
    <w:rsid w:val="006A2775"/>
    <w:rsid w:val="006A31B3"/>
    <w:rsid w:val="006C55E3"/>
    <w:rsid w:val="006D6BE8"/>
    <w:rsid w:val="007015C2"/>
    <w:rsid w:val="00710B69"/>
    <w:rsid w:val="00721719"/>
    <w:rsid w:val="007248CE"/>
    <w:rsid w:val="007754DA"/>
    <w:rsid w:val="007A0469"/>
    <w:rsid w:val="007A32F3"/>
    <w:rsid w:val="007A4084"/>
    <w:rsid w:val="00806654"/>
    <w:rsid w:val="00822750"/>
    <w:rsid w:val="0088432B"/>
    <w:rsid w:val="008855DC"/>
    <w:rsid w:val="008C660B"/>
    <w:rsid w:val="008E5ABE"/>
    <w:rsid w:val="008F0E2F"/>
    <w:rsid w:val="0092539A"/>
    <w:rsid w:val="0093552B"/>
    <w:rsid w:val="0097206E"/>
    <w:rsid w:val="00981EA7"/>
    <w:rsid w:val="00982215"/>
    <w:rsid w:val="00996966"/>
    <w:rsid w:val="009A662C"/>
    <w:rsid w:val="009C5781"/>
    <w:rsid w:val="009C59F6"/>
    <w:rsid w:val="00A478D0"/>
    <w:rsid w:val="00A51CD5"/>
    <w:rsid w:val="00A53BDF"/>
    <w:rsid w:val="00A8761B"/>
    <w:rsid w:val="00B140B5"/>
    <w:rsid w:val="00B97923"/>
    <w:rsid w:val="00BB5563"/>
    <w:rsid w:val="00BC6542"/>
    <w:rsid w:val="00BE1914"/>
    <w:rsid w:val="00C102BF"/>
    <w:rsid w:val="00C225F4"/>
    <w:rsid w:val="00C87D6A"/>
    <w:rsid w:val="00C91026"/>
    <w:rsid w:val="00CC27B6"/>
    <w:rsid w:val="00CD1D72"/>
    <w:rsid w:val="00D75C37"/>
    <w:rsid w:val="00D81E89"/>
    <w:rsid w:val="00D9283E"/>
    <w:rsid w:val="00DC7B86"/>
    <w:rsid w:val="00DD0000"/>
    <w:rsid w:val="00DE5599"/>
    <w:rsid w:val="00DF5C93"/>
    <w:rsid w:val="00E70A41"/>
    <w:rsid w:val="00E8091F"/>
    <w:rsid w:val="00E84BB1"/>
    <w:rsid w:val="00E918DC"/>
    <w:rsid w:val="00EA1523"/>
    <w:rsid w:val="00EB49DA"/>
    <w:rsid w:val="00F142F4"/>
    <w:rsid w:val="00F9203C"/>
    <w:rsid w:val="00FA2B19"/>
    <w:rsid w:val="00FB23D5"/>
    <w:rsid w:val="00FF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8B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378B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78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37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B9792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B9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725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E84B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6B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D75C3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qFormat/>
    <w:rsid w:val="004D589A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0899-2C2E-4EAF-8E1B-49C8B2C2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4</cp:revision>
  <cp:lastPrinted>2020-06-10T11:22:00Z</cp:lastPrinted>
  <dcterms:created xsi:type="dcterms:W3CDTF">2020-06-10T11:21:00Z</dcterms:created>
  <dcterms:modified xsi:type="dcterms:W3CDTF">2020-06-10T11:22:00Z</dcterms:modified>
</cp:coreProperties>
</file>