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36" w:rsidRDefault="00CC3F36" w:rsidP="00CC3F36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    МІСЬКА   РАДА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   </w:t>
      </w:r>
    </w:p>
    <w:p w:rsidR="00CC3F36" w:rsidRPr="009C479B" w:rsidRDefault="00CC3F36" w:rsidP="00CC3F3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CC3F36" w:rsidRPr="0067629F" w:rsidRDefault="00CC3F36" w:rsidP="00CC3F36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67629F" w:rsidRPr="0067629F">
        <w:rPr>
          <w:rFonts w:ascii="Times New Roman" w:hAnsi="Times New Roman"/>
          <w:b/>
          <w:sz w:val="28"/>
          <w:szCs w:val="28"/>
        </w:rPr>
        <w:t>3</w:t>
      </w:r>
      <w:r w:rsidR="0067629F">
        <w:rPr>
          <w:rFonts w:ascii="Times New Roman" w:hAnsi="Times New Roman"/>
          <w:b/>
          <w:sz w:val="28"/>
          <w:szCs w:val="28"/>
          <w:lang w:val="en-US"/>
        </w:rPr>
        <w:t>04</w:t>
      </w:r>
    </w:p>
    <w:p w:rsidR="00CC3F36" w:rsidRDefault="00CC3F36" w:rsidP="00CC3F3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67629F">
        <w:rPr>
          <w:b/>
          <w:sz w:val="24"/>
          <w:szCs w:val="24"/>
          <w:lang w:val="en-US"/>
        </w:rPr>
        <w:t>15</w:t>
      </w:r>
      <w:r>
        <w:rPr>
          <w:b/>
          <w:sz w:val="24"/>
          <w:szCs w:val="24"/>
          <w:lang w:val="uk-UA"/>
        </w:rPr>
        <w:t xml:space="preserve"> »  червня 201</w:t>
      </w:r>
      <w:r w:rsidR="00DE5A72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CC3F36" w:rsidRDefault="00CC3F36" w:rsidP="00CC3F3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DE5A72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-й річниці Конституції України 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Керуючись п. 7 ст.32 Закону України «Про місцеве самоврядування в Україні», на виконання Указу Президента України від </w:t>
      </w:r>
      <w:r w:rsidR="00DE5A72">
        <w:rPr>
          <w:rFonts w:ascii="Times New Roman" w:hAnsi="Times New Roman"/>
          <w:sz w:val="24"/>
          <w:szCs w:val="24"/>
          <w:lang w:val="uk-UA"/>
        </w:rPr>
        <w:t>15</w:t>
      </w:r>
      <w:r>
        <w:rPr>
          <w:rFonts w:ascii="Times New Roman" w:hAnsi="Times New Roman"/>
          <w:sz w:val="24"/>
          <w:szCs w:val="24"/>
          <w:lang w:val="uk-UA"/>
        </w:rPr>
        <w:t>.0</w:t>
      </w:r>
      <w:r w:rsidR="00DE5A72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.201</w:t>
      </w:r>
      <w:r w:rsidR="00DE5A72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DE5A72">
        <w:rPr>
          <w:rFonts w:ascii="Times New Roman" w:hAnsi="Times New Roman"/>
          <w:sz w:val="24"/>
          <w:szCs w:val="24"/>
          <w:lang w:val="uk-UA"/>
        </w:rPr>
        <w:t>94</w:t>
      </w:r>
      <w:r>
        <w:rPr>
          <w:rFonts w:ascii="Times New Roman" w:hAnsi="Times New Roman"/>
          <w:sz w:val="24"/>
          <w:szCs w:val="24"/>
          <w:lang w:val="uk-UA"/>
        </w:rPr>
        <w:t>/201</w:t>
      </w:r>
      <w:r w:rsidR="00DE5A72">
        <w:rPr>
          <w:rFonts w:ascii="Times New Roman" w:hAnsi="Times New Roman"/>
          <w:sz w:val="24"/>
          <w:szCs w:val="24"/>
          <w:lang w:val="uk-UA"/>
        </w:rPr>
        <w:t>6 «Про відзначення 20</w:t>
      </w:r>
      <w:r>
        <w:rPr>
          <w:rFonts w:ascii="Times New Roman" w:hAnsi="Times New Roman"/>
          <w:sz w:val="24"/>
          <w:szCs w:val="24"/>
          <w:lang w:val="uk-UA"/>
        </w:rPr>
        <w:t xml:space="preserve">-ї річниці Конституції України», згідно </w:t>
      </w:r>
      <w:r w:rsidRPr="008A7CA1">
        <w:rPr>
          <w:rFonts w:ascii="Times New Roman" w:hAnsi="Times New Roman"/>
          <w:sz w:val="24"/>
          <w:szCs w:val="24"/>
          <w:lang w:val="uk-UA"/>
        </w:rPr>
        <w:t>ріше</w:t>
      </w:r>
      <w:r w:rsidR="00DE5A72">
        <w:rPr>
          <w:rFonts w:ascii="Times New Roman" w:hAnsi="Times New Roman"/>
          <w:sz w:val="24"/>
          <w:szCs w:val="24"/>
          <w:lang w:val="uk-UA"/>
        </w:rPr>
        <w:t>ння виконавчого комітету  від 02</w:t>
      </w:r>
      <w:r w:rsidRPr="008A7C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5A72">
        <w:rPr>
          <w:rFonts w:ascii="Times New Roman" w:hAnsi="Times New Roman"/>
          <w:sz w:val="24"/>
          <w:szCs w:val="24"/>
          <w:lang w:val="uk-UA"/>
        </w:rPr>
        <w:t>грудня</w:t>
      </w:r>
      <w:r w:rsidRPr="008A7CA1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DE5A72">
        <w:rPr>
          <w:rFonts w:ascii="Times New Roman" w:hAnsi="Times New Roman"/>
          <w:sz w:val="24"/>
          <w:szCs w:val="24"/>
          <w:lang w:val="uk-UA"/>
        </w:rPr>
        <w:t>5</w:t>
      </w:r>
      <w:r w:rsidRPr="008A7CA1">
        <w:rPr>
          <w:rFonts w:ascii="Times New Roman" w:hAnsi="Times New Roman"/>
          <w:sz w:val="24"/>
          <w:szCs w:val="24"/>
          <w:lang w:val="uk-UA"/>
        </w:rPr>
        <w:t xml:space="preserve"> року  № </w:t>
      </w:r>
      <w:r w:rsidR="00DE5A72">
        <w:rPr>
          <w:rFonts w:ascii="Times New Roman" w:hAnsi="Times New Roman"/>
          <w:sz w:val="24"/>
          <w:szCs w:val="24"/>
          <w:lang w:val="uk-UA"/>
        </w:rPr>
        <w:t>583</w:t>
      </w:r>
      <w:r w:rsidRPr="008A7CA1">
        <w:rPr>
          <w:rFonts w:ascii="Times New Roman" w:hAnsi="Times New Roman"/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 державних і традиційних народних свят, вшанування пам’ятних дат у 201</w:t>
      </w:r>
      <w:r w:rsidR="00DE5A72">
        <w:rPr>
          <w:rFonts w:ascii="Times New Roman" w:hAnsi="Times New Roman"/>
          <w:sz w:val="24"/>
          <w:szCs w:val="24"/>
          <w:lang w:val="uk-UA"/>
        </w:rPr>
        <w:t>6</w:t>
      </w:r>
      <w:r w:rsidRPr="008A7CA1">
        <w:rPr>
          <w:rFonts w:ascii="Times New Roman" w:hAnsi="Times New Roman"/>
          <w:sz w:val="24"/>
          <w:szCs w:val="24"/>
          <w:lang w:val="uk-UA"/>
        </w:rPr>
        <w:t xml:space="preserve"> році»</w:t>
      </w:r>
      <w:r>
        <w:rPr>
          <w:rFonts w:ascii="Times New Roman" w:hAnsi="Times New Roman"/>
          <w:sz w:val="24"/>
          <w:szCs w:val="24"/>
          <w:lang w:val="uk-UA"/>
        </w:rPr>
        <w:t xml:space="preserve"> та з метою гідного проведенн</w:t>
      </w:r>
      <w:r w:rsidR="00DE5A72">
        <w:rPr>
          <w:rFonts w:ascii="Times New Roman" w:hAnsi="Times New Roman"/>
          <w:sz w:val="24"/>
          <w:szCs w:val="24"/>
          <w:lang w:val="uk-UA"/>
        </w:rPr>
        <w:t>я міських заходів, присвячених 20</w:t>
      </w:r>
      <w:r>
        <w:rPr>
          <w:rFonts w:ascii="Times New Roman" w:hAnsi="Times New Roman"/>
          <w:sz w:val="24"/>
          <w:szCs w:val="24"/>
          <w:lang w:val="uk-UA"/>
        </w:rPr>
        <w:t>-й річниці Конституції України, виконком міської ради</w:t>
      </w:r>
    </w:p>
    <w:p w:rsidR="00CC3F36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CC3F36" w:rsidRDefault="00CC3F36" w:rsidP="00CC3F36">
      <w:pPr>
        <w:spacing w:after="0" w:line="480" w:lineRule="auto"/>
        <w:ind w:left="567" w:hanging="28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CC3F36" w:rsidRPr="009C479B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1. Затвердити </w:t>
      </w:r>
      <w:r w:rsidRPr="00D71B48">
        <w:rPr>
          <w:rFonts w:ascii="Times New Roman" w:hAnsi="Times New Roman"/>
          <w:sz w:val="24"/>
          <w:szCs w:val="24"/>
          <w:lang w:val="uk-UA"/>
        </w:rPr>
        <w:t>склад організаційно</w:t>
      </w:r>
      <w:r>
        <w:rPr>
          <w:rFonts w:ascii="Times New Roman" w:hAnsi="Times New Roman"/>
          <w:sz w:val="24"/>
          <w:szCs w:val="24"/>
          <w:lang w:val="uk-UA"/>
        </w:rPr>
        <w:t xml:space="preserve">го комітету щодо </w:t>
      </w:r>
      <w:r w:rsidRPr="00D71B48">
        <w:rPr>
          <w:rFonts w:ascii="Times New Roman" w:hAnsi="Times New Roman"/>
          <w:sz w:val="24"/>
          <w:szCs w:val="24"/>
          <w:lang w:val="uk-UA"/>
        </w:rPr>
        <w:t>прове</w:t>
      </w:r>
      <w:r>
        <w:rPr>
          <w:rFonts w:ascii="Times New Roman" w:hAnsi="Times New Roman"/>
          <w:sz w:val="24"/>
          <w:szCs w:val="24"/>
          <w:lang w:val="uk-UA"/>
        </w:rPr>
        <w:t>дення міських заходів,</w:t>
      </w:r>
      <w:r w:rsidRPr="00D71B4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DE5A72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-й річниці Конституції України (Додаток 1</w:t>
      </w:r>
      <w:r w:rsidRPr="00D71B48">
        <w:rPr>
          <w:rFonts w:ascii="Times New Roman" w:hAnsi="Times New Roman"/>
          <w:sz w:val="24"/>
          <w:szCs w:val="24"/>
          <w:lang w:val="uk-UA"/>
        </w:rPr>
        <w:t>).</w:t>
      </w:r>
    </w:p>
    <w:p w:rsidR="00CC3F36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2. Затвердити план заходів щодо проведення міських заходів, присвячених </w:t>
      </w:r>
      <w:r w:rsidR="00DE5A72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-й річниці Конституції України (Додаток 2).</w:t>
      </w:r>
    </w:p>
    <w:p w:rsidR="00CC3F36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 w:rsidR="00DE5A72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-й річниці Конституції України (Додаток 3).</w:t>
      </w:r>
    </w:p>
    <w:p w:rsidR="00CC3F36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4. Міському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B35C17">
        <w:rPr>
          <w:rFonts w:ascii="Times New Roman" w:hAnsi="Times New Roman"/>
          <w:sz w:val="24"/>
          <w:szCs w:val="24"/>
          <w:lang w:val="uk-UA"/>
        </w:rPr>
        <w:t>М.І.</w:t>
      </w:r>
      <w:proofErr w:type="spellStart"/>
      <w:r w:rsidRPr="008A7CA1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проведення міських заходів, присвячених </w:t>
      </w:r>
      <w:r w:rsidR="00DE5A72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-й річниці Конституції України, згідно кошторису відділу культури, у межах передбачених лімітів.    </w:t>
      </w:r>
    </w:p>
    <w:p w:rsidR="00CC3F36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5. Дане рішення підлягає оприлюдненню.        </w:t>
      </w:r>
    </w:p>
    <w:p w:rsidR="00CC3F36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 з  питань діяльності виконавчих органів міської ради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5A72">
        <w:rPr>
          <w:rFonts w:ascii="Times New Roman" w:hAnsi="Times New Roman"/>
          <w:sz w:val="24"/>
          <w:szCs w:val="24"/>
          <w:lang w:val="uk-UA"/>
        </w:rPr>
        <w:t>Гавриленко А.А.</w:t>
      </w:r>
    </w:p>
    <w:p w:rsidR="00A97AA2" w:rsidRDefault="00A97AA2" w:rsidP="00CC3F36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CC3F36" w:rsidRPr="00A96CA5" w:rsidRDefault="00CC3F36" w:rsidP="00CC3F36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</w:t>
      </w:r>
      <w:r w:rsidR="00A97AA2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="00B35C17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97AA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 В.В. </w:t>
      </w:r>
      <w:proofErr w:type="spellStart"/>
      <w:r w:rsidRPr="00A96CA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67629F" w:rsidRDefault="0067629F" w:rsidP="00A97AA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7629F" w:rsidRDefault="0067629F" w:rsidP="00A97AA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7629F" w:rsidRDefault="0067629F" w:rsidP="00A97AA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7629F" w:rsidRDefault="0067629F" w:rsidP="00A97AA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7629F" w:rsidRDefault="0067629F" w:rsidP="00A97AA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7629F" w:rsidRDefault="0067629F" w:rsidP="00A97AA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7629F" w:rsidRDefault="0067629F" w:rsidP="00A97AA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7629F" w:rsidRDefault="0067629F" w:rsidP="00A97AA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7629F" w:rsidRDefault="0067629F" w:rsidP="00A97AA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7629F" w:rsidRDefault="0067629F" w:rsidP="00A97AA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7629F" w:rsidRDefault="0067629F" w:rsidP="00A97AA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7629F" w:rsidRDefault="0067629F" w:rsidP="00A97AA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7629F" w:rsidRDefault="0067629F" w:rsidP="00A97AA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7629F" w:rsidRDefault="0067629F" w:rsidP="00A97AA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97AA2" w:rsidRDefault="00A97AA2" w:rsidP="00A97A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Додаток 1</w:t>
      </w:r>
    </w:p>
    <w:p w:rsidR="00A97AA2" w:rsidRPr="00A97AA2" w:rsidRDefault="00A97AA2" w:rsidP="00A97A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A97AA2" w:rsidRPr="00A97AA2" w:rsidRDefault="00A97AA2" w:rsidP="00A97A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629F">
        <w:rPr>
          <w:rFonts w:ascii="Times New Roman" w:hAnsi="Times New Roman"/>
          <w:sz w:val="24"/>
          <w:szCs w:val="24"/>
          <w:lang w:val="en-US"/>
        </w:rPr>
        <w:t>15</w:t>
      </w:r>
      <w:r w:rsidRPr="00A97AA2">
        <w:rPr>
          <w:rFonts w:ascii="Times New Roman" w:hAnsi="Times New Roman"/>
          <w:sz w:val="24"/>
          <w:szCs w:val="24"/>
          <w:lang w:val="uk-UA"/>
        </w:rPr>
        <w:t xml:space="preserve">» червня 2016 року № </w:t>
      </w:r>
      <w:r w:rsidR="0067629F">
        <w:rPr>
          <w:rFonts w:ascii="Times New Roman" w:hAnsi="Times New Roman"/>
          <w:sz w:val="24"/>
          <w:szCs w:val="24"/>
          <w:lang w:val="en-US"/>
        </w:rPr>
        <w:t>304</w:t>
      </w: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</w:t>
      </w:r>
    </w:p>
    <w:p w:rsidR="00A97AA2" w:rsidRPr="00A97AA2" w:rsidRDefault="00A97AA2" w:rsidP="00A97AA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97AA2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A97AA2" w:rsidRPr="00A97AA2" w:rsidRDefault="00A97AA2" w:rsidP="00A97AA2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СКЛАД</w:t>
      </w:r>
    </w:p>
    <w:p w:rsidR="00400060" w:rsidRDefault="00400060" w:rsidP="00400060">
      <w:pPr>
        <w:tabs>
          <w:tab w:val="left" w:pos="3120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проведення міських заходів, присвячених</w:t>
      </w:r>
      <w:r>
        <w:rPr>
          <w:rFonts w:ascii="Times New Roman" w:hAnsi="Times New Roman"/>
          <w:sz w:val="24"/>
          <w:szCs w:val="24"/>
          <w:lang w:val="uk-UA"/>
        </w:rPr>
        <w:t xml:space="preserve"> 20-й річниці Конституції  України </w:t>
      </w:r>
    </w:p>
    <w:p w:rsidR="00A97AA2" w:rsidRPr="00A97AA2" w:rsidRDefault="00A97AA2" w:rsidP="00A97AA2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97AA2" w:rsidRPr="00A97AA2" w:rsidRDefault="00A97AA2" w:rsidP="00A97AA2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97AA2" w:rsidRPr="00A97AA2" w:rsidRDefault="00A97AA2" w:rsidP="00A97AA2">
      <w:pPr>
        <w:tabs>
          <w:tab w:val="left" w:pos="2761"/>
        </w:tabs>
        <w:spacing w:after="0" w:line="240" w:lineRule="auto"/>
        <w:ind w:right="142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97AA2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A97AA2">
        <w:rPr>
          <w:rFonts w:ascii="Times New Roman" w:hAnsi="Times New Roman"/>
          <w:sz w:val="24"/>
          <w:szCs w:val="24"/>
          <w:lang w:val="uk-UA"/>
        </w:rPr>
        <w:t xml:space="preserve"> А.В. -  голова організаційного комітету, перший заступник  </w:t>
      </w:r>
    </w:p>
    <w:p w:rsidR="00A97AA2" w:rsidRPr="00A97AA2" w:rsidRDefault="00A97AA2" w:rsidP="00A97AA2">
      <w:pPr>
        <w:tabs>
          <w:tab w:val="left" w:pos="2761"/>
        </w:tabs>
        <w:spacing w:after="0" w:line="240" w:lineRule="auto"/>
        <w:ind w:right="142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міського голови</w:t>
      </w:r>
    </w:p>
    <w:p w:rsidR="00A97AA2" w:rsidRPr="00A97AA2" w:rsidRDefault="00A97AA2" w:rsidP="00A97AA2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Гавриленко А.А.    - заступник міського голови, співголова оргкомітету</w:t>
      </w:r>
    </w:p>
    <w:p w:rsidR="00A97AA2" w:rsidRPr="00A97AA2" w:rsidRDefault="00A97AA2" w:rsidP="00A97AA2">
      <w:pPr>
        <w:spacing w:after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97AA2">
        <w:rPr>
          <w:rFonts w:ascii="Times New Roman" w:hAnsi="Times New Roman"/>
          <w:sz w:val="24"/>
          <w:szCs w:val="24"/>
          <w:lang w:val="uk-UA"/>
        </w:rPr>
        <w:t>Кузьмінов</w:t>
      </w:r>
      <w:proofErr w:type="spellEnd"/>
      <w:r w:rsidRPr="00A97AA2">
        <w:rPr>
          <w:rFonts w:ascii="Times New Roman" w:hAnsi="Times New Roman"/>
          <w:sz w:val="24"/>
          <w:szCs w:val="24"/>
          <w:lang w:val="uk-UA"/>
        </w:rPr>
        <w:t xml:space="preserve"> О.Ю.     - заступник міського голови, співголова оргкомітету</w:t>
      </w:r>
    </w:p>
    <w:p w:rsidR="00A97AA2" w:rsidRPr="00A97AA2" w:rsidRDefault="00A97AA2" w:rsidP="00A97AA2">
      <w:pPr>
        <w:spacing w:after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97AA2">
        <w:rPr>
          <w:rFonts w:ascii="Times New Roman" w:hAnsi="Times New Roman"/>
          <w:sz w:val="24"/>
          <w:szCs w:val="24"/>
          <w:lang w:val="uk-UA"/>
        </w:rPr>
        <w:t>Пригеба</w:t>
      </w:r>
      <w:proofErr w:type="spellEnd"/>
      <w:r w:rsidRPr="00A97AA2">
        <w:rPr>
          <w:rFonts w:ascii="Times New Roman" w:hAnsi="Times New Roman"/>
          <w:sz w:val="24"/>
          <w:szCs w:val="24"/>
          <w:lang w:val="uk-UA"/>
        </w:rPr>
        <w:t xml:space="preserve"> Г.В.          - секретар міськради, співголова оргкомітету</w:t>
      </w:r>
    </w:p>
    <w:p w:rsidR="00A97AA2" w:rsidRPr="00A97AA2" w:rsidRDefault="00A97AA2" w:rsidP="00A97AA2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Журба Ю.А.           - керуючий справами виконкому, співголова оргкомітету </w:t>
      </w:r>
    </w:p>
    <w:p w:rsidR="00A97AA2" w:rsidRPr="00A97AA2" w:rsidRDefault="00A97AA2" w:rsidP="00A97AA2">
      <w:pPr>
        <w:tabs>
          <w:tab w:val="center" w:pos="5604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A97AA2" w:rsidRPr="00A97AA2" w:rsidRDefault="00A97AA2" w:rsidP="00A97AA2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A97AA2" w:rsidRPr="00A97AA2" w:rsidTr="002B6D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A2" w:rsidRPr="00A97AA2" w:rsidRDefault="00A97AA2" w:rsidP="002B6D0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Бондаренко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A2" w:rsidRPr="00A97AA2" w:rsidRDefault="00A97AA2" w:rsidP="002B6D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A97AA2" w:rsidRPr="00A97AA2" w:rsidTr="002B6D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A2" w:rsidRPr="00A97AA2" w:rsidRDefault="00A97AA2" w:rsidP="002B6D0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A2" w:rsidRPr="00A97AA2" w:rsidRDefault="00A97AA2" w:rsidP="002B6D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755661" w:rsidRPr="00A97AA2" w:rsidTr="002B6D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61" w:rsidRPr="00755661" w:rsidRDefault="00755661" w:rsidP="0016326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5566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61" w:rsidRPr="00755661" w:rsidRDefault="00755661" w:rsidP="001632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5566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A97AA2" w:rsidRPr="00A97AA2" w:rsidTr="002B6D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A2" w:rsidRPr="00A97AA2" w:rsidRDefault="00A97AA2" w:rsidP="002B6D0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A2" w:rsidRPr="00A97AA2" w:rsidRDefault="00A97AA2" w:rsidP="002B6D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A97AA2" w:rsidRPr="00A97AA2" w:rsidTr="002B6D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A2" w:rsidRPr="00A97AA2" w:rsidRDefault="00A97AA2" w:rsidP="002B6D0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A2" w:rsidRPr="00A97AA2" w:rsidRDefault="00A97AA2" w:rsidP="002B6D0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A97AA2" w:rsidRPr="00A97AA2" w:rsidTr="002B6D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A2" w:rsidRPr="00A97AA2" w:rsidRDefault="00A97AA2" w:rsidP="002B6D0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A2" w:rsidRPr="00A97AA2" w:rsidRDefault="00A97AA2" w:rsidP="002B6D0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A97AA2" w:rsidRPr="00A97AA2" w:rsidTr="002B6D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A2" w:rsidRPr="00A97AA2" w:rsidRDefault="00A97AA2" w:rsidP="002B6D0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A2" w:rsidRPr="00A97AA2" w:rsidRDefault="00A97AA2" w:rsidP="002B6D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400060" w:rsidRPr="00A97AA2" w:rsidTr="002B6D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60" w:rsidRPr="00010B34" w:rsidRDefault="00400060" w:rsidP="00587D9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60" w:rsidRPr="00010B34" w:rsidRDefault="00400060" w:rsidP="00587D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  <w:r w:rsidRPr="00D71B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 та спорту  </w:t>
            </w:r>
          </w:p>
        </w:tc>
      </w:tr>
      <w:tr w:rsidR="00A97AA2" w:rsidRPr="00A97AA2" w:rsidTr="002B6D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A2" w:rsidRPr="00A97AA2" w:rsidRDefault="00A97AA2" w:rsidP="002B6D0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A2" w:rsidRPr="00A97AA2" w:rsidRDefault="00A97AA2" w:rsidP="002B6D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755661" w:rsidRPr="00A97AA2" w:rsidTr="002B6D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61" w:rsidRPr="00755661" w:rsidRDefault="00755661" w:rsidP="0016326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55661">
              <w:rPr>
                <w:rFonts w:ascii="Times New Roman" w:hAnsi="Times New Roman"/>
                <w:sz w:val="24"/>
                <w:szCs w:val="24"/>
                <w:lang w:eastAsia="en-US"/>
              </w:rPr>
              <w:t>Полов</w:t>
            </w:r>
            <w:proofErr w:type="spellStart"/>
            <w:r w:rsidRPr="0075566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інкін</w:t>
            </w:r>
            <w:proofErr w:type="spellEnd"/>
            <w:r w:rsidRPr="0075566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61" w:rsidRPr="00755661" w:rsidRDefault="00755661" w:rsidP="001632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661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755661" w:rsidRPr="00A97AA2" w:rsidTr="002B6D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61" w:rsidRPr="00A97AA2" w:rsidRDefault="00755661" w:rsidP="002B6D0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61" w:rsidRPr="00A97AA2" w:rsidRDefault="00755661" w:rsidP="002B6D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755661" w:rsidRPr="0067629F" w:rsidTr="002B6D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61" w:rsidRPr="00A97AA2" w:rsidRDefault="00755661" w:rsidP="002B6D0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61" w:rsidRPr="00A97AA2" w:rsidRDefault="00755661" w:rsidP="002B6D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755661" w:rsidRPr="00A97AA2" w:rsidTr="002B6D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61" w:rsidRPr="00A97AA2" w:rsidRDefault="00755661" w:rsidP="002B6D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61" w:rsidRPr="00A97AA2" w:rsidRDefault="00755661" w:rsidP="004000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в.о.начальника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</w:t>
            </w: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755661" w:rsidRPr="00A97AA2" w:rsidTr="002B6D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61" w:rsidRPr="00A97AA2" w:rsidRDefault="00755661" w:rsidP="002B6D0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61" w:rsidRPr="00A97AA2" w:rsidRDefault="00755661" w:rsidP="002B6D0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755661" w:rsidRPr="00A97AA2" w:rsidTr="002B6D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61" w:rsidRPr="00A97AA2" w:rsidRDefault="00755661" w:rsidP="002B6D0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61" w:rsidRPr="00A97AA2" w:rsidRDefault="00755661" w:rsidP="002B6D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857896" w:rsidRPr="00A97AA2" w:rsidTr="002B6D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96" w:rsidRPr="00A97AA2" w:rsidRDefault="00857896" w:rsidP="002B6D0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Ясечко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96" w:rsidRPr="00A97AA2" w:rsidRDefault="00857896" w:rsidP="002B6D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Сєвєродонецької міської організації «Товариство Червоного Хреста» (за згодою)</w:t>
            </w:r>
          </w:p>
        </w:tc>
      </w:tr>
    </w:tbl>
    <w:p w:rsidR="00A97AA2" w:rsidRPr="00A97AA2" w:rsidRDefault="00A97AA2" w:rsidP="00857896">
      <w:pPr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</w:p>
    <w:p w:rsidR="00A97AA2" w:rsidRPr="00A97AA2" w:rsidRDefault="00A97AA2" w:rsidP="00A97AA2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A97AA2" w:rsidRPr="00A97AA2" w:rsidRDefault="00A97AA2" w:rsidP="00A97AA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7AA2" w:rsidRPr="00A97AA2" w:rsidRDefault="00A97AA2" w:rsidP="00A97AA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A97AA2" w:rsidRPr="00A97AA2" w:rsidRDefault="00A97AA2" w:rsidP="00A97AA2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CC3F36" w:rsidRPr="00A97AA2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Pr="00A97AA2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CC3F36" w:rsidRPr="00CD2F73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010B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629F">
        <w:rPr>
          <w:rFonts w:ascii="Times New Roman" w:hAnsi="Times New Roman"/>
          <w:sz w:val="24"/>
          <w:szCs w:val="24"/>
          <w:lang w:val="en-US"/>
        </w:rPr>
        <w:t>15</w:t>
      </w:r>
      <w:r>
        <w:rPr>
          <w:rFonts w:ascii="Times New Roman" w:hAnsi="Times New Roman"/>
          <w:sz w:val="24"/>
          <w:szCs w:val="24"/>
          <w:lang w:val="uk-UA"/>
        </w:rPr>
        <w:t>» червня 201</w:t>
      </w:r>
      <w:r w:rsidR="00CF1B7B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67629F">
        <w:rPr>
          <w:rFonts w:ascii="Times New Roman" w:hAnsi="Times New Roman"/>
          <w:sz w:val="24"/>
          <w:szCs w:val="24"/>
          <w:lang w:val="en-US"/>
        </w:rPr>
        <w:t>304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</w:p>
    <w:p w:rsidR="00CC3F36" w:rsidRDefault="00CC3F36" w:rsidP="00CC3F36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4"/>
          <w:lang w:val="uk-UA"/>
        </w:rPr>
      </w:pPr>
    </w:p>
    <w:p w:rsidR="00CC3F36" w:rsidRPr="00010B34" w:rsidRDefault="00CC3F36" w:rsidP="00CC3F36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010B34">
        <w:rPr>
          <w:rFonts w:ascii="Times New Roman" w:hAnsi="Times New Roman"/>
          <w:sz w:val="24"/>
          <w:lang w:val="uk-UA"/>
        </w:rPr>
        <w:t xml:space="preserve">ПЛАН  </w:t>
      </w:r>
    </w:p>
    <w:p w:rsidR="00CC3F36" w:rsidRDefault="00CC3F36" w:rsidP="00CC3F36">
      <w:pPr>
        <w:tabs>
          <w:tab w:val="left" w:pos="3120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010B34">
        <w:rPr>
          <w:rFonts w:ascii="Times New Roman" w:hAnsi="Times New Roman"/>
          <w:sz w:val="24"/>
          <w:lang w:val="uk-UA"/>
        </w:rPr>
        <w:t xml:space="preserve">          проведення міських заходів, присвячених</w:t>
      </w:r>
      <w:r w:rsidRPr="00010B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0060">
        <w:rPr>
          <w:rFonts w:ascii="Times New Roman" w:hAnsi="Times New Roman"/>
          <w:sz w:val="24"/>
          <w:szCs w:val="24"/>
          <w:lang w:val="uk-UA"/>
        </w:rPr>
        <w:t>20</w:t>
      </w:r>
      <w:r w:rsidRPr="00010B34">
        <w:rPr>
          <w:rFonts w:ascii="Times New Roman" w:hAnsi="Times New Roman"/>
          <w:sz w:val="24"/>
          <w:szCs w:val="24"/>
          <w:lang w:val="uk-UA"/>
        </w:rPr>
        <w:t xml:space="preserve">-й річниці Конституції  України </w:t>
      </w:r>
    </w:p>
    <w:p w:rsidR="00010B34" w:rsidRPr="00010B34" w:rsidRDefault="00010B34" w:rsidP="00CC3F36">
      <w:pPr>
        <w:tabs>
          <w:tab w:val="left" w:pos="312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080"/>
        <w:gridCol w:w="2161"/>
        <w:gridCol w:w="2115"/>
      </w:tblGrid>
      <w:tr w:rsidR="00CC3F36" w:rsidRPr="00C0779A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CC3F36" w:rsidRPr="00C0779A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16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.201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  <w:p w:rsidR="00CC3F36" w:rsidRPr="00C0779A" w:rsidRDefault="00CC3F36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1" w:rsidRDefault="00755661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Коростельов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А.В.</w:t>
            </w:r>
          </w:p>
          <w:p w:rsidR="00CC3F36" w:rsidRDefault="00CC3F36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Гавриленко А.А.</w:t>
            </w:r>
          </w:p>
          <w:p w:rsidR="00857896" w:rsidRDefault="00857896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О.Ю.</w:t>
            </w:r>
          </w:p>
          <w:p w:rsidR="00755661" w:rsidRDefault="00755661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Г.В.</w:t>
            </w:r>
          </w:p>
          <w:p w:rsidR="00857896" w:rsidRPr="00C0779A" w:rsidRDefault="00857896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CC3F36" w:rsidRPr="00305B40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приведення в належний стан місць проведення урочистих заходів, використання державної символіки під час проведення святкування Дня Конституції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України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40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6" w:rsidRDefault="00755661" w:rsidP="00857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</w:t>
            </w:r>
            <w:proofErr w:type="spellStart"/>
            <w:r w:rsidR="00857896">
              <w:rPr>
                <w:rFonts w:ascii="Times New Roman" w:hAnsi="Times New Roman"/>
                <w:sz w:val="24"/>
                <w:szCs w:val="20"/>
                <w:lang w:val="uk-UA"/>
              </w:rPr>
              <w:t>Кузьмінов</w:t>
            </w:r>
            <w:proofErr w:type="spellEnd"/>
            <w:r w:rsidR="00857896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О.Ю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  <w:p w:rsidR="00857896" w:rsidRPr="00C0779A" w:rsidRDefault="00857896" w:rsidP="002B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Бондаренко О.В.</w:t>
            </w:r>
          </w:p>
        </w:tc>
      </w:tr>
      <w:tr w:rsidR="00CC3F36" w:rsidRPr="0067629F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Органі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зувати поздоровлення з нагоди 20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України: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- придбати святкові листівки, конверти, марки;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написати та розіслати святкові листівки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6.201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  <w:p w:rsidR="00CC3F36" w:rsidRPr="00C0779A" w:rsidRDefault="00CC3F36" w:rsidP="0040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24.06.201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Гавриленко А.А.</w:t>
            </w:r>
          </w:p>
          <w:p w:rsidR="00CC3F36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</w:t>
            </w:r>
            <w:proofErr w:type="spellStart"/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Т.М.</w:t>
            </w:r>
          </w:p>
          <w:p w:rsidR="00755661" w:rsidRDefault="00755661" w:rsidP="0075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857896" w:rsidRPr="00C0779A" w:rsidRDefault="00857896" w:rsidP="0075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С.М.</w:t>
            </w:r>
          </w:p>
        </w:tc>
      </w:tr>
      <w:tr w:rsidR="00CC3F36" w:rsidRPr="00305B40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4.</w:t>
            </w:r>
          </w:p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розміщення Державних прапорів України на державних та комунальних установах, закладах та організаціях міста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40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28.06.201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Керівники закладів</w:t>
            </w:r>
          </w:p>
        </w:tc>
      </w:tr>
      <w:tr w:rsidR="00CC3F36" w:rsidRPr="00305B40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857896" w:rsidP="0085789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Урочисті заходи, присвячені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010B34">
              <w:rPr>
                <w:rFonts w:ascii="Times New Roman" w:hAnsi="Times New Roman"/>
                <w:sz w:val="24"/>
                <w:szCs w:val="24"/>
                <w:lang w:val="uk-UA"/>
              </w:rPr>
              <w:t>-й річниці Конституції 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площі біля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міський Палац культури»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6" w:rsidRDefault="00857896" w:rsidP="00857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25.06.2016</w:t>
            </w:r>
          </w:p>
          <w:p w:rsidR="00857896" w:rsidRPr="00C0779A" w:rsidRDefault="00857896" w:rsidP="002B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2B1150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  <w:r w:rsidR="002B1150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96" w:rsidRDefault="0085789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Гавриленко  А.А.</w:t>
            </w:r>
          </w:p>
          <w:p w:rsidR="00CC3F36" w:rsidRDefault="0085789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857896" w:rsidRPr="00C0779A" w:rsidRDefault="0085789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CC3F36" w:rsidRPr="0067629F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40006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Організувати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урочисте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покладання квітів до пам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’ятник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ів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Т.Г.Шевченку 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та І.Я. Франку,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з нагоди 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20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6" w:rsidRPr="00C0779A" w:rsidRDefault="00010B34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2</w:t>
            </w:r>
            <w:r w:rsidR="009C3299"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 w:rsidR="00CC3F36"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  <w:p w:rsidR="00CC3F36" w:rsidRPr="00C0779A" w:rsidRDefault="00010B34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10.0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9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Гавриленко А.А.</w:t>
            </w:r>
          </w:p>
          <w:p w:rsidR="009C3299" w:rsidRDefault="009C3299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Т.М.</w:t>
            </w:r>
          </w:p>
          <w:p w:rsidR="00CC3F36" w:rsidRDefault="00755661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9C3299" w:rsidRDefault="009C3299" w:rsidP="009C3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С.М</w:t>
            </w:r>
          </w:p>
          <w:p w:rsidR="009C3299" w:rsidRPr="00C0779A" w:rsidRDefault="009C3299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4A58FA" w:rsidRPr="00305B40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F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FA" w:rsidRPr="00C0779A" w:rsidRDefault="004A58FA" w:rsidP="00B35C1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Придбати квіткову продукцію для о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рганіз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ації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урочистого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покладання квітів до пам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’ятників Т.Г.Шевченку та І.Я. Франку, з нагоди </w:t>
            </w:r>
            <w:r w:rsidR="00B35C17">
              <w:rPr>
                <w:rFonts w:ascii="Times New Roman" w:hAnsi="Times New Roman"/>
                <w:sz w:val="24"/>
                <w:szCs w:val="20"/>
                <w:lang w:val="uk-UA"/>
              </w:rPr>
              <w:t>20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FA" w:rsidRDefault="004A58FA" w:rsidP="009C3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 w:rsidR="009C3299"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FA" w:rsidRDefault="00755661" w:rsidP="009C3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</w:t>
            </w:r>
            <w:r w:rsidR="009C3299">
              <w:rPr>
                <w:rFonts w:ascii="Times New Roman" w:hAnsi="Times New Roman"/>
                <w:sz w:val="24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</w:tr>
      <w:tr w:rsidR="00CC3F36" w:rsidRPr="00305B40" w:rsidTr="00E70B12">
        <w:trPr>
          <w:trHeight w:val="1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831F3E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Провести у  міських бібліотеках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інформаційно-просвітницькі заходи: тематичні бесіди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бібліографічні огляди, літературні вікторини, 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книжково-ілюстративні виставки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спрямовані на роз’яснення значення норм Конституції України у становленні демократичної держави, на формування правової культури, виховання громадянської свідомості та поваги до Основ Закону України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401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401FBE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352E52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CC3F36" w:rsidRPr="00C0779A" w:rsidRDefault="00CC3F36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CC3F36" w:rsidRDefault="00352E52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352E52" w:rsidRDefault="00352E52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010B34" w:rsidRPr="00C0779A" w:rsidRDefault="00010B34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CC3F36" w:rsidRPr="00C0779A" w:rsidTr="00E70B12">
        <w:trPr>
          <w:trHeight w:val="1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401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провести у позашкільних закладах міста, майданчиках відпочинку та літніх оздоровчих таборах історичні вікторини, засідання клубів, конкурси дитячих творчих робіт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присвячених </w:t>
            </w:r>
            <w:r w:rsidR="00401FB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401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401FBE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C40AA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  <w:p w:rsidR="00CC3F36" w:rsidRDefault="00CC3F36" w:rsidP="00C40AA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Буряк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Н.Д.</w:t>
            </w:r>
          </w:p>
          <w:p w:rsidR="004A58FA" w:rsidRPr="00C0779A" w:rsidRDefault="004A58FA" w:rsidP="00C40AA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Половінкін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А.Ф.</w:t>
            </w:r>
          </w:p>
          <w:p w:rsidR="00CC3F36" w:rsidRDefault="00CC3F36" w:rsidP="00C40AA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3F36" w:rsidRPr="00C0779A" w:rsidRDefault="00CC3F36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C3F36" w:rsidRPr="00C0779A" w:rsidTr="001E3CD9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lastRenderedPageBreak/>
              <w:t>10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фізкультурно-масові  і спортивні змагання,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походи, екскурсії, відвідування матчевих зустрічей, кваліфікаційних змагань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нагоди Дня Конституції України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401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401FBE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Ю.О.</w:t>
            </w:r>
          </w:p>
        </w:tc>
      </w:tr>
      <w:tr w:rsidR="00574BFB" w:rsidRPr="00C0779A" w:rsidTr="00E70B12">
        <w:trPr>
          <w:trHeight w:val="1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FB" w:rsidRDefault="00574BFB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FB" w:rsidRPr="00574BFB" w:rsidRDefault="00574BFB" w:rsidP="00401FB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розміщення в місцевих засобах масової інформації звернень-привітань, </w:t>
            </w:r>
            <w:r>
              <w:rPr>
                <w:rFonts w:ascii="Times New Roman" w:hAnsi="Times New Roman"/>
                <w:sz w:val="24"/>
                <w:lang w:val="uk-UA"/>
              </w:rPr>
              <w:t>присвячених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401FBE">
              <w:rPr>
                <w:rFonts w:ascii="Times New Roman" w:hAnsi="Times New Roman"/>
                <w:sz w:val="24"/>
                <w:lang w:val="uk-UA"/>
              </w:rPr>
              <w:t>20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-й  річниці Конституції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керівників органів влади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FB" w:rsidRDefault="00574BFB" w:rsidP="00401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401FBE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FB" w:rsidRDefault="00352E52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С.М.</w:t>
            </w:r>
          </w:p>
          <w:p w:rsidR="009C3299" w:rsidRDefault="009C3299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Руденко Г.В.</w:t>
            </w:r>
          </w:p>
        </w:tc>
      </w:tr>
      <w:tr w:rsidR="00CC3F36" w:rsidRPr="00C0779A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574BFB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12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Надіслати телефонограми на підприємства, установи та організації міста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щодо: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проведення урочистих зборів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з нагоди </w:t>
            </w:r>
            <w:r w:rsidR="00B35C17">
              <w:rPr>
                <w:rFonts w:ascii="Times New Roman" w:hAnsi="Times New Roman"/>
                <w:sz w:val="24"/>
                <w:szCs w:val="20"/>
                <w:lang w:val="uk-UA"/>
              </w:rPr>
              <w:t>20</w:t>
            </w:r>
            <w:r w:rsidR="004A58FA">
              <w:rPr>
                <w:rFonts w:ascii="Times New Roman" w:hAnsi="Times New Roman"/>
                <w:sz w:val="24"/>
                <w:szCs w:val="20"/>
                <w:lang w:val="uk-UA"/>
              </w:rPr>
              <w:t>-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ї річниці Конституції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;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 встановлення державної символіки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на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закладах, установах та організаціях міста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 інших будівлях та спорудах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4.06.201</w:t>
            </w:r>
            <w:r w:rsidR="00B35C17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Винничук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Т.М.</w:t>
            </w:r>
          </w:p>
        </w:tc>
      </w:tr>
      <w:tr w:rsidR="00B35C17" w:rsidRPr="00C0779A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7" w:rsidRPr="00C0779A" w:rsidRDefault="00B35C17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13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7" w:rsidRPr="007D129D" w:rsidRDefault="00B35C17" w:rsidP="0016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</w:t>
            </w:r>
            <w:r w:rsidR="009C3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      </w:t>
            </w:r>
          </w:p>
          <w:p w:rsidR="00B35C17" w:rsidRDefault="00B35C17" w:rsidP="0016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</w:p>
          <w:p w:rsidR="00B35C17" w:rsidRPr="007D129D" w:rsidRDefault="00B35C17" w:rsidP="0016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УПП</w:t>
            </w:r>
          </w:p>
          <w:p w:rsidR="00B35C17" w:rsidRPr="007D129D" w:rsidRDefault="00B35C17" w:rsidP="0016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B35C17" w:rsidRPr="007D129D" w:rsidRDefault="00B35C17" w:rsidP="00B35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 ГУ ДСНС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7" w:rsidRPr="00C0779A" w:rsidRDefault="00B35C17" w:rsidP="00B3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24.06.2016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7" w:rsidRPr="00C0779A" w:rsidRDefault="00352E52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С.М.</w:t>
            </w:r>
          </w:p>
        </w:tc>
      </w:tr>
      <w:tr w:rsidR="00B35C17" w:rsidRPr="00C0779A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7" w:rsidRPr="00C0779A" w:rsidRDefault="00B35C17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14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7" w:rsidRPr="00C0779A" w:rsidRDefault="00B35C17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7" w:rsidRPr="00C0779A" w:rsidRDefault="00B35C17" w:rsidP="00B3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28.06.2016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7" w:rsidRDefault="00352E52" w:rsidP="004A5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Федотов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О.Л.</w:t>
            </w:r>
          </w:p>
          <w:p w:rsidR="009C3299" w:rsidRPr="00C0779A" w:rsidRDefault="009C3299" w:rsidP="004A5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B35C17" w:rsidRPr="00C0779A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7" w:rsidRPr="00C0779A" w:rsidRDefault="00B35C17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15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7" w:rsidRPr="00E55EEF" w:rsidRDefault="00B35C17" w:rsidP="00E70B12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>Організувати і підготувати:</w:t>
            </w:r>
          </w:p>
          <w:p w:rsidR="00B35C17" w:rsidRPr="00136AE7" w:rsidRDefault="00B35C17" w:rsidP="009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- 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міській газеті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вісті» та на сайті Сєвєродонецької міської ради </w:t>
            </w:r>
            <w:r w:rsidR="009C3299">
              <w:rPr>
                <w:rFonts w:ascii="Times New Roman" w:hAnsi="Times New Roman"/>
                <w:sz w:val="24"/>
                <w:szCs w:val="24"/>
                <w:lang w:val="uk-UA"/>
              </w:rPr>
              <w:t>тематичні сторінки,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рубрики</w:t>
            </w:r>
            <w:r w:rsidR="009C3299">
              <w:rPr>
                <w:rFonts w:ascii="Times New Roman" w:hAnsi="Times New Roman"/>
                <w:sz w:val="24"/>
                <w:lang w:val="uk-UA"/>
              </w:rPr>
              <w:t xml:space="preserve"> та висвітлення міських заходів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присвячен</w:t>
            </w:r>
            <w:r w:rsidR="009C3299">
              <w:rPr>
                <w:rFonts w:ascii="Times New Roman" w:hAnsi="Times New Roman"/>
                <w:sz w:val="24"/>
                <w:lang w:val="uk-UA"/>
              </w:rPr>
              <w:t>их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20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-й  річниці Конституції України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7" w:rsidRPr="00C0779A" w:rsidRDefault="00B35C17" w:rsidP="00B3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7" w:rsidRDefault="00352E52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С.М.</w:t>
            </w:r>
          </w:p>
          <w:p w:rsidR="00B35C17" w:rsidRDefault="00352E52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Руденко Г.В.</w:t>
            </w:r>
          </w:p>
          <w:p w:rsidR="00B35C17" w:rsidRDefault="00B35C17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B35C17" w:rsidRPr="00C0779A" w:rsidRDefault="00B35C17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</w:tbl>
    <w:p w:rsidR="00B35C17" w:rsidRDefault="00B35C17" w:rsidP="00CC3F3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C3F36" w:rsidRPr="004A58FA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</w:t>
      </w:r>
      <w:r w:rsidR="00B35C17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CF1B7B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B35C17">
        <w:rPr>
          <w:rFonts w:ascii="Times New Roman" w:hAnsi="Times New Roman"/>
          <w:sz w:val="24"/>
          <w:szCs w:val="24"/>
          <w:lang w:val="uk-UA"/>
        </w:rPr>
        <w:t xml:space="preserve">           Ю.А.Журба</w:t>
      </w:r>
      <w:r w:rsidRPr="004A58FA">
        <w:rPr>
          <w:rFonts w:ascii="Times New Roman" w:hAnsi="Times New Roman"/>
          <w:sz w:val="24"/>
          <w:lang w:val="uk-UA"/>
        </w:rPr>
        <w:t xml:space="preserve"> 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4A58FA" w:rsidRDefault="004A58FA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Додаток  3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до рішення виконкому </w:t>
      </w:r>
    </w:p>
    <w:p w:rsidR="00CC3F36" w:rsidRDefault="00CC3F36" w:rsidP="00CC3F3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="00CF1B7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від «</w:t>
      </w:r>
      <w:r w:rsidR="0067629F">
        <w:rPr>
          <w:rFonts w:ascii="Times New Roman" w:hAnsi="Times New Roman"/>
          <w:sz w:val="24"/>
          <w:szCs w:val="24"/>
          <w:lang w:val="en-US"/>
        </w:rPr>
        <w:t>15</w:t>
      </w:r>
      <w:r w:rsidR="004A58F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» червня 201</w:t>
      </w:r>
      <w:r w:rsidR="00B35C17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 </w:t>
      </w:r>
      <w:r w:rsidR="0067629F">
        <w:rPr>
          <w:rFonts w:ascii="Times New Roman" w:hAnsi="Times New Roman"/>
          <w:sz w:val="24"/>
          <w:szCs w:val="24"/>
          <w:lang w:val="en-US"/>
        </w:rPr>
        <w:t>304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</w:t>
      </w:r>
    </w:p>
    <w:p w:rsidR="00CC3F36" w:rsidRDefault="00CC3F36" w:rsidP="00CC3F36">
      <w:pPr>
        <w:rPr>
          <w:rFonts w:ascii="Times New Roman" w:hAnsi="Times New Roman"/>
          <w:sz w:val="28"/>
          <w:szCs w:val="28"/>
          <w:lang w:val="uk-UA"/>
        </w:rPr>
      </w:pPr>
    </w:p>
    <w:p w:rsidR="00CC3F36" w:rsidRPr="004A58FA" w:rsidRDefault="00CC3F3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A58FA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CC3F36" w:rsidRPr="004A58FA" w:rsidRDefault="00CC3F36" w:rsidP="00CC3F36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>витрат</w:t>
      </w:r>
      <w:r w:rsidRPr="004A58FA">
        <w:rPr>
          <w:rFonts w:ascii="Times New Roman" w:hAnsi="Times New Roman"/>
          <w:sz w:val="24"/>
          <w:lang w:val="uk-UA"/>
        </w:rPr>
        <w:t xml:space="preserve"> щодо проведення міських заходів, присвячених </w:t>
      </w:r>
      <w:r w:rsidR="00B35C17">
        <w:rPr>
          <w:rFonts w:ascii="Times New Roman" w:hAnsi="Times New Roman"/>
          <w:sz w:val="24"/>
          <w:lang w:val="uk-UA"/>
        </w:rPr>
        <w:t>20</w:t>
      </w:r>
      <w:r w:rsidR="004A58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- й річниці </w:t>
      </w:r>
    </w:p>
    <w:p w:rsidR="00CC3F36" w:rsidRPr="004A58FA" w:rsidRDefault="00CC3F3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Конституції  України  </w:t>
      </w:r>
      <w:r w:rsidRPr="004A58FA">
        <w:rPr>
          <w:rFonts w:ascii="Times New Roman" w:hAnsi="Times New Roman"/>
          <w:sz w:val="24"/>
          <w:lang w:val="uk-UA"/>
        </w:rPr>
        <w:t xml:space="preserve"> </w:t>
      </w:r>
    </w:p>
    <w:p w:rsidR="00CC3F36" w:rsidRPr="004A58FA" w:rsidRDefault="00CC3F36" w:rsidP="00CC3F36">
      <w:pPr>
        <w:pStyle w:val="a3"/>
        <w:tabs>
          <w:tab w:val="left" w:pos="7875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C3F36" w:rsidRPr="00E2394A" w:rsidRDefault="00CC3F36" w:rsidP="00CC3F36">
      <w:pPr>
        <w:pStyle w:val="a3"/>
        <w:tabs>
          <w:tab w:val="left" w:pos="7875"/>
        </w:tabs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  <w:r w:rsidRPr="00E2394A">
        <w:rPr>
          <w:rFonts w:ascii="Times New Roman" w:hAnsi="Times New Roman"/>
          <w:sz w:val="28"/>
          <w:szCs w:val="28"/>
          <w:lang w:val="uk-UA"/>
        </w:rPr>
        <w:t>1.</w:t>
      </w:r>
      <w:r w:rsidRPr="00E2394A">
        <w:rPr>
          <w:rFonts w:ascii="Times New Roman" w:hAnsi="Times New Roman"/>
          <w:sz w:val="24"/>
          <w:szCs w:val="24"/>
          <w:lang w:val="uk-UA"/>
        </w:rPr>
        <w:t xml:space="preserve">Оплата за придбання листівок, марок, конвертів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2B1150">
        <w:rPr>
          <w:rFonts w:ascii="Times New Roman" w:hAnsi="Times New Roman"/>
          <w:sz w:val="24"/>
          <w:szCs w:val="24"/>
          <w:lang w:val="uk-UA"/>
        </w:rPr>
        <w:t>400</w:t>
      </w:r>
      <w:r w:rsidR="009C32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2394A">
        <w:rPr>
          <w:rFonts w:ascii="Times New Roman" w:hAnsi="Times New Roman"/>
          <w:sz w:val="24"/>
          <w:szCs w:val="24"/>
          <w:lang w:val="uk-UA"/>
        </w:rPr>
        <w:t xml:space="preserve">грн. </w:t>
      </w:r>
    </w:p>
    <w:p w:rsidR="00CC3F36" w:rsidRDefault="00CC3F36" w:rsidP="00CC3F36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КФК 110103 , КЕКВ 2210</w:t>
      </w:r>
    </w:p>
    <w:p w:rsidR="00CC3F36" w:rsidRDefault="00CC3F36" w:rsidP="00CC3F36">
      <w:pPr>
        <w:tabs>
          <w:tab w:val="left" w:pos="7875"/>
        </w:tabs>
        <w:spacing w:after="0"/>
        <w:ind w:left="360"/>
        <w:rPr>
          <w:rFonts w:ascii="Times New Roman" w:hAnsi="Times New Roman"/>
          <w:b/>
          <w:sz w:val="24"/>
          <w:szCs w:val="24"/>
          <w:lang w:val="uk-UA"/>
        </w:rPr>
      </w:pPr>
    </w:p>
    <w:p w:rsidR="00CC3F36" w:rsidRDefault="00CC3F36" w:rsidP="00CC3F36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846973">
        <w:rPr>
          <w:rFonts w:ascii="Times New Roman" w:hAnsi="Times New Roman"/>
          <w:sz w:val="24"/>
          <w:szCs w:val="24"/>
          <w:lang w:val="uk-UA"/>
        </w:rPr>
        <w:t>.  Оплата за</w:t>
      </w:r>
      <w:r>
        <w:rPr>
          <w:rFonts w:ascii="Times New Roman" w:hAnsi="Times New Roman"/>
          <w:sz w:val="24"/>
          <w:szCs w:val="24"/>
          <w:lang w:val="uk-UA"/>
        </w:rPr>
        <w:t xml:space="preserve"> придбання  квіткової продукції                                                    </w:t>
      </w:r>
      <w:r w:rsidR="009C3299">
        <w:rPr>
          <w:rFonts w:ascii="Times New Roman" w:hAnsi="Times New Roman"/>
          <w:sz w:val="24"/>
          <w:szCs w:val="24"/>
          <w:lang w:val="uk-UA"/>
        </w:rPr>
        <w:t>1</w:t>
      </w:r>
      <w:r w:rsidR="002B1150">
        <w:rPr>
          <w:rFonts w:ascii="Times New Roman" w:hAnsi="Times New Roman"/>
          <w:sz w:val="24"/>
          <w:szCs w:val="24"/>
          <w:lang w:val="uk-UA"/>
        </w:rPr>
        <w:t>200</w:t>
      </w:r>
      <w:r w:rsidRPr="00846973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C3F36" w:rsidRDefault="00CC3F36" w:rsidP="00CC3F36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КФК 110103 , КЕКВ 2210</w:t>
      </w:r>
    </w:p>
    <w:p w:rsidR="00CC3F36" w:rsidRDefault="00CC3F36" w:rsidP="00CC3F3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C3F36" w:rsidRDefault="00CC3F36" w:rsidP="00CC3F3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C3F36" w:rsidRPr="004A58FA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ВСЬОГО:                         </w:t>
      </w:r>
      <w:r w:rsidR="005460C7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B1150">
        <w:rPr>
          <w:rFonts w:ascii="Times New Roman" w:hAnsi="Times New Roman"/>
          <w:sz w:val="24"/>
          <w:szCs w:val="24"/>
          <w:lang w:val="uk-UA"/>
        </w:rPr>
        <w:t>1 600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CC3F36" w:rsidRPr="004A58FA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Pr="004A58FA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Pr="004A58FA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Pr="004A58FA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</w:t>
      </w:r>
      <w:r w:rsidR="00B35C17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="00B35C17">
        <w:rPr>
          <w:rFonts w:ascii="Times New Roman" w:hAnsi="Times New Roman"/>
          <w:sz w:val="24"/>
          <w:szCs w:val="24"/>
          <w:lang w:val="uk-UA"/>
        </w:rPr>
        <w:t>Ю.А.Журба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C3F36" w:rsidRPr="004A58FA" w:rsidRDefault="00CC3F36" w:rsidP="00CC3F36">
      <w:pPr>
        <w:rPr>
          <w:rFonts w:ascii="Times New Roman" w:hAnsi="Times New Roman"/>
          <w:sz w:val="20"/>
          <w:szCs w:val="20"/>
          <w:lang w:val="uk-UA"/>
        </w:rPr>
      </w:pPr>
    </w:p>
    <w:p w:rsidR="00CC3F36" w:rsidRDefault="00CC3F36" w:rsidP="00CC3F36">
      <w:pPr>
        <w:rPr>
          <w:rFonts w:ascii="Times New Roman" w:hAnsi="Times New Roman"/>
          <w:lang w:val="uk-UA"/>
        </w:rPr>
      </w:pPr>
    </w:p>
    <w:p w:rsidR="00A67FB3" w:rsidRPr="00CC3F36" w:rsidRDefault="0067629F">
      <w:pPr>
        <w:rPr>
          <w:lang w:val="uk-UA"/>
        </w:rPr>
      </w:pPr>
    </w:p>
    <w:sectPr w:rsidR="00A67FB3" w:rsidRPr="00CC3F36" w:rsidSect="00010B3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F36"/>
    <w:rsid w:val="00010B34"/>
    <w:rsid w:val="000B5CC2"/>
    <w:rsid w:val="001D0175"/>
    <w:rsid w:val="001D4AA4"/>
    <w:rsid w:val="001E3CD9"/>
    <w:rsid w:val="002B1150"/>
    <w:rsid w:val="00352E52"/>
    <w:rsid w:val="00400060"/>
    <w:rsid w:val="00401FBE"/>
    <w:rsid w:val="0042134D"/>
    <w:rsid w:val="004745A6"/>
    <w:rsid w:val="004A58FA"/>
    <w:rsid w:val="005460C7"/>
    <w:rsid w:val="00574BFB"/>
    <w:rsid w:val="005968CE"/>
    <w:rsid w:val="005E385E"/>
    <w:rsid w:val="0067629F"/>
    <w:rsid w:val="00716241"/>
    <w:rsid w:val="00755661"/>
    <w:rsid w:val="007754DA"/>
    <w:rsid w:val="00857896"/>
    <w:rsid w:val="009A628B"/>
    <w:rsid w:val="009C3299"/>
    <w:rsid w:val="00A97AA2"/>
    <w:rsid w:val="00B35C17"/>
    <w:rsid w:val="00B60B08"/>
    <w:rsid w:val="00B85D58"/>
    <w:rsid w:val="00C40AA0"/>
    <w:rsid w:val="00CC3F36"/>
    <w:rsid w:val="00CF1B7B"/>
    <w:rsid w:val="00DB0637"/>
    <w:rsid w:val="00DB11D4"/>
    <w:rsid w:val="00DE5A72"/>
    <w:rsid w:val="00E7361A"/>
    <w:rsid w:val="00EE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3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3F36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C3F36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3F3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C3F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C3F36"/>
    <w:pPr>
      <w:ind w:left="720"/>
      <w:contextualSpacing/>
    </w:pPr>
  </w:style>
  <w:style w:type="table" w:styleId="a4">
    <w:name w:val="Table Grid"/>
    <w:basedOn w:val="a1"/>
    <w:uiPriority w:val="59"/>
    <w:rsid w:val="00010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D2E3-3A49-4774-8741-4DF3CE36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18</cp:revision>
  <cp:lastPrinted>2016-06-15T06:55:00Z</cp:lastPrinted>
  <dcterms:created xsi:type="dcterms:W3CDTF">2015-06-03T09:25:00Z</dcterms:created>
  <dcterms:modified xsi:type="dcterms:W3CDTF">2016-06-16T10:35:00Z</dcterms:modified>
</cp:coreProperties>
</file>