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7F" w:rsidRPr="000C2C7F" w:rsidRDefault="000C2C7F" w:rsidP="000C2C7F">
      <w:pPr>
        <w:shd w:val="clear" w:color="auto" w:fill="FFFFFF"/>
        <w:spacing w:after="0" w:line="360" w:lineRule="atLeast"/>
        <w:jc w:val="righ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C2C7F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Додаток 1</w:t>
      </w:r>
    </w:p>
    <w:p w:rsidR="000C2C7F" w:rsidRPr="000C2C7F" w:rsidRDefault="000C2C7F" w:rsidP="000C2C7F">
      <w:pPr>
        <w:shd w:val="clear" w:color="auto" w:fill="FFFFFF"/>
        <w:spacing w:after="0" w:line="360" w:lineRule="atLeast"/>
        <w:jc w:val="righ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C2C7F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до рішення виконкому</w:t>
      </w:r>
    </w:p>
    <w:p w:rsidR="000C2C7F" w:rsidRPr="000C2C7F" w:rsidRDefault="000C2C7F" w:rsidP="000C2C7F">
      <w:pPr>
        <w:shd w:val="clear" w:color="auto" w:fill="FFFFFF"/>
        <w:spacing w:after="0" w:line="360" w:lineRule="atLeast"/>
        <w:jc w:val="righ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0C2C7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від</w:t>
      </w:r>
      <w:proofErr w:type="spellEnd"/>
      <w:r w:rsidRPr="000C2C7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“</w:t>
      </w:r>
      <w:r w:rsidRPr="000C2C7F">
        <w:rPr>
          <w:rFonts w:ascii="Tahoma" w:eastAsia="Times New Roman" w:hAnsi="Tahoma" w:cs="Tahoma"/>
          <w:color w:val="4A4A4A"/>
          <w:sz w:val="18"/>
          <w:szCs w:val="18"/>
          <w:u w:val="single"/>
          <w:lang w:eastAsia="ru-RU"/>
        </w:rPr>
        <w:t>06</w:t>
      </w:r>
      <w:r w:rsidRPr="000C2C7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” </w:t>
      </w:r>
      <w:r w:rsidRPr="000C2C7F">
        <w:rPr>
          <w:rFonts w:ascii="Tahoma" w:eastAsia="Times New Roman" w:hAnsi="Tahoma" w:cs="Tahoma"/>
          <w:color w:val="4A4A4A"/>
          <w:sz w:val="18"/>
          <w:szCs w:val="18"/>
          <w:u w:val="single"/>
          <w:lang w:eastAsia="ru-RU"/>
        </w:rPr>
        <w:t>лютого</w:t>
      </w:r>
      <w:r w:rsidRPr="000C2C7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2012 </w:t>
      </w:r>
      <w:r w:rsidRPr="000C2C7F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року</w:t>
      </w:r>
    </w:p>
    <w:p w:rsidR="000C2C7F" w:rsidRPr="000C2C7F" w:rsidRDefault="000C2C7F" w:rsidP="000C2C7F">
      <w:pPr>
        <w:shd w:val="clear" w:color="auto" w:fill="FFFFFF"/>
        <w:spacing w:after="0" w:line="360" w:lineRule="atLeast"/>
        <w:jc w:val="righ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C2C7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№</w:t>
      </w:r>
      <w:r w:rsidRPr="000C2C7F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_319</w:t>
      </w:r>
    </w:p>
    <w:p w:rsidR="000C2C7F" w:rsidRPr="000C2C7F" w:rsidRDefault="000C2C7F" w:rsidP="000C2C7F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C2C7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0C2C7F" w:rsidRPr="000C2C7F" w:rsidRDefault="000C2C7F" w:rsidP="000C2C7F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C2C7F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ПОДАННЯ</w:t>
      </w:r>
    </w:p>
    <w:p w:rsidR="000C2C7F" w:rsidRPr="000C2C7F" w:rsidRDefault="000C2C7F" w:rsidP="000C2C7F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0C2C7F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щодо</w:t>
      </w:r>
      <w:proofErr w:type="spellEnd"/>
      <w:r w:rsidRPr="000C2C7F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 xml:space="preserve"> </w:t>
      </w:r>
      <w:proofErr w:type="spellStart"/>
      <w:r w:rsidRPr="000C2C7F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первинного</w:t>
      </w:r>
      <w:proofErr w:type="spellEnd"/>
      <w:r w:rsidRPr="000C2C7F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 xml:space="preserve"> </w:t>
      </w:r>
      <w:proofErr w:type="spellStart"/>
      <w:r w:rsidRPr="000C2C7F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утворення</w:t>
      </w:r>
      <w:proofErr w:type="spellEnd"/>
      <w:r w:rsidRPr="000C2C7F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 xml:space="preserve"> </w:t>
      </w:r>
      <w:proofErr w:type="spellStart"/>
      <w:r w:rsidRPr="000C2C7F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звичайних</w:t>
      </w:r>
      <w:proofErr w:type="spellEnd"/>
      <w:r w:rsidRPr="000C2C7F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 xml:space="preserve"> </w:t>
      </w:r>
      <w:proofErr w:type="spellStart"/>
      <w:r w:rsidRPr="000C2C7F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виборчих</w:t>
      </w:r>
      <w:proofErr w:type="spellEnd"/>
      <w:r w:rsidRPr="000C2C7F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 xml:space="preserve"> </w:t>
      </w:r>
      <w:proofErr w:type="spellStart"/>
      <w:r w:rsidRPr="000C2C7F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дільниць</w:t>
      </w:r>
      <w:proofErr w:type="spellEnd"/>
      <w:r w:rsidRPr="000C2C7F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 xml:space="preserve"> на </w:t>
      </w:r>
      <w:proofErr w:type="spellStart"/>
      <w:r w:rsidRPr="000C2C7F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постійній</w:t>
      </w:r>
      <w:proofErr w:type="spellEnd"/>
      <w:r w:rsidRPr="000C2C7F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 xml:space="preserve"> </w:t>
      </w:r>
      <w:proofErr w:type="spellStart"/>
      <w:r w:rsidRPr="000C2C7F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основі</w:t>
      </w:r>
      <w:proofErr w:type="spellEnd"/>
    </w:p>
    <w:p w:rsidR="000C2C7F" w:rsidRPr="000C2C7F" w:rsidRDefault="000C2C7F" w:rsidP="000C2C7F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0C2C7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Луганська</w:t>
      </w:r>
      <w:proofErr w:type="spellEnd"/>
      <w:r w:rsidRPr="000C2C7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обл., </w:t>
      </w:r>
      <w:proofErr w:type="spellStart"/>
      <w:r w:rsidRPr="000C2C7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</w:t>
      </w:r>
      <w:proofErr w:type="gramStart"/>
      <w:r w:rsidRPr="000C2C7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.С</w:t>
      </w:r>
      <w:proofErr w:type="gramEnd"/>
      <w:r w:rsidRPr="000C2C7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євєродонецьк</w:t>
      </w:r>
      <w:proofErr w:type="spellEnd"/>
      <w:r w:rsidRPr="000C2C7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  <w:r w:rsidRPr="000C2C7F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 </w:t>
      </w:r>
    </w:p>
    <w:p w:rsidR="000C2C7F" w:rsidRPr="000C2C7F" w:rsidRDefault="000C2C7F" w:rsidP="000C2C7F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C2C7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0C2C7F" w:rsidRPr="000C2C7F" w:rsidRDefault="000C2C7F" w:rsidP="000C2C7F">
      <w:pPr>
        <w:shd w:val="clear" w:color="auto" w:fill="FFFFFF"/>
        <w:spacing w:after="0" w:line="360" w:lineRule="atLeast"/>
        <w:ind w:left="363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0C2C7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Пропонуємо</w:t>
      </w:r>
      <w:proofErr w:type="spellEnd"/>
      <w:r w:rsidRPr="000C2C7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0C2C7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утворити</w:t>
      </w:r>
      <w:proofErr w:type="spellEnd"/>
      <w:r w:rsidRPr="000C2C7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на </w:t>
      </w:r>
      <w:proofErr w:type="spellStart"/>
      <w:r w:rsidRPr="000C2C7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постійній</w:t>
      </w:r>
      <w:proofErr w:type="spellEnd"/>
      <w:r w:rsidRPr="000C2C7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0C2C7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основі</w:t>
      </w:r>
      <w:proofErr w:type="spellEnd"/>
      <w:r w:rsidRPr="000C2C7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0C2C7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такі</w:t>
      </w:r>
      <w:proofErr w:type="spellEnd"/>
      <w:r w:rsidRPr="000C2C7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0C2C7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звичайні</w:t>
      </w:r>
      <w:proofErr w:type="spellEnd"/>
      <w:r w:rsidRPr="000C2C7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0C2C7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виборчі</w:t>
      </w:r>
      <w:proofErr w:type="spellEnd"/>
      <w:r w:rsidRPr="000C2C7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0C2C7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дільниці</w:t>
      </w:r>
      <w:proofErr w:type="spellEnd"/>
      <w:r w:rsidRPr="000C2C7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:</w:t>
      </w:r>
    </w:p>
    <w:tbl>
      <w:tblPr>
        <w:tblW w:w="160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10"/>
        <w:gridCol w:w="7351"/>
        <w:gridCol w:w="1274"/>
        <w:gridCol w:w="2028"/>
        <w:gridCol w:w="1331"/>
        <w:gridCol w:w="2074"/>
        <w:gridCol w:w="1297"/>
      </w:tblGrid>
      <w:tr w:rsidR="000C2C7F" w:rsidRPr="000C2C7F" w:rsidTr="000C2C7F">
        <w:trPr>
          <w:trHeight w:val="720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№ </w:t>
            </w:r>
            <w:r w:rsidRPr="000C2C7F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з/</w:t>
            </w:r>
            <w:proofErr w:type="gramStart"/>
            <w:r w:rsidRPr="000C2C7F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Опис</w:t>
            </w:r>
            <w:proofErr w:type="spellEnd"/>
            <w:r w:rsidRPr="000C2C7F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 xml:space="preserve"> меж </w:t>
            </w:r>
            <w:proofErr w:type="spellStart"/>
            <w:r w:rsidRPr="000C2C7F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виборчої</w:t>
            </w:r>
            <w:proofErr w:type="spellEnd"/>
            <w:r w:rsidRPr="000C2C7F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дільниці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Чисельність</w:t>
            </w:r>
            <w:proofErr w:type="spellEnd"/>
            <w:r w:rsidRPr="000C2C7F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виборців</w:t>
            </w:r>
            <w:proofErr w:type="spellEnd"/>
            <w:r w:rsidRPr="000C2C7F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0C2C7F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виборчій</w:t>
            </w:r>
            <w:proofErr w:type="spellEnd"/>
            <w:r w:rsidRPr="000C2C7F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дільниці</w:t>
            </w:r>
            <w:proofErr w:type="spellEnd"/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 xml:space="preserve">Адреса та </w:t>
            </w:r>
            <w:proofErr w:type="spellStart"/>
            <w:proofErr w:type="gramStart"/>
            <w:r w:rsidRPr="000C2C7F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м</w:t>
            </w:r>
            <w:proofErr w:type="gramEnd"/>
            <w:r w:rsidRPr="000C2C7F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ісцезнаходження</w:t>
            </w:r>
            <w:proofErr w:type="spellEnd"/>
            <w:r w:rsidRPr="000C2C7F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приміщення</w:t>
            </w:r>
            <w:proofErr w:type="spellEnd"/>
            <w:r w:rsidRPr="000C2C7F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0C2C7F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голосування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Площа</w:t>
            </w:r>
            <w:proofErr w:type="spellEnd"/>
            <w:r w:rsidRPr="000C2C7F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приміщення</w:t>
            </w:r>
            <w:proofErr w:type="spellEnd"/>
            <w:r w:rsidRPr="000C2C7F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0C2C7F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голосування</w:t>
            </w:r>
            <w:proofErr w:type="spellEnd"/>
            <w:r w:rsidRPr="000C2C7F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C2C7F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кв</w:t>
            </w:r>
            <w:proofErr w:type="gramStart"/>
            <w:r w:rsidRPr="000C2C7F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0C2C7F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 xml:space="preserve">Адреса та </w:t>
            </w:r>
            <w:proofErr w:type="spellStart"/>
            <w:r w:rsidRPr="000C2C7F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місцезнаходження</w:t>
            </w:r>
            <w:proofErr w:type="spellEnd"/>
            <w:r w:rsidRPr="000C2C7F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приміщення</w:t>
            </w:r>
            <w:proofErr w:type="spellEnd"/>
            <w:r w:rsidRPr="000C2C7F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дільничної</w:t>
            </w:r>
            <w:proofErr w:type="spellEnd"/>
            <w:r w:rsidRPr="000C2C7F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виборчої</w:t>
            </w:r>
            <w:proofErr w:type="spellEnd"/>
            <w:r w:rsidRPr="000C2C7F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комі</w:t>
            </w:r>
            <w:proofErr w:type="gramStart"/>
            <w:r w:rsidRPr="000C2C7F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с</w:t>
            </w:r>
            <w:proofErr w:type="gramEnd"/>
            <w:r w:rsidRPr="000C2C7F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ії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Площа</w:t>
            </w:r>
            <w:proofErr w:type="spellEnd"/>
            <w:r w:rsidRPr="000C2C7F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приміщення</w:t>
            </w:r>
            <w:proofErr w:type="spellEnd"/>
            <w:r w:rsidRPr="000C2C7F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дільничної</w:t>
            </w:r>
            <w:proofErr w:type="spellEnd"/>
            <w:r w:rsidRPr="000C2C7F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виборчої</w:t>
            </w:r>
            <w:proofErr w:type="spellEnd"/>
            <w:r w:rsidRPr="000C2C7F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комісії</w:t>
            </w:r>
            <w:proofErr w:type="spellEnd"/>
            <w:r w:rsidRPr="000C2C7F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C2C7F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кв</w:t>
            </w:r>
            <w:proofErr w:type="gramStart"/>
            <w:r w:rsidRPr="000C2C7F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0C2C7F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)</w:t>
            </w:r>
          </w:p>
        </w:tc>
      </w:tr>
      <w:tr w:rsidR="000C2C7F" w:rsidRPr="000C2C7F" w:rsidTr="000C2C7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.С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вул.Богдана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Ліщини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3-7;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вул.Дачна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вул.Жовтнева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2-8, 14;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вул.Зелена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вул.Квіткова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вул.Леніна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3, 7-7А, 13, 20-31, 33Б;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вул.Лермонтова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вул.Мирошниченка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вул.Партизанська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1-8;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вул.Першотравнева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1-19;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вул.Північна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вул.Силікатна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вул.Сметаніна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4, 6, 8, 14, 16В-16Г;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.С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основа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вул.Танкістів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1-3;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вул.Титова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вул.Тімірязєва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вул.Чайковського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вул.Шевченка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1-3, 7; вул.8-го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Березня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3, 5, 7, 13, 17, 19;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пров.Агафонова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просп.Радянський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: 18;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2354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.Ж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овтнева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1,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м.Сєвєродонецьк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93400, школа №2,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фойє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, 1-й поверх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318,3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.Ж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овтнева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1,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м.Сєвєродонецьк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93400, школа №2, каб.10, 1-й поверх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88,4</w:t>
            </w:r>
          </w:p>
        </w:tc>
      </w:tr>
      <w:tr w:rsidR="000C2C7F" w:rsidRPr="000C2C7F" w:rsidTr="000C2C7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.С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вул.Горького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1-5, 7, 11, 13, 15;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вул.Єгорова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2-23;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вул.Леніна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33, 33Г-45, 49;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вул.Менделєєва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18;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вул.Сметаніна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5Д, 7, 9, 16А-16Б, 18-34;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просп.Радянський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: 3-13;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2269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.Л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еніна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37,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м.Сєвєродонецьк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93400, Палац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культури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lastRenderedPageBreak/>
              <w:t>“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Хіміків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",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фойє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, 1-й поверх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lastRenderedPageBreak/>
              <w:t>271,9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.Л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еніна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37,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м.Сєвєродонецьк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93400, Палац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культури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lastRenderedPageBreak/>
              <w:t>“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Хіміків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",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кімната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адміністратора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, 2-й поверх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lastRenderedPageBreak/>
              <w:t>87,5</w:t>
            </w:r>
          </w:p>
        </w:tc>
      </w:tr>
      <w:tr w:rsidR="000C2C7F" w:rsidRPr="000C2C7F" w:rsidTr="000C2C7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.С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вул.Гоголя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4-10, 21, 27-29, 35;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вул.Енергетиків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17, 19-31;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вул.Першотравнева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20-33, 35;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вул.Танкістів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7, 11;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вул.Шевченка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4, 15-15В; вул.8-го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Березня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4, 6, 8-12, 16, 18-18А;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просп.Радянський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22-24, 28-30, 32;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просп.Хіміків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: 9-11, 15, 19, 21;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2372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просп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.Р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адянський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22,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м.Сєвєродонецьк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93400, ДНЗ "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Сєвєродонецьке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вище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професійне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училище", корпус 3, ауд.1, 1-й поверх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просп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.Р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адянський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22,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м.Сєвєродонецьк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93400, ДНЗ "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Сєвєродонецьке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вище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професійне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училище", корпус 3,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кімната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профорієнтації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, 1-й поверх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120</w:t>
            </w:r>
          </w:p>
        </w:tc>
      </w:tr>
      <w:tr w:rsidR="000C2C7F" w:rsidRPr="000C2C7F" w:rsidTr="000C2C7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.С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вул.Богдана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Ліщини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8-9, 17;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вул.Гоголя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3;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вул.Енергетиків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1-13, 18;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вул.Жовтнева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13, 15-19;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вул.Леніна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6, 8-12, 14А;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вул.Партизанська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12-23, 25-25А;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вул.Танкістів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4-6, 8, 12-14А, 18;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вул.Шевченка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: 6-6А; с-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ще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Павлоград, с-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ще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Синецький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2096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.З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аводська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13,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м.Сєвєродонецьк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93400, ТОВ “ТАУН СЕРВІС”,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фойє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, 1-й поверх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.З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аводська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13,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м.Сєвєродонецьк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93400, ТОВ “ТАУН СЕРВІС”,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актова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зала, 1-й поверх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96</w:t>
            </w:r>
          </w:p>
        </w:tc>
      </w:tr>
      <w:tr w:rsidR="000C2C7F" w:rsidRPr="000C2C7F" w:rsidTr="000C2C7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.С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вул.Богдана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Ліщини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19-31;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вул.Жовтнева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23А-26;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вул.Партизанська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24, 26-36А;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вул.Федоренка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2-7, 9-11А, 13А;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просп.Хіміків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: 1-8, 12-12А;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2291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просп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.Х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іміків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5,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м.Сєвєродонецьк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93400, ДНЗ "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Сєвєродонецький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професійний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ліцей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",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приймальна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комісія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, 1-</w:t>
            </w: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lastRenderedPageBreak/>
              <w:t>й поверх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lastRenderedPageBreak/>
              <w:t>60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просп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.Х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іміків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5,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м.Сєвєродонецьк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93400, ДНЗ "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Сєвєродонецький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професійний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ліцей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", каб.1, 1-й поверх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50</w:t>
            </w:r>
          </w:p>
        </w:tc>
      </w:tr>
      <w:tr w:rsidR="000C2C7F" w:rsidRPr="000C2C7F" w:rsidTr="000C2C7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.С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вул.Автомобільна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3-11;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вул.Гагаріна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1-8Б;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вул.Партизанська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41-43А;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вул.Танкістів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: 26-30;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2328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просп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.Х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іміків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10,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м.Сєвєродонецьк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93400, КЗ "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Сєвєродонецьке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обласне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музичне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училище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ім.С.С.Прокоф’єва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",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фойє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, 1-й поверх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344,5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просп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.Х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іміків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10,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м.Сєвєродонецьк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93400, КЗ "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Сєвєродонецьке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обласне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музичне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училище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ім.С.С.Прокоф’єва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", ауд.132, 1-й поверх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51</w:t>
            </w:r>
          </w:p>
        </w:tc>
      </w:tr>
      <w:tr w:rsidR="000C2C7F" w:rsidRPr="000C2C7F" w:rsidTr="000C2C7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.С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вул.Першотравнева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34, 36-45;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вул.Танкістів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17, 19-24;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вул.Федоренка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8, 13, 15, 17, 19-19А, 23-23А, 25, 27, 31;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просп.Радянський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38, 40, 42;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просп.Хіміків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: 16, 20, 22, 24;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2143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просп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.Х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іміків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18,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м.Сєвєродонецьк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93400, школа №5, коридор, 1-й поверх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просп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.Х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іміків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18,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м.Сєвєродонецьк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93400, школа №5, каб.17, 1-й поверх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50</w:t>
            </w:r>
          </w:p>
        </w:tc>
      </w:tr>
      <w:tr w:rsidR="000C2C7F" w:rsidRPr="000C2C7F" w:rsidTr="000C2C7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.С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вул.Гагаріна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10-18;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просп.Гвардійський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1-3А, 5-5А, 7-7Б;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просп.Радянський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: 50, 52, 54-58;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2182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просп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.Г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вардійський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9,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м.Сєвєродонецьк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93400, школа №12,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фойє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, 1-й поверх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просп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.Г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вардійський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9,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м.Сєвєродонецьк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93400, школа №12, каб.1, 1-й поверх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83,2</w:t>
            </w:r>
          </w:p>
        </w:tc>
      </w:tr>
      <w:tr w:rsidR="000C2C7F" w:rsidRPr="000C2C7F" w:rsidTr="000C2C7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.С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вул.Маяковського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11-13;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просп.Гвардійський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6-6А, 8-11Б;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просп.Радянський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: 64-66;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.М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аяковського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9,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м.Сєвєродонецьк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93400, школа №6,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фойє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, 1-й поверх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.М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аяковського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9,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м.Сєвєродонецьк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93400, школа №6, каб.2, 1-й поверх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60,5</w:t>
            </w:r>
          </w:p>
        </w:tc>
      </w:tr>
      <w:tr w:rsidR="000C2C7F" w:rsidRPr="000C2C7F" w:rsidTr="000C2C7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.С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вул.Автомобільна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15-23;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вул.Богдана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Ліщини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14А-14Д;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вул.Маяковського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5-7Б, 16;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вул.Молодіжна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9-13;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вул.Новікова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1-1А;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просп.Гвардійський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: 4, 6Б; с-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ще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Лісна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Дача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2234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.М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аяковського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18,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м.Сєвєродонецьк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93400,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Сєвєродонецький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професійний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будівельний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ліцей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фойє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, 1-й поверх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.М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аяковського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18,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м.Сєвєродонецьк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93400,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Сєвєродонецький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професійний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будівельний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ліцей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читальна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зала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бібліотеки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, 1-й поверх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74</w:t>
            </w:r>
          </w:p>
        </w:tc>
      </w:tr>
      <w:tr w:rsidR="000C2C7F" w:rsidRPr="000C2C7F" w:rsidTr="000C2C7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.С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вул.Маяковського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18-20А, 24, 26;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вул.Молодіжна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15-15Б;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вул.Новікова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3-6;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просп.Радянський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: 70-74А;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1748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просп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.Р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адянський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72,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м.Сєвєродонецьк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93400,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Сєвєродонецький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хіміко-механічний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технікум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фойє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, 1-й поверх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просп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.Р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адянський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72,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м.Сєвєродонецьк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93400,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Сєвєродонецький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хіміко-механічний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технікум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кімната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студпрофкому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, 1-й поверх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74</w:t>
            </w:r>
          </w:p>
        </w:tc>
      </w:tr>
      <w:tr w:rsidR="000C2C7F" w:rsidRPr="000C2C7F" w:rsidTr="000C2C7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.С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вул.Аптечна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вул.Горького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14, 16-25;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вул.Донецька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4;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вул.Енергетиків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41-49;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вул.Леніна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46-48, 50-57;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вул.Лісова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7;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вул.Ломоносова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вул.Менделєєва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15;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вул.Миру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вул.Московська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вул.Садова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вул.Сметаніна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38-44;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пров.Ломоносова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.Л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еніна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47,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м.Сєвєродонецьк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93400, школа №10,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фойє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, 2-й поверх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.Л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еніна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47,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м.Сєвєродонецьк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93400, школа №10,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кабінет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психолога, 1-й поверх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65</w:t>
            </w:r>
          </w:p>
        </w:tc>
      </w:tr>
      <w:tr w:rsidR="000C2C7F" w:rsidRPr="000C2C7F" w:rsidTr="000C2C7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.С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вул.Гоголя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66-70, 72-74, 76-80А, 82-101;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вул.Горького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29-45;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вул.Донецька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1;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вул.Енергетиків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57-65, 67-69А, 71-73, 92-106;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вул.Лисичанська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1А-6А, 7В, 10, 16, 18-18А, 20, 22, 24;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вул.Лісова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1-3;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-л МЖК ’МРІЯ’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2074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.С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метаніна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5А,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м.Сєвєродонецьк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93400,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дитячо-юнацька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спортивна школа №3,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lastRenderedPageBreak/>
              <w:t>спортивний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комплекс "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Олімпія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", спортивна зала, 1-й поверх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lastRenderedPageBreak/>
              <w:t>350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.С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метаніна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5А,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м.Сєвєродонецьк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93400,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дитячо-юнацька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спортивна школа №3,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lastRenderedPageBreak/>
              <w:t>спортивний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комплекс "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Олімпія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",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учбовий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клас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1-й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повех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lastRenderedPageBreak/>
              <w:t>380</w:t>
            </w:r>
          </w:p>
        </w:tc>
      </w:tr>
      <w:tr w:rsidR="000C2C7F" w:rsidRPr="000C2C7F" w:rsidTr="000C2C7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.С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вул.Гоголя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20, 22-22А, 32-34Б, 36-52, 71;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вул.Донецька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20;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вул.Єгорова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24, 28, 32-33;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вул.Менделєєва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21-21А, 29-34;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просп.Радянський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25;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просп.Хіміків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: 23, 25-37, 39А-41;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1909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просп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.Р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адянський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17,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м.Сєвєродонецьк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93400, ДНЗ "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Сєвєродонецьке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вище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професійне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училище", корпус 1,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фойє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, 1-й поверх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просп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.Р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адянський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17,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м.Сєвєродонецьк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93400, ДНЗ "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Сєвєродонецьке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вище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професійне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училище", корпус 1, к.108, 1-й поверх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50</w:t>
            </w:r>
          </w:p>
        </w:tc>
      </w:tr>
      <w:tr w:rsidR="000C2C7F" w:rsidRPr="000C2C7F" w:rsidTr="000C2C7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.С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вул.Гоголя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54-64, 75, 81;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вул.Горького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6, 8-10, 12;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вул.Донецька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5-10;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вул.Енергетиків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39, 66, 70, 74-80;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вул.Єгорова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27, 29-31;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вул.Менделєєва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: 28;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1622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.Г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орького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2,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м.Сєвєродонецьк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93400, ДНЗ "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Сєвєродонецьке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вище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професійне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училище", корпус 2,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фойє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, 1-й поверх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.Г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орького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2,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м.Сєвєродонецьк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93400, ДНЗ "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Сєвєродонецьке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вище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професійне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училище", корпус 2, каб.1, 1-й поверх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54</w:t>
            </w:r>
          </w:p>
        </w:tc>
      </w:tr>
      <w:tr w:rsidR="000C2C7F" w:rsidRPr="000C2C7F" w:rsidTr="000C2C7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.С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вул.Донецька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26, 28-28А, 30, 34, 36;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вул.Менделєєва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35-39, 46, 48-50;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вул.Федоренка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30, 35, 43-55;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просп.Радянський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31, 33-33В;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просп.Хіміків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: 38, 42, 44-44А, 46-46А, 48;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2330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просп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.Х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іміків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28,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м.Сєвєродонецьк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93400,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Міський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палац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культури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права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частина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фойє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, 1-й поверх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просп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.Х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іміків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28,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м.Сєвєродонецьк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93400,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Міський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палац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культури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, к.9, 2-й поверх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72,9</w:t>
            </w:r>
          </w:p>
        </w:tc>
      </w:tr>
      <w:tr w:rsidR="000C2C7F" w:rsidRPr="000C2C7F" w:rsidTr="000C2C7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.С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вул.Гагаріна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41-43А, 45, 47, 51, 53, 55, 57, 59;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вул.Донецька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38;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вул.Менделєєва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43-45, 47, 56-60;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вул.Федоренка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14, 16-16А, 18-18А, 20, 24, 26;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просп.Радянський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: 39, 41, 43;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2379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просп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.Х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іміків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28,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м.Сєвєродонецьк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93400,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Міський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палац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культури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ліва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частина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фойє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, 1-й поверх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просп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.Х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іміків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28,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м.Сєвєродонецьк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93400,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Міський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палац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культури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, к.3, 1-й поверх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56,5</w:t>
            </w:r>
          </w:p>
        </w:tc>
      </w:tr>
      <w:tr w:rsidR="000C2C7F" w:rsidRPr="000C2C7F" w:rsidTr="000C2C7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.С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вул.Гагаріна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44, 46, 48-50, 52, 54-54В;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просп.Гвардійський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19, 21, 23-23Б;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просп.Радянський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: 49, 51, 53;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1850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.Ф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едоренка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33,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м.Сєвєродонецьк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93400, комплексна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дитячо-юнацька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спортивна школа №1,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фойє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, 1-й поверх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.Ф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едоренка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33,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м.Сєвєродонецьк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93400, комплексна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дитячо-юнацька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спортивна школа №1, к.209, 2-й поверх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72</w:t>
            </w:r>
          </w:p>
        </w:tc>
      </w:tr>
      <w:tr w:rsidR="000C2C7F" w:rsidRPr="000C2C7F" w:rsidTr="000C2C7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.С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вул.Гагаріна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56-56А, 58-58Б, 60;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вул.Донецька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42-50;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просп.Гвардійський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: 16, 27-35;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1795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просп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.Г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вардійський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25,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м.Сєвєродонецьк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93400, школа №11,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фойє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, 1-й поверх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просп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.Г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вардійський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25,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м.Сєвєродонецьк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93400, школа №11, к.3, 1-й поверх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50</w:t>
            </w:r>
          </w:p>
        </w:tc>
      </w:tr>
      <w:tr w:rsidR="000C2C7F" w:rsidRPr="000C2C7F" w:rsidTr="000C2C7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.С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вул.Маяковського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15, 17-17Б, 21Б;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просп.Гвардійський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14, 16А-18Б, 20-20А, 22-22А, 24-24А;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просп.Радянський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: 61-63;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2324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.М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аяковського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28,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м.Сєвєродонецьк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93400,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Льодовий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палац спорту, праве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фойє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.М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аяковського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28,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м.Сєвєродонецьк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93400,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Льодовий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палац спорту, к.6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324</w:t>
            </w:r>
          </w:p>
        </w:tc>
      </w:tr>
      <w:tr w:rsidR="000C2C7F" w:rsidRPr="000C2C7F" w:rsidTr="000C2C7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.С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вул.Маяковського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21-21А, 23-23А, 25-25Б;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вул.Науки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: 1-9;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2255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.М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аяковського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28,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м.Сєвєродонецьк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lastRenderedPageBreak/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93400,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Льодовий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палац спорту,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ліве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фойє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lastRenderedPageBreak/>
              <w:t>300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.М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аяковського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28,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м.Сєвєродонецьк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lastRenderedPageBreak/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93400,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Льодовий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палац спорту, к.23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lastRenderedPageBreak/>
              <w:t>325</w:t>
            </w:r>
          </w:p>
        </w:tc>
      </w:tr>
      <w:tr w:rsidR="000C2C7F" w:rsidRPr="000C2C7F" w:rsidTr="000C2C7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.С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вул.Гагаріна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64, 68А;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вул.Донецька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33-33А, 35-35А, 37, 39, 52-60;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просп.Гвардійський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: 41, 43-45Б;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2303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.Д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онецька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41,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м.Сєвєродонецьк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93400,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Технологічний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інститут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СНУ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ім.В.Даля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фойє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навчального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корпусу, 1-й поверх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.Д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онецька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41,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м.Сєвєродонецьк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93400,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Технологічний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інститут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СНУ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ім.В.Даля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, ауд.109, 109А, 1-й поверх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244</w:t>
            </w:r>
          </w:p>
        </w:tc>
      </w:tr>
      <w:tr w:rsidR="000C2C7F" w:rsidRPr="000C2C7F" w:rsidTr="000C2C7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.С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вул.Гагаріна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65-67А, 69-70А, 71-71А, 73-73А, 75, 77, 81;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вул.Донецька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13-19, 21, 27, 29, 31-31А;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вул.Лисичанська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7-7Б, 9, 11-15, 17, 19, 21, 23, 25-60;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вул.Лісова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17-41;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вул.Федоренка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34, 36-38, 57-63А;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пров.Гоголя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пров.Лісовий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пров.Фабричний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просп.Хіміків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: 43, 45, 47-47А, 49-66;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753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.Г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агаріна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70А,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м.Сєвєродонецьк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93400,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гуртожиток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КПЖ "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Промінь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",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червоний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куток, 1-й поверх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.Г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агаріна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70А,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м.Сєвєродонецьк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93400,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гуртожиток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КПЖ "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Промінь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",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робоча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кімната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№1, 1-й поверх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36,4</w:t>
            </w:r>
          </w:p>
        </w:tc>
      </w:tr>
      <w:tr w:rsidR="000C2C7F" w:rsidRPr="000C2C7F" w:rsidTr="000C2C7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.С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вул.Гагаріна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70Б, 72-72А, 74-74Б, 76-76А, 78-80;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просп.Гвардійський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47-47А, 49-53;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просп.Космонавтів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: 4;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2414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просп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.Г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вардійський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34,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м.Сєвєродонецьк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93400, ДП "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Науково-дослідний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інститут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техніки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безпеки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хімічних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виробництв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",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lastRenderedPageBreak/>
              <w:t>фойє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, 1-й поверх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lastRenderedPageBreak/>
              <w:t>150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просп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.Г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вардійський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34,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м.Сєвєродонецьк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93400, ДП "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Науково-дослідний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інститут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техніки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безпеки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хімічних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виробництв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", к.114, 1-</w:t>
            </w: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lastRenderedPageBreak/>
              <w:t>й поверх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lastRenderedPageBreak/>
              <w:t>54</w:t>
            </w:r>
          </w:p>
        </w:tc>
      </w:tr>
      <w:tr w:rsidR="000C2C7F" w:rsidRPr="000C2C7F" w:rsidTr="000C2C7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.С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вул.Вілєсова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5;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пл.Соборна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просп.Гвардійський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38А-40Б;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просп.Космонавтів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: 18А-25А;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2176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.К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урчатова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34,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м.Сєвєродонецьк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93400,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спеціалізована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школа №17,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фойє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молодшого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корпусу, 1-й поверх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149,7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.К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урчатова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34,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м.Сєвєродонецьк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93400,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спеціалізована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школа №17,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вчительська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молодших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класів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, 1-й поверх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39,8</w:t>
            </w:r>
          </w:p>
        </w:tc>
      </w:tr>
      <w:tr w:rsidR="000C2C7F" w:rsidRPr="000C2C7F" w:rsidTr="000C2C7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.С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вул.Вілєсова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6-6Б, 8;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вул.Науки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11-13;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просп.Космонавтів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: 29-31;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.В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ілєсова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1,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м.Сєвєродонецьк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93400, ДП "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Інститут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азотної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промисловості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органічного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синтезу",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фойє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, 1-й поверх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.В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ілєсова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1,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м.Сєвєродонецьк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93400, ДП "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Інститут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азотної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промисловості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органічного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синтезу", каб.5, 1-й поверх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40</w:t>
            </w:r>
          </w:p>
        </w:tc>
      </w:tr>
      <w:tr w:rsidR="000C2C7F" w:rsidRPr="000C2C7F" w:rsidTr="000C2C7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.С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вул.Гагаріна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86-88, 95;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просп.Космонавтів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7-7Б, 9, 11-13;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шосе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Будівельників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: 3-5А, 7А-9;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2358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.Г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агаріна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97,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м.Сєвєродонецьк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93400, школа №16,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фойє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, 1-й поверх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.Г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агаріна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97,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м.Сєвєродонецьк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93400, школа №16, каб.2, 1-й поверх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119</w:t>
            </w:r>
          </w:p>
        </w:tc>
      </w:tr>
      <w:tr w:rsidR="000C2C7F" w:rsidRPr="000C2C7F" w:rsidTr="000C2C7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.С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вул.Гагаріна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92-94, 99-101А;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шосе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Будівельників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: 7, 11-17;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2402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.Г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агаріна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97,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м.Сєвєродонецьк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93400,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Сєвєродонецький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багатопрофільний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lastRenderedPageBreak/>
              <w:t>ліцей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фойє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, 1-й поверх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lastRenderedPageBreak/>
              <w:t>126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.Г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агаріна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97,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м.Сєвєродонецьк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93400,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Сєвєродонецький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багатопрофільний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lastRenderedPageBreak/>
              <w:t>ліцей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, каб.42, 1-й поверх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lastRenderedPageBreak/>
              <w:t>52,8</w:t>
            </w:r>
          </w:p>
        </w:tc>
      </w:tr>
      <w:tr w:rsidR="000C2C7F" w:rsidRPr="000C2C7F" w:rsidTr="000C2C7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.С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просп.Гвардійський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55-59А;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просп.Космонавтів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: 2, 6, 8-8А, 10, 15-17;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2371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.Г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агаріна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90,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м.Сєвєродонецьк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93400, школа №4,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фойє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молодшого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корпусу, 1-й поверх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.Г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агаріна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90,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м.Сєвєродонецьк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93400, школа №4, каб.44, 2-й поверх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83,4</w:t>
            </w:r>
          </w:p>
        </w:tc>
      </w:tr>
      <w:tr w:rsidR="000C2C7F" w:rsidRPr="000C2C7F" w:rsidTr="000C2C7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.С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вул.Гагаріна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96-98;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вул.Курчатова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16, 18, 20, 22;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просп.Гвардійський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: 59Б-65;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2403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.Г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агаріна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90,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м.Сєвєродонецьк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93400, школа №4,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фойє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старшого корпусу, 1-й поверх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.Г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агаріна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90,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м.Сєвєродонецьк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93400, школа №4, каб.20, 2-й поверх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71,3</w:t>
            </w:r>
          </w:p>
        </w:tc>
      </w:tr>
      <w:tr w:rsidR="000C2C7F" w:rsidRPr="000C2C7F" w:rsidTr="000C2C7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.С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вул.Вілєсова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7А, 9А-11;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вул.Курчатова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30-32;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просп.Гвардійський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: 42А;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1785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.К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урчатова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34,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м.Сєвєродонецьк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93400,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спеціалізована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школа №17,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фойє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старшого корпусу, 1-й поверх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303,9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.К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урчатова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34,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м.Сєвєродонецьк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93400,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спеціалізована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школа №17, каб.3, 1-й поверх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50,1</w:t>
            </w:r>
          </w:p>
        </w:tc>
      </w:tr>
      <w:tr w:rsidR="000C2C7F" w:rsidRPr="000C2C7F" w:rsidTr="000C2C7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.С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вул.Вілєсова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12-14А;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вул.Новікова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: 11-13А;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2177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.В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ілєсова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10,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м.Сєвєродонецьк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93400, школа №8,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фойє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старшого корпусу, 1-й </w:t>
            </w: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lastRenderedPageBreak/>
              <w:t>поверх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lastRenderedPageBreak/>
              <w:t>319,4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.В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ілєсова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10,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м.Сєвєродонецьк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93400, школа №8, каб.26, 1-й </w:t>
            </w: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lastRenderedPageBreak/>
              <w:t>поверх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lastRenderedPageBreak/>
              <w:t>53</w:t>
            </w:r>
          </w:p>
        </w:tc>
      </w:tr>
      <w:tr w:rsidR="000C2C7F" w:rsidRPr="000C2C7F" w:rsidTr="000C2C7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.С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вул.Курчатова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21-21А, 23, 27, 38;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вул.Новікова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: 15-15Б;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2207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.В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ілєсова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10,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м.Сєвєродонецьк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93400, школа №8,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фойє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молодшого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корпусу, 1-й поверх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177,3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.В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ілєсова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10,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м.Сєвєродонецьк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93400, школа №8, каб.23, 1-й поверх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58</w:t>
            </w:r>
          </w:p>
        </w:tc>
      </w:tr>
      <w:tr w:rsidR="000C2C7F" w:rsidRPr="000C2C7F" w:rsidTr="000C2C7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.С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вул.Гагаріна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103;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вул.Курчатова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: 1-6, 8-8А, 10-10А;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2319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.Г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агаріна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111,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м.Сєвєродонецьк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93400, школа №14,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фойє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, 1-й поверх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.Г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агаріна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111,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м.Сєвєродонецьк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93400, школа №14, каб.2, 1-й поверх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52</w:t>
            </w:r>
          </w:p>
        </w:tc>
      </w:tr>
      <w:tr w:rsidR="000C2C7F" w:rsidRPr="000C2C7F" w:rsidTr="000C2C7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.С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вул.Гагаріна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117-117А;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шосе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Будівельників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: 21-23А;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2162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.Г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агаріна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113,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м.Сєвєродонецьк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93400, школа №20,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центральне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фойє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, 1-й поверх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.Г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агаріна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113,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м.Сєвєродонецьк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93400, школа №20, каб.503, 1-й поверх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81,5</w:t>
            </w:r>
          </w:p>
        </w:tc>
      </w:tr>
      <w:tr w:rsidR="000C2C7F" w:rsidRPr="000C2C7F" w:rsidTr="000C2C7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.С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вул.Гагаріна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104-106, 109-109А;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вул.Курчатова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: 7-7А;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2407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.Г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агаріна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113,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м.Сєвєродонецьк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93400, школа №20,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фойє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молодшого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корпусу, 1-й поверх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.Г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агаріна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113,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м.Сєвєродонецьк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93400, школа №20, каб.110, 113, 1-й поверх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99,4</w:t>
            </w:r>
          </w:p>
        </w:tc>
      </w:tr>
      <w:tr w:rsidR="000C2C7F" w:rsidRPr="000C2C7F" w:rsidTr="000C2C7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.С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вул.Гагаріна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108;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вул.Курчатова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9, 11-15;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просп.Гвардійський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: 67-71Ж;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2418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.Г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агаріна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115,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м.Сєвєродонецьк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93400, КП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Житлосервіс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“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Евріка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",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актова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зала, 2-й поверх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.Г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агаріна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115,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м.Сєвєродонецьк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93400, КП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Житлосервіс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“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Евріка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",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робоча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кімната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, 2-й поверх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118,4</w:t>
            </w:r>
          </w:p>
        </w:tc>
      </w:tr>
      <w:tr w:rsidR="000C2C7F" w:rsidRPr="000C2C7F" w:rsidTr="000C2C7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.С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вул.Айдарська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вул.Вілєсова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41-43;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вул.Київська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вул.Сосюри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просп.Гвардійський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77А-81;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шосе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Будівельників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: 25;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2192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шосе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Будівельників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27,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.С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93400, КП "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Сєвєродонецьке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тролейбусне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управління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",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побутове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приміщення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№2, 2-й поверх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шосе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Будівельників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27,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.С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93400, КП "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Сєвєродонецьке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тролейбусне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управління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",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медичний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пункт, 2-й поверх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132</w:t>
            </w:r>
          </w:p>
        </w:tc>
      </w:tr>
      <w:tr w:rsidR="000C2C7F" w:rsidRPr="000C2C7F" w:rsidTr="000C2C7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.С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вул.Вілєсова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21А-21Б;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вул.Курчатова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17-17А, 19-19Б;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просп.Гвардійський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: 48;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2196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.К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урчатова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17,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м.Сєвєродонецьк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93400, КЗ "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Сєвєродонецька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міська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бібліотека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юнацтва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ім.Й.Б.Курлата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",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читальна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зала, 1-й поверх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.К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урчатова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17,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м.Сєвєродонецьк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93400, КЗ "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Сєвєродонецька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міська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бібліотека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юнацтва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ім.Й.Б.Курлата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", зала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масових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заходів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, 1-й поверх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62</w:t>
            </w:r>
          </w:p>
        </w:tc>
      </w:tr>
      <w:tr w:rsidR="000C2C7F" w:rsidRPr="000C2C7F" w:rsidTr="000C2C7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.С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вул.Вілєсова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16-20, 22-22А;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вул.Курчатова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: 23А-23Б, 27А, 29А;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2271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.К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урчатова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27Б,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м.Сєвєродонецьк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93400, </w:t>
            </w: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lastRenderedPageBreak/>
              <w:t xml:space="preserve">школа №18,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ліва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сторона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фойє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, 1-й поверх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lastRenderedPageBreak/>
              <w:t>137,5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.К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урчатова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27Б,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м.Сєвєродонецьк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93400, </w:t>
            </w: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lastRenderedPageBreak/>
              <w:t>школа №18, каб.71, 1-й поверх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lastRenderedPageBreak/>
              <w:t>120</w:t>
            </w:r>
          </w:p>
        </w:tc>
      </w:tr>
      <w:tr w:rsidR="000C2C7F" w:rsidRPr="000C2C7F" w:rsidTr="000C2C7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.С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вул.Вишнева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вул.Воїнів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Інтернаціоналістів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вул.Каштанова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вул.Курчатова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29;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вул.Новікова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17-23Б;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вул.Сонячна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2388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.К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урчатова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27Б,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м.Сєвєродонецьк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93400, школа №18, права сторона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фойє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, 1-й поверх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137,5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.К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урчатова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27Б,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м.Сєвєродонецьк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93400, школа №18, каб.4, 1-й поверх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120</w:t>
            </w:r>
          </w:p>
        </w:tc>
      </w:tr>
      <w:tr w:rsidR="000C2C7F" w:rsidRPr="000C2C7F" w:rsidTr="000C2C7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.С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вул.Артема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вул.Борова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вул.Кірова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вул.Луначарського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вул.Підлісна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вул.Піонерська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вул.Річкова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пров.Підлісний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пров.Світлий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647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.К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ірова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112,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-л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Щедрищеве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м.Сєвєродонецьк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93404, ДП "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Сєвєродонецьке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лісомисливське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господарство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",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господарча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кімната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.К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ірова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112,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кв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-л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Щедрищеве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м.Сєвєродонецьк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93404, ДП "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Сєвєродонецьке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лісомисливське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господарство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",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кімната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майстрів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60</w:t>
            </w:r>
          </w:p>
        </w:tc>
      </w:tr>
      <w:tr w:rsidR="000C2C7F" w:rsidRPr="000C2C7F" w:rsidTr="000C2C7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смт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Метьолкіне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517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.П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ершотравнева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24А,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смт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Метьолкіне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м.Сєверодонецьк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93491, Автошкола,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учбовий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корпус, каб.2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.П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ершотравнева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24А,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смт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Метьолкіне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м.Сєверодонецьк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93491, Автошкола,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учбовий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корпус, каб.1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120</w:t>
            </w:r>
          </w:p>
        </w:tc>
      </w:tr>
      <w:tr w:rsidR="000C2C7F" w:rsidRPr="000C2C7F" w:rsidTr="000C2C7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смт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Воронове</w:t>
            </w:r>
            <w:proofErr w:type="gram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641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.Г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орького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10,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смт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Воронове,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lastRenderedPageBreak/>
              <w:t>м.Сєверодонецьк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93492, клуб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смт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Воронове, к.2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lastRenderedPageBreak/>
              <w:t>42,5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.Г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орького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10,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смт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Воронове,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lastRenderedPageBreak/>
              <w:t>м.Сєверодонецьк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93492, клуб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смт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Воронове, к.1, 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lastRenderedPageBreak/>
              <w:t>73,3</w:t>
            </w:r>
          </w:p>
        </w:tc>
      </w:tr>
      <w:tr w:rsidR="000C2C7F" w:rsidRPr="000C2C7F" w:rsidTr="000C2C7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смт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Сиротине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1132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.К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омсомольська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32,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смт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Сиротине,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м.Сєверодонецьк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93490, школа №7, спортивна зала, 1-й поверх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.К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омсомольська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32,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смт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Сиротине,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м.Сєверодонецьк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93490, школа №7, каб.5, 1-й поверх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46</w:t>
            </w:r>
          </w:p>
        </w:tc>
      </w:tr>
      <w:tr w:rsidR="000C2C7F" w:rsidRPr="000C2C7F" w:rsidTr="000C2C7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смт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Борівське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.Г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орького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вул.Дімітрова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вул.Клари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Цеткін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вул.Комсомольська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1-36, 38, 40, 42, 44, 46, 48, 50, 52, 54, 56, 58, 60, 62, 64, 66, 68, 70, 72, 74, 76, 78, 80;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вул.Крупської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вул.Леніна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вул.Свердлова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вул.Тельмана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1-19, 21, 23;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.Ч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апаєва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вул.Червона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1-106;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вул.Червоних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Партизан: 1-32, 34-36, 38, 40, 42, 44-44А;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вул.Чехова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1-39, 41, 43, 45;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пров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.А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гафонова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пров.Ватутіна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пров.Горького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пров.Дашевського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пров.Дімітрова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пров.Зимовний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пров.Калініна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пров.Колгоспний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пров.Куйбишева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пров.Купіна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пров.Лісний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пров.Матросова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пров.Мічуріна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пров.Набережний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пров.Парковий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пров.Пархоменко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пров.Перемоги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пров.Південний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пров.Північний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пров.Позднякова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пров.Пушкіна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пров.Свердлова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пров.Сосновий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пров.Татаренко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пров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.Т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рунова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пров.Халтуріна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пров.Червоноармійський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пров.Шмідта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.Л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еніна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35,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смт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Борівське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м.Сєвєродонецьк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93493, школа №19,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фойє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, 1-й поверх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.Л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еніна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35,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смт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Борівське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м.Сєвєродонецьк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, 93493, школа №19, каб.8, 1-й поверх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90</w:t>
            </w:r>
          </w:p>
        </w:tc>
      </w:tr>
      <w:tr w:rsidR="000C2C7F" w:rsidRPr="000C2C7F" w:rsidTr="000C2C7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смт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Борівське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.Е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нгельса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вул.Кірова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вул.Колгоспна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вул.Комсомольська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37, 39, 41, 43А, 45, 47, 49-49А, 51, 53, 55, 57, 59, 61, 63, 65, 67, 69, 71, 73, 75, 77, 79, 81-222;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вул.Леваневського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вул.Радянська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вул.Сакко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Ванцетті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вул.Спартака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вул.Тельмана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20, 22, 24-75;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вул.Фрунзе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вул.Червона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107-174;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.Ч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ервоних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Партизан: 33, 37А, 39-39А, 41-41В, 43, 45-74;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вул.Чехова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: 40, 42, 44, 46-123;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lastRenderedPageBreak/>
              <w:t>пров.Воровського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пров.Карла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Маркса,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пров.Комсомольський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пров.Мира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пров.Орджонікідзе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пров.Радгоспний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пров.Східний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пров.Тельмана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пров.Толстого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пров.Трудовий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lastRenderedPageBreak/>
              <w:t>1918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.К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олгоспна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30,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смт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Борівське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м.Сєвєродонецьк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93493,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дошкільний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корпус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lastRenderedPageBreak/>
              <w:t>школи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№19, зала, 1-й поверх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lastRenderedPageBreak/>
              <w:t>55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.К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олгоспна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30,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смт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Борівське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м.Сєвєродонецьк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93493,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дошкільний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корпус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lastRenderedPageBreak/>
              <w:t>школи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№19,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кімната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дошкільнят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, 1-й поверх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lastRenderedPageBreak/>
              <w:t>78</w:t>
            </w:r>
          </w:p>
        </w:tc>
      </w:tr>
      <w:tr w:rsidR="000C2C7F" w:rsidRPr="000C2C7F" w:rsidTr="000C2C7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lastRenderedPageBreak/>
              <w:t>48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.Б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оброве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с.Осколонівка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.Ч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ервона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50,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с.Боброве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м.Сєверодонецьк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93493,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Бобрівське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лісництво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фойє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.Ч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ервона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50,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с.Боброве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м.Сєверодонецьк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93493,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Бобрівське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лісництво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кабінет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бухгалтерії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54</w:t>
            </w:r>
          </w:p>
        </w:tc>
      </w:tr>
      <w:tr w:rsidR="000C2C7F" w:rsidRPr="000C2C7F" w:rsidTr="000C2C7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.В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оєводівка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514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.Ш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кільна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4,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с.Воєводівка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м.Сєверодонецьк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93481,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Воєводівський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сільський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комітет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, к.2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вул</w:t>
            </w:r>
            <w:proofErr w:type="gram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.Ш</w:t>
            </w:r>
            <w:proofErr w:type="gram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кільна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4,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с.Воєводівка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м.Сєверодонецьк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Луганська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обл., 93481,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Воєводівський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сільський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комітет</w:t>
            </w:r>
            <w:proofErr w:type="spellEnd"/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, к.1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7F" w:rsidRPr="000C2C7F" w:rsidRDefault="000C2C7F" w:rsidP="000C2C7F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0C2C7F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59</w:t>
            </w:r>
          </w:p>
        </w:tc>
      </w:tr>
    </w:tbl>
    <w:p w:rsidR="000C2C7F" w:rsidRPr="000C2C7F" w:rsidRDefault="000C2C7F" w:rsidP="000C2C7F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C2C7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0C2C7F" w:rsidRPr="000C2C7F" w:rsidRDefault="000C2C7F" w:rsidP="000C2C7F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C2C7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0C2C7F" w:rsidRPr="000C2C7F" w:rsidRDefault="000C2C7F" w:rsidP="000C2C7F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C2C7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0C2C7F" w:rsidRPr="000C2C7F" w:rsidRDefault="000C2C7F" w:rsidP="000C2C7F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C2C7F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 xml:space="preserve">Керуючий справами виконкому </w:t>
      </w:r>
      <w:proofErr w:type="spellStart"/>
      <w:r w:rsidRPr="000C2C7F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Л.Ф.Єфименко</w:t>
      </w:r>
      <w:proofErr w:type="spellEnd"/>
      <w:r w:rsidRPr="000C2C7F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 </w:t>
      </w:r>
    </w:p>
    <w:p w:rsidR="005D498E" w:rsidRDefault="005D498E">
      <w:bookmarkStart w:id="0" w:name="_GoBack"/>
      <w:bookmarkEnd w:id="0"/>
    </w:p>
    <w:sectPr w:rsidR="005D498E" w:rsidSect="000C2C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7F"/>
    <w:rsid w:val="000C2C7F"/>
    <w:rsid w:val="005D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2C7F"/>
  </w:style>
  <w:style w:type="character" w:styleId="a4">
    <w:name w:val="Strong"/>
    <w:basedOn w:val="a0"/>
    <w:uiPriority w:val="22"/>
    <w:qFormat/>
    <w:rsid w:val="000C2C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2C7F"/>
  </w:style>
  <w:style w:type="character" w:styleId="a4">
    <w:name w:val="Strong"/>
    <w:basedOn w:val="a0"/>
    <w:uiPriority w:val="22"/>
    <w:qFormat/>
    <w:rsid w:val="000C2C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2957</Words>
  <Characters>16859</Characters>
  <Application>Microsoft Office Word</Application>
  <DocSecurity>0</DocSecurity>
  <Lines>140</Lines>
  <Paragraphs>39</Paragraphs>
  <ScaleCrop>false</ScaleCrop>
  <Company/>
  <LinksUpToDate>false</LinksUpToDate>
  <CharactersWithSpaces>19777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1</cp:revision>
  <dcterms:created xsi:type="dcterms:W3CDTF">2016-05-13T18:23:00Z</dcterms:created>
  <dcterms:modified xsi:type="dcterms:W3CDTF">2016-05-13T18:24:00Z</dcterms:modified>
</cp:coreProperties>
</file>